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CC77C" w14:textId="677CDCCC" w:rsidR="009F5B7A" w:rsidRDefault="009F5B7A" w:rsidP="009F5B7A">
      <w:r>
        <w:t xml:space="preserve">Consider the </w:t>
      </w:r>
      <w:r w:rsidR="00505862">
        <w:t xml:space="preserve">un-normalized </w:t>
      </w:r>
      <w:r>
        <w:t>data presented in the below table having the following entity:</w:t>
      </w:r>
    </w:p>
    <w:p w14:paraId="4FC2C712" w14:textId="630D0C31" w:rsidR="00505862" w:rsidRDefault="00505862" w:rsidP="008A5F08">
      <w:pPr>
        <w:pStyle w:val="ListParagraph"/>
        <w:ind w:left="1080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324"/>
        <w:gridCol w:w="1034"/>
        <w:gridCol w:w="1440"/>
        <w:gridCol w:w="1530"/>
        <w:gridCol w:w="714"/>
        <w:gridCol w:w="1178"/>
        <w:gridCol w:w="1178"/>
        <w:gridCol w:w="1178"/>
      </w:tblGrid>
      <w:tr w:rsidR="00F224F8" w14:paraId="13BFDD7A" w14:textId="3972FA56" w:rsidTr="00667A46">
        <w:trPr>
          <w:trHeight w:val="724"/>
        </w:trPr>
        <w:tc>
          <w:tcPr>
            <w:tcW w:w="691" w:type="pct"/>
          </w:tcPr>
          <w:p w14:paraId="01BB320E" w14:textId="700FF386" w:rsidR="00F224F8" w:rsidRDefault="00F224F8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540" w:type="pct"/>
          </w:tcPr>
          <w:p w14:paraId="057BF3B8" w14:textId="6FC9F6D4" w:rsidR="00F224F8" w:rsidRDefault="00F224F8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52" w:type="pct"/>
          </w:tcPr>
          <w:p w14:paraId="102DD317" w14:textId="23F9F229" w:rsidR="00F224F8" w:rsidRDefault="00F224F8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799" w:type="pct"/>
          </w:tcPr>
          <w:p w14:paraId="49896D3A" w14:textId="2140FB2C" w:rsidR="00F224F8" w:rsidRDefault="00F224F8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373" w:type="pct"/>
          </w:tcPr>
          <w:p w14:paraId="2868C421" w14:textId="79329B88" w:rsidR="00F224F8" w:rsidRDefault="00F224F8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615" w:type="pct"/>
          </w:tcPr>
          <w:p w14:paraId="74312B37" w14:textId="3DCB5C4B" w:rsidR="00F224F8" w:rsidRDefault="00F224F8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 No</w:t>
            </w:r>
          </w:p>
        </w:tc>
        <w:tc>
          <w:tcPr>
            <w:tcW w:w="615" w:type="pct"/>
          </w:tcPr>
          <w:p w14:paraId="671733F9" w14:textId="45BAE588" w:rsidR="00F224F8" w:rsidRDefault="00F224F8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615" w:type="pct"/>
          </w:tcPr>
          <w:p w14:paraId="0AFA7CBA" w14:textId="2427C6D7" w:rsidR="00F224F8" w:rsidRDefault="00F224F8" w:rsidP="001F5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 Type</w:t>
            </w:r>
          </w:p>
        </w:tc>
      </w:tr>
      <w:tr w:rsidR="00F224F8" w14:paraId="70C9BAC2" w14:textId="468FA9FC" w:rsidTr="00667A46">
        <w:trPr>
          <w:trHeight w:val="232"/>
        </w:trPr>
        <w:tc>
          <w:tcPr>
            <w:tcW w:w="691" w:type="pct"/>
          </w:tcPr>
          <w:p w14:paraId="42A05DAC" w14:textId="02C5C3E2" w:rsidR="00F224F8" w:rsidRPr="001A5CAD" w:rsidRDefault="00F224F8" w:rsidP="001F5C74">
            <w:pPr>
              <w:jc w:val="center"/>
            </w:pPr>
            <w:r>
              <w:t>C0</w:t>
            </w:r>
            <w:r w:rsidRPr="001A5CAD">
              <w:t>001</w:t>
            </w:r>
          </w:p>
        </w:tc>
        <w:tc>
          <w:tcPr>
            <w:tcW w:w="540" w:type="pct"/>
          </w:tcPr>
          <w:p w14:paraId="1D366CD9" w14:textId="4EC3D7D7" w:rsidR="00F224F8" w:rsidRPr="001A5CAD" w:rsidRDefault="00F224F8" w:rsidP="00357DD2">
            <w:pPr>
              <w:jc w:val="center"/>
            </w:pPr>
            <w:r>
              <w:t>Shiv Kumar</w:t>
            </w:r>
          </w:p>
        </w:tc>
        <w:tc>
          <w:tcPr>
            <w:tcW w:w="752" w:type="pct"/>
          </w:tcPr>
          <w:p w14:paraId="6429F6E7" w14:textId="3AB23ACE" w:rsidR="00F224F8" w:rsidRPr="001A5CAD" w:rsidRDefault="00F224F8" w:rsidP="008A5F08">
            <w:pPr>
              <w:jc w:val="center"/>
            </w:pPr>
            <w:r w:rsidRPr="001A5CAD">
              <w:t>1991-05-11</w:t>
            </w:r>
          </w:p>
        </w:tc>
        <w:tc>
          <w:tcPr>
            <w:tcW w:w="799" w:type="pct"/>
          </w:tcPr>
          <w:p w14:paraId="31883ACE" w14:textId="4EFF0532" w:rsidR="00F224F8" w:rsidRPr="001A5CAD" w:rsidRDefault="00667A46" w:rsidP="00667A46">
            <w:r>
              <w:t>987654321</w:t>
            </w:r>
            <w:r w:rsidR="00F224F8" w:rsidRPr="001A5CAD">
              <w:t>0</w:t>
            </w:r>
          </w:p>
        </w:tc>
        <w:tc>
          <w:tcPr>
            <w:tcW w:w="373" w:type="pct"/>
          </w:tcPr>
          <w:p w14:paraId="30A5089D" w14:textId="37901DEA" w:rsidR="00F224F8" w:rsidRPr="001A5CAD" w:rsidRDefault="00F224F8" w:rsidP="001F5C74">
            <w:pPr>
              <w:jc w:val="center"/>
            </w:pPr>
            <w:r>
              <w:t>ATP</w:t>
            </w:r>
          </w:p>
        </w:tc>
        <w:tc>
          <w:tcPr>
            <w:tcW w:w="615" w:type="pct"/>
          </w:tcPr>
          <w:p w14:paraId="33EC162C" w14:textId="2503F60E" w:rsidR="00F224F8" w:rsidRDefault="00F224F8" w:rsidP="001F5C74">
            <w:pPr>
              <w:jc w:val="center"/>
            </w:pPr>
            <w:r>
              <w:t>A0001, A0003</w:t>
            </w:r>
          </w:p>
        </w:tc>
        <w:tc>
          <w:tcPr>
            <w:tcW w:w="615" w:type="pct"/>
          </w:tcPr>
          <w:p w14:paraId="6332927D" w14:textId="77777777" w:rsidR="00F224F8" w:rsidRDefault="00F224F8" w:rsidP="001F5C74">
            <w:pPr>
              <w:jc w:val="center"/>
            </w:pPr>
            <w:r>
              <w:t>10000 ,</w:t>
            </w:r>
          </w:p>
          <w:p w14:paraId="0FB5E7E7" w14:textId="4EBE6E4E" w:rsidR="00F224F8" w:rsidRDefault="00F224F8" w:rsidP="001F5C74">
            <w:pPr>
              <w:jc w:val="center"/>
            </w:pPr>
            <w:r>
              <w:t>12000</w:t>
            </w:r>
          </w:p>
        </w:tc>
        <w:tc>
          <w:tcPr>
            <w:tcW w:w="615" w:type="pct"/>
          </w:tcPr>
          <w:p w14:paraId="10790E27" w14:textId="240349A9" w:rsidR="00F224F8" w:rsidRDefault="00F224F8" w:rsidP="001F5C74">
            <w:pPr>
              <w:jc w:val="center"/>
            </w:pPr>
            <w:r>
              <w:t>Savings</w:t>
            </w:r>
          </w:p>
        </w:tc>
      </w:tr>
      <w:tr w:rsidR="00F224F8" w14:paraId="2159D512" w14:textId="0F20AD56" w:rsidTr="00667A46">
        <w:trPr>
          <w:trHeight w:val="232"/>
        </w:trPr>
        <w:tc>
          <w:tcPr>
            <w:tcW w:w="691" w:type="pct"/>
          </w:tcPr>
          <w:p w14:paraId="060E96E6" w14:textId="262AB069" w:rsidR="00F224F8" w:rsidRPr="001A5CAD" w:rsidRDefault="00F224F8" w:rsidP="001F5C74">
            <w:pPr>
              <w:jc w:val="center"/>
            </w:pPr>
            <w:r>
              <w:t>C0</w:t>
            </w:r>
            <w:r w:rsidRPr="001A5CAD">
              <w:t>002</w:t>
            </w:r>
          </w:p>
        </w:tc>
        <w:tc>
          <w:tcPr>
            <w:tcW w:w="540" w:type="pct"/>
          </w:tcPr>
          <w:p w14:paraId="78BFA7AE" w14:textId="61EB7CD7" w:rsidR="00F224F8" w:rsidRPr="001A5CAD" w:rsidRDefault="00F224F8" w:rsidP="001F5C74">
            <w:pPr>
              <w:jc w:val="center"/>
            </w:pPr>
            <w:r>
              <w:t>Suresh Kumar</w:t>
            </w:r>
          </w:p>
        </w:tc>
        <w:tc>
          <w:tcPr>
            <w:tcW w:w="752" w:type="pct"/>
          </w:tcPr>
          <w:p w14:paraId="281FBA20" w14:textId="0CCBFE5B" w:rsidR="00F224F8" w:rsidRPr="001A5CAD" w:rsidRDefault="00F224F8" w:rsidP="001F5C74">
            <w:pPr>
              <w:jc w:val="center"/>
            </w:pPr>
            <w:r w:rsidRPr="001A5CAD">
              <w:t>1999-07-23</w:t>
            </w:r>
          </w:p>
        </w:tc>
        <w:tc>
          <w:tcPr>
            <w:tcW w:w="799" w:type="pct"/>
          </w:tcPr>
          <w:p w14:paraId="3F834175" w14:textId="263938A9" w:rsidR="00F224F8" w:rsidRPr="001A5CAD" w:rsidRDefault="00F224F8" w:rsidP="00667A46">
            <w:r w:rsidRPr="001A5CAD">
              <w:t>7982135687</w:t>
            </w:r>
          </w:p>
        </w:tc>
        <w:tc>
          <w:tcPr>
            <w:tcW w:w="373" w:type="pct"/>
          </w:tcPr>
          <w:p w14:paraId="3CDFD773" w14:textId="3F153232" w:rsidR="00F224F8" w:rsidRPr="001A5CAD" w:rsidRDefault="00F224F8" w:rsidP="001F5C74">
            <w:pPr>
              <w:jc w:val="center"/>
            </w:pPr>
            <w:r>
              <w:t>HDP</w:t>
            </w:r>
          </w:p>
        </w:tc>
        <w:tc>
          <w:tcPr>
            <w:tcW w:w="615" w:type="pct"/>
          </w:tcPr>
          <w:p w14:paraId="4C7E7BC4" w14:textId="4639D9BD" w:rsidR="00F224F8" w:rsidRDefault="00F224F8" w:rsidP="001F5C74">
            <w:pPr>
              <w:jc w:val="center"/>
            </w:pPr>
            <w:r>
              <w:t>A0002</w:t>
            </w:r>
          </w:p>
        </w:tc>
        <w:tc>
          <w:tcPr>
            <w:tcW w:w="615" w:type="pct"/>
          </w:tcPr>
          <w:p w14:paraId="7C1D09D0" w14:textId="16701649" w:rsidR="00F224F8" w:rsidRDefault="00F224F8" w:rsidP="001F5C74">
            <w:pPr>
              <w:jc w:val="center"/>
            </w:pPr>
            <w:r>
              <w:t>34050</w:t>
            </w:r>
          </w:p>
        </w:tc>
        <w:tc>
          <w:tcPr>
            <w:tcW w:w="615" w:type="pct"/>
          </w:tcPr>
          <w:p w14:paraId="73A67470" w14:textId="2D2D9251" w:rsidR="00F224F8" w:rsidRDefault="00F224F8" w:rsidP="001F5C74">
            <w:pPr>
              <w:jc w:val="center"/>
            </w:pPr>
            <w:r>
              <w:t>Savings</w:t>
            </w:r>
          </w:p>
        </w:tc>
      </w:tr>
      <w:tr w:rsidR="00F224F8" w14:paraId="4DDBA0EA" w14:textId="53CDCF5E" w:rsidTr="00667A46">
        <w:trPr>
          <w:trHeight w:val="232"/>
        </w:trPr>
        <w:tc>
          <w:tcPr>
            <w:tcW w:w="691" w:type="pct"/>
          </w:tcPr>
          <w:p w14:paraId="0E4FDAA6" w14:textId="445C554B" w:rsidR="00F224F8" w:rsidRPr="001A5CAD" w:rsidRDefault="00F224F8" w:rsidP="001F5C74">
            <w:pPr>
              <w:jc w:val="center"/>
            </w:pPr>
            <w:r>
              <w:t>C0</w:t>
            </w:r>
            <w:r w:rsidRPr="001A5CAD">
              <w:t>003</w:t>
            </w:r>
          </w:p>
        </w:tc>
        <w:tc>
          <w:tcPr>
            <w:tcW w:w="540" w:type="pct"/>
          </w:tcPr>
          <w:p w14:paraId="2883D43E" w14:textId="6BE57A51" w:rsidR="00F224F8" w:rsidRPr="001A5CAD" w:rsidRDefault="00F224F8" w:rsidP="001F5C74">
            <w:pPr>
              <w:jc w:val="center"/>
            </w:pPr>
            <w:r>
              <w:t>Virat Kohli</w:t>
            </w:r>
          </w:p>
        </w:tc>
        <w:tc>
          <w:tcPr>
            <w:tcW w:w="752" w:type="pct"/>
          </w:tcPr>
          <w:p w14:paraId="099D53CF" w14:textId="4580ACC8" w:rsidR="00F224F8" w:rsidRPr="001A5CAD" w:rsidRDefault="00F224F8" w:rsidP="001F5C74">
            <w:pPr>
              <w:jc w:val="center"/>
            </w:pPr>
            <w:r w:rsidRPr="001A5CAD">
              <w:t>1990-06-15</w:t>
            </w:r>
          </w:p>
        </w:tc>
        <w:tc>
          <w:tcPr>
            <w:tcW w:w="799" w:type="pct"/>
          </w:tcPr>
          <w:p w14:paraId="14BE9D33" w14:textId="5384382B" w:rsidR="00F224F8" w:rsidRPr="001A5CAD" w:rsidRDefault="00F224F8" w:rsidP="00667A46">
            <w:r>
              <w:t>6</w:t>
            </w:r>
            <w:r w:rsidRPr="001A5CAD">
              <w:t>498732154</w:t>
            </w:r>
          </w:p>
        </w:tc>
        <w:tc>
          <w:tcPr>
            <w:tcW w:w="373" w:type="pct"/>
          </w:tcPr>
          <w:p w14:paraId="1CF0B697" w14:textId="7311E665" w:rsidR="00F224F8" w:rsidRPr="001A5CAD" w:rsidRDefault="00F224F8" w:rsidP="001F5C74">
            <w:pPr>
              <w:jc w:val="center"/>
            </w:pPr>
            <w:r>
              <w:t>TDP</w:t>
            </w:r>
          </w:p>
        </w:tc>
        <w:tc>
          <w:tcPr>
            <w:tcW w:w="615" w:type="pct"/>
          </w:tcPr>
          <w:p w14:paraId="74A52366" w14:textId="542C4975" w:rsidR="00F224F8" w:rsidRDefault="00F224F8" w:rsidP="001F5C74">
            <w:pPr>
              <w:jc w:val="center"/>
            </w:pPr>
            <w:r>
              <w:t>A0004</w:t>
            </w:r>
          </w:p>
        </w:tc>
        <w:tc>
          <w:tcPr>
            <w:tcW w:w="615" w:type="pct"/>
          </w:tcPr>
          <w:p w14:paraId="21F4C1C8" w14:textId="40C11CB3" w:rsidR="00F224F8" w:rsidRDefault="00F224F8" w:rsidP="001F5C74">
            <w:pPr>
              <w:jc w:val="center"/>
            </w:pPr>
            <w:r>
              <w:t>21540</w:t>
            </w:r>
          </w:p>
        </w:tc>
        <w:tc>
          <w:tcPr>
            <w:tcW w:w="615" w:type="pct"/>
          </w:tcPr>
          <w:p w14:paraId="19992B88" w14:textId="4852F090" w:rsidR="00F224F8" w:rsidRDefault="00F224F8" w:rsidP="001F5C74">
            <w:pPr>
              <w:jc w:val="center"/>
            </w:pPr>
            <w:r>
              <w:t>Savings</w:t>
            </w:r>
          </w:p>
        </w:tc>
      </w:tr>
    </w:tbl>
    <w:p w14:paraId="141E1624" w14:textId="7B24E3B3" w:rsidR="009F5B7A" w:rsidRDefault="009F5B7A" w:rsidP="001F5C74">
      <w:pPr>
        <w:jc w:val="center"/>
        <w:rPr>
          <w:b/>
          <w:bCs/>
        </w:rPr>
      </w:pPr>
      <w:bookmarkStart w:id="0" w:name="_GoBack"/>
      <w:bookmarkEnd w:id="0"/>
    </w:p>
    <w:p w14:paraId="38CAFDC2" w14:textId="38767FD7" w:rsidR="00F07A29" w:rsidRDefault="00505862" w:rsidP="003534F4">
      <w:pPr>
        <w:jc w:val="left"/>
        <w:rPr>
          <w:rFonts w:eastAsia="Times New Roman"/>
        </w:rPr>
      </w:pPr>
      <w:r w:rsidRPr="009243FB">
        <w:rPr>
          <w:b/>
          <w:bCs/>
        </w:rPr>
        <w:t xml:space="preserve">Problem Statement </w:t>
      </w:r>
      <w:r>
        <w:rPr>
          <w:b/>
          <w:bCs/>
        </w:rPr>
        <w:t>1</w:t>
      </w:r>
      <w:r w:rsidRPr="009243F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eastAsia="Times New Roman"/>
        </w:rPr>
        <w:t xml:space="preserve">Inspect </w:t>
      </w:r>
      <w:r w:rsidR="00FC4739">
        <w:rPr>
          <w:rFonts w:eastAsia="Times New Roman"/>
        </w:rPr>
        <w:t>the above</w:t>
      </w:r>
      <w:r>
        <w:rPr>
          <w:rFonts w:eastAsia="Times New Roman"/>
        </w:rPr>
        <w:t xml:space="preserve"> un-normalized </w:t>
      </w:r>
      <w:r w:rsidR="00E637DC">
        <w:rPr>
          <w:rFonts w:eastAsia="Times New Roman"/>
        </w:rPr>
        <w:t>CUSTOMER</w:t>
      </w:r>
      <w:r w:rsidR="00F07A29">
        <w:rPr>
          <w:rFonts w:eastAsia="Times New Roman"/>
        </w:rPr>
        <w:t xml:space="preserve"> </w:t>
      </w:r>
      <w:r>
        <w:rPr>
          <w:rFonts w:eastAsia="Times New Roman"/>
        </w:rPr>
        <w:t>table</w:t>
      </w:r>
      <w:r w:rsidR="00DE3D6A">
        <w:rPr>
          <w:rFonts w:eastAsia="Times New Roman"/>
        </w:rPr>
        <w:t xml:space="preserve">, </w:t>
      </w:r>
      <w:r>
        <w:rPr>
          <w:rFonts w:eastAsia="Times New Roman"/>
        </w:rPr>
        <w:t>what do we notice about the attributes and the data values?</w:t>
      </w:r>
      <w:r w:rsidR="00F07A29">
        <w:rPr>
          <w:rFonts w:eastAsia="Times New Roman"/>
        </w:rPr>
        <w:t xml:space="preserve"> </w:t>
      </w:r>
    </w:p>
    <w:p w14:paraId="219B267F" w14:textId="1D82C73F" w:rsidR="00F07A29" w:rsidRDefault="00F07A29" w:rsidP="00F07A29">
      <w:pPr>
        <w:ind w:left="720"/>
        <w:jc w:val="left"/>
        <w:rPr>
          <w:rFonts w:eastAsia="Times New Roman"/>
        </w:rPr>
      </w:pPr>
      <w:r>
        <w:rPr>
          <w:rFonts w:eastAsia="Times New Roman"/>
        </w:rPr>
        <w:t xml:space="preserve">In the table the name </w:t>
      </w:r>
      <w:r w:rsidR="003534F4">
        <w:rPr>
          <w:rFonts w:eastAsia="Times New Roman"/>
        </w:rPr>
        <w:t>column</w:t>
      </w:r>
      <w:r>
        <w:rPr>
          <w:rFonts w:eastAsia="Times New Roman"/>
        </w:rPr>
        <w:t xml:space="preserve"> consists of both first name and last name. So we need to break the above both columns into </w:t>
      </w:r>
      <w:r w:rsidR="005F0F8F">
        <w:rPr>
          <w:rFonts w:eastAsia="Times New Roman"/>
        </w:rPr>
        <w:t>firstName,</w:t>
      </w:r>
      <w:r w:rsidR="00E637DC">
        <w:rPr>
          <w:rFonts w:eastAsia="Times New Roman"/>
        </w:rPr>
        <w:t xml:space="preserve"> </w:t>
      </w:r>
      <w:r w:rsidR="005F0F8F">
        <w:rPr>
          <w:rFonts w:eastAsia="Times New Roman"/>
        </w:rPr>
        <w:t xml:space="preserve"> </w:t>
      </w:r>
      <w:proofErr w:type="gramStart"/>
      <w:r w:rsidR="005F0F8F">
        <w:rPr>
          <w:rFonts w:eastAsia="Times New Roman"/>
        </w:rPr>
        <w:t xml:space="preserve">lastName </w:t>
      </w:r>
      <w:r w:rsidR="00E637DC">
        <w:rPr>
          <w:rFonts w:eastAsia="Times New Roman"/>
        </w:rPr>
        <w:t>.</w:t>
      </w:r>
      <w:proofErr w:type="gramEnd"/>
    </w:p>
    <w:p w14:paraId="60A135C2" w14:textId="170262A8" w:rsidR="00505862" w:rsidRDefault="005F0F8F" w:rsidP="009F5B7A">
      <w:pPr>
        <w:jc w:val="left"/>
        <w:rPr>
          <w:b/>
          <w:bCs/>
        </w:rPr>
      </w:pPr>
      <w:r>
        <w:rPr>
          <w:b/>
          <w:bCs/>
        </w:rPr>
        <w:t xml:space="preserve"> </w:t>
      </w:r>
    </w:p>
    <w:p w14:paraId="6D80E637" w14:textId="5D911B09" w:rsidR="009F5B7A" w:rsidRDefault="009F5B7A" w:rsidP="009F5B7A">
      <w:pPr>
        <w:jc w:val="left"/>
      </w:pPr>
      <w:r w:rsidRPr="009243FB">
        <w:rPr>
          <w:b/>
          <w:bCs/>
        </w:rPr>
        <w:t xml:space="preserve">Problem Statement </w:t>
      </w:r>
      <w:r w:rsidR="00505862">
        <w:rPr>
          <w:b/>
          <w:bCs/>
        </w:rPr>
        <w:t>2</w:t>
      </w:r>
      <w:r w:rsidRPr="009243FB">
        <w:rPr>
          <w:b/>
          <w:bCs/>
        </w:rPr>
        <w:t>:</w:t>
      </w:r>
      <w:r>
        <w:t xml:space="preserve"> Identify the Non-Repeating group (Group in which there is only one row in the given scenario)</w:t>
      </w:r>
    </w:p>
    <w:p w14:paraId="67ECAE9B" w14:textId="6C241BC3" w:rsidR="009C570A" w:rsidRDefault="005F0F8F" w:rsidP="009F5B7A">
      <w:pPr>
        <w:jc w:val="left"/>
      </w:pPr>
      <w:r>
        <w:tab/>
      </w:r>
      <w:r w:rsidR="00E637DC">
        <w:rPr>
          <w:b/>
          <w:bCs/>
        </w:rPr>
        <w:t>Customer ID</w:t>
      </w:r>
      <w:r w:rsidR="00E637DC">
        <w:rPr>
          <w:b/>
          <w:bCs/>
        </w:rPr>
        <w:t xml:space="preserve">, </w:t>
      </w:r>
      <w:r w:rsidR="00E637DC">
        <w:rPr>
          <w:b/>
          <w:bCs/>
        </w:rPr>
        <w:t>Name</w:t>
      </w:r>
      <w:r w:rsidR="00E637DC">
        <w:rPr>
          <w:b/>
          <w:bCs/>
        </w:rPr>
        <w:t xml:space="preserve">, </w:t>
      </w:r>
      <w:r w:rsidR="00E637DC">
        <w:rPr>
          <w:b/>
          <w:bCs/>
        </w:rPr>
        <w:t>DateOfBirth</w:t>
      </w:r>
      <w:r w:rsidR="00E637DC">
        <w:rPr>
          <w:b/>
          <w:bCs/>
        </w:rPr>
        <w:t xml:space="preserve">, </w:t>
      </w:r>
      <w:r w:rsidR="00E637DC">
        <w:rPr>
          <w:b/>
          <w:bCs/>
        </w:rPr>
        <w:t>Mobile</w:t>
      </w:r>
      <w:r w:rsidR="00E637DC">
        <w:rPr>
          <w:b/>
          <w:bCs/>
        </w:rPr>
        <w:t>, C</w:t>
      </w:r>
      <w:r w:rsidR="00E637DC">
        <w:rPr>
          <w:b/>
          <w:bCs/>
        </w:rPr>
        <w:t>ity</w:t>
      </w:r>
      <w:r w:rsidR="00E637DC">
        <w:rPr>
          <w:b/>
          <w:bCs/>
        </w:rPr>
        <w:t xml:space="preserve">, </w:t>
      </w:r>
      <w:r w:rsidR="004B1B44">
        <w:rPr>
          <w:b/>
          <w:bCs/>
        </w:rPr>
        <w:t>Balance, Account Type</w:t>
      </w:r>
    </w:p>
    <w:p w14:paraId="12D32C7B" w14:textId="77777777" w:rsidR="00E637DC" w:rsidRPr="00E637DC" w:rsidRDefault="00E637DC" w:rsidP="009F5B7A">
      <w:pPr>
        <w:jc w:val="left"/>
      </w:pPr>
    </w:p>
    <w:p w14:paraId="77F2C21C" w14:textId="4BB76099" w:rsidR="009F5B7A" w:rsidRDefault="009F5B7A" w:rsidP="009F5B7A">
      <w:pPr>
        <w:jc w:val="left"/>
      </w:pPr>
      <w:r w:rsidRPr="009243FB">
        <w:rPr>
          <w:b/>
          <w:bCs/>
        </w:rPr>
        <w:t xml:space="preserve">Problem Statement </w:t>
      </w:r>
      <w:r w:rsidR="00505862">
        <w:rPr>
          <w:b/>
          <w:bCs/>
        </w:rPr>
        <w:t>3</w:t>
      </w:r>
      <w:r w:rsidRPr="009243FB">
        <w:rPr>
          <w:b/>
          <w:bCs/>
        </w:rPr>
        <w:t>:</w:t>
      </w:r>
      <w:r>
        <w:t xml:space="preserve"> Identify the Repeating group (Group in which there are more than one row in the given scenario)</w:t>
      </w:r>
    </w:p>
    <w:p w14:paraId="72F068FA" w14:textId="67A6DCC1" w:rsidR="00CD0BEE" w:rsidRDefault="005F0F8F" w:rsidP="006E6FFB">
      <w:pPr>
        <w:pStyle w:val="Heading3"/>
        <w:rPr>
          <w:rFonts w:eastAsia="Times New Roman"/>
          <w:color w:val="auto"/>
        </w:rPr>
      </w:pPr>
      <w:r>
        <w:rPr>
          <w:rFonts w:eastAsia="Times New Roman"/>
        </w:rPr>
        <w:tab/>
      </w:r>
      <w:r w:rsidR="004B1B44" w:rsidRPr="004B1B44">
        <w:rPr>
          <w:rFonts w:eastAsia="Times New Roman"/>
          <w:color w:val="auto"/>
        </w:rPr>
        <w:t xml:space="preserve">Account no, Balance, Account Type, </w:t>
      </w:r>
      <w:proofErr w:type="gramStart"/>
      <w:r w:rsidR="004B1B44" w:rsidRPr="004B1B44">
        <w:rPr>
          <w:rFonts w:eastAsia="Times New Roman"/>
          <w:color w:val="auto"/>
        </w:rPr>
        <w:t>Customer</w:t>
      </w:r>
      <w:proofErr w:type="gramEnd"/>
      <w:r w:rsidR="004B1B44" w:rsidRPr="004B1B44">
        <w:rPr>
          <w:rFonts w:eastAsia="Times New Roman"/>
          <w:color w:val="auto"/>
        </w:rPr>
        <w:t xml:space="preserve"> Id</w:t>
      </w:r>
      <w:r w:rsidR="00EF4B7F" w:rsidRPr="004B1B44">
        <w:rPr>
          <w:rFonts w:eastAsia="Times New Roman"/>
          <w:color w:val="auto"/>
        </w:rPr>
        <w:t xml:space="preserve">. These four columns will create a new table called Staff where </w:t>
      </w:r>
      <w:r w:rsidR="004B1B44" w:rsidRPr="004B1B44">
        <w:rPr>
          <w:rFonts w:eastAsia="Times New Roman"/>
          <w:color w:val="auto"/>
        </w:rPr>
        <w:t>Account number</w:t>
      </w:r>
      <w:r w:rsidR="00EF4B7F" w:rsidRPr="004B1B44">
        <w:rPr>
          <w:rFonts w:eastAsia="Times New Roman"/>
          <w:color w:val="auto"/>
        </w:rPr>
        <w:t xml:space="preserve"> will be the primary key and </w:t>
      </w:r>
      <w:proofErr w:type="spellStart"/>
      <w:r w:rsidR="004B1B44" w:rsidRPr="004B1B44">
        <w:rPr>
          <w:rFonts w:eastAsia="Times New Roman"/>
          <w:color w:val="auto"/>
        </w:rPr>
        <w:t>customerId</w:t>
      </w:r>
      <w:proofErr w:type="spellEnd"/>
      <w:r w:rsidR="00EF4B7F" w:rsidRPr="004B1B44">
        <w:rPr>
          <w:rFonts w:eastAsia="Times New Roman"/>
          <w:color w:val="auto"/>
        </w:rPr>
        <w:t xml:space="preserve"> will be the foreign key. </w:t>
      </w:r>
    </w:p>
    <w:p w14:paraId="49559228" w14:textId="77777777" w:rsidR="004B1B44" w:rsidRPr="004B1B44" w:rsidRDefault="004B1B44" w:rsidP="004B1B44"/>
    <w:p w14:paraId="0DB96343" w14:textId="3443F4AD" w:rsidR="006E6FFB" w:rsidRDefault="00514AA9" w:rsidP="00225307">
      <w:pPr>
        <w:pStyle w:val="Heading3"/>
        <w:spacing w:before="120" w:after="120" w:line="240" w:lineRule="auto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  <w:r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Problem Statement </w:t>
      </w:r>
      <w:r w:rsidR="00122050">
        <w:rPr>
          <w:rFonts w:asciiTheme="minorHAnsi" w:eastAsiaTheme="minorHAnsi" w:hAnsiTheme="minorHAnsi" w:cstheme="minorBidi"/>
          <w:b/>
          <w:bCs/>
          <w:color w:val="auto"/>
          <w:szCs w:val="22"/>
        </w:rPr>
        <w:t>4</w:t>
      </w:r>
      <w:r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: </w:t>
      </w:r>
      <w:r w:rsidR="0013342A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Create </w:t>
      </w:r>
      <w:r w:rsidR="00F36469">
        <w:rPr>
          <w:rFonts w:asciiTheme="minorHAnsi" w:eastAsiaTheme="minorHAnsi" w:hAnsiTheme="minorHAnsi" w:cstheme="minorBidi"/>
          <w:b/>
          <w:bCs/>
          <w:color w:val="auto"/>
          <w:szCs w:val="22"/>
        </w:rPr>
        <w:t>the</w:t>
      </w:r>
      <w:r w:rsidR="00F36469" w:rsidRPr="00DE4DB3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</w:t>
      </w:r>
      <w:r w:rsidR="00F36469">
        <w:rPr>
          <w:rFonts w:asciiTheme="minorHAnsi" w:eastAsiaTheme="minorHAnsi" w:hAnsiTheme="minorHAnsi" w:cstheme="minorBidi"/>
          <w:b/>
          <w:bCs/>
          <w:color w:val="auto"/>
          <w:szCs w:val="22"/>
        </w:rPr>
        <w:t>tables in</w:t>
      </w:r>
      <w:r w:rsidR="00F36469"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</w:t>
      </w:r>
      <w:r w:rsidR="006E6FFB"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>First Normal Form 1NF</w:t>
      </w:r>
      <w:r w:rsidR="004A03AA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</w:t>
      </w:r>
      <w:r w:rsidR="007931FD">
        <w:rPr>
          <w:rFonts w:asciiTheme="minorHAnsi" w:eastAsiaTheme="minorHAnsi" w:hAnsiTheme="minorHAnsi" w:cstheme="minorBidi"/>
          <w:b/>
          <w:bCs/>
          <w:color w:val="auto"/>
          <w:szCs w:val="22"/>
        </w:rPr>
        <w:t>by removing the repeating groups</w:t>
      </w:r>
    </w:p>
    <w:p w14:paraId="29D3440B" w14:textId="77777777" w:rsidR="004B1B44" w:rsidRDefault="004B1B44" w:rsidP="00EF4B7F"/>
    <w:tbl>
      <w:tblPr>
        <w:tblStyle w:val="TableGrid"/>
        <w:tblW w:w="4054" w:type="pct"/>
        <w:tblInd w:w="894" w:type="dxa"/>
        <w:tblLayout w:type="fixed"/>
        <w:tblLook w:val="04A0" w:firstRow="1" w:lastRow="0" w:firstColumn="1" w:lastColumn="0" w:noHBand="0" w:noVBand="1"/>
      </w:tblPr>
      <w:tblGrid>
        <w:gridCol w:w="1324"/>
        <w:gridCol w:w="1036"/>
        <w:gridCol w:w="1539"/>
        <w:gridCol w:w="1539"/>
        <w:gridCol w:w="1514"/>
        <w:gridCol w:w="812"/>
      </w:tblGrid>
      <w:tr w:rsidR="004B1B44" w14:paraId="74712223" w14:textId="77777777" w:rsidTr="004B1B44">
        <w:trPr>
          <w:trHeight w:val="724"/>
        </w:trPr>
        <w:tc>
          <w:tcPr>
            <w:tcW w:w="853" w:type="pct"/>
          </w:tcPr>
          <w:p w14:paraId="28E627D9" w14:textId="77777777" w:rsidR="004B1B44" w:rsidRDefault="004B1B44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667" w:type="pct"/>
          </w:tcPr>
          <w:p w14:paraId="20937F1C" w14:textId="6CE15968" w:rsidR="004B1B44" w:rsidRDefault="004B1B44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>
              <w:rPr>
                <w:b/>
                <w:bCs/>
              </w:rPr>
              <w:t>Name</w:t>
            </w:r>
          </w:p>
        </w:tc>
        <w:tc>
          <w:tcPr>
            <w:tcW w:w="991" w:type="pct"/>
          </w:tcPr>
          <w:p w14:paraId="1FD2B8A1" w14:textId="0DA0C10B" w:rsidR="004B1B44" w:rsidRDefault="004B1B44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991" w:type="pct"/>
          </w:tcPr>
          <w:p w14:paraId="55800F64" w14:textId="0EB3B927" w:rsidR="004B1B44" w:rsidRDefault="004B1B44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975" w:type="pct"/>
          </w:tcPr>
          <w:p w14:paraId="2CDB4E57" w14:textId="77777777" w:rsidR="004B1B44" w:rsidRDefault="004B1B44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524" w:type="pct"/>
          </w:tcPr>
          <w:p w14:paraId="74591F5E" w14:textId="77777777" w:rsidR="004B1B44" w:rsidRDefault="004B1B44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4B1B44" w14:paraId="528C4D8B" w14:textId="77777777" w:rsidTr="004B1B44">
        <w:trPr>
          <w:trHeight w:val="232"/>
        </w:trPr>
        <w:tc>
          <w:tcPr>
            <w:tcW w:w="853" w:type="pct"/>
          </w:tcPr>
          <w:p w14:paraId="33378882" w14:textId="77777777" w:rsidR="004B1B44" w:rsidRPr="001A5CAD" w:rsidRDefault="004B1B44" w:rsidP="008A4BCD">
            <w:pPr>
              <w:jc w:val="center"/>
            </w:pPr>
            <w:r>
              <w:t>C0</w:t>
            </w:r>
            <w:r w:rsidRPr="001A5CAD">
              <w:t>001</w:t>
            </w:r>
          </w:p>
        </w:tc>
        <w:tc>
          <w:tcPr>
            <w:tcW w:w="667" w:type="pct"/>
          </w:tcPr>
          <w:p w14:paraId="747CBD5D" w14:textId="6B1A8694" w:rsidR="004B1B44" w:rsidRPr="001A5CAD" w:rsidRDefault="004B1B44" w:rsidP="004B1B44">
            <w:r>
              <w:t xml:space="preserve"> </w:t>
            </w:r>
            <w:r>
              <w:t xml:space="preserve">Shiv </w:t>
            </w:r>
          </w:p>
        </w:tc>
        <w:tc>
          <w:tcPr>
            <w:tcW w:w="991" w:type="pct"/>
          </w:tcPr>
          <w:p w14:paraId="47345D20" w14:textId="39D59AC3" w:rsidR="004B1B44" w:rsidRPr="001A5CAD" w:rsidRDefault="004B1B44" w:rsidP="008A4BCD">
            <w:pPr>
              <w:jc w:val="center"/>
            </w:pPr>
            <w:r>
              <w:t>Kumar</w:t>
            </w:r>
          </w:p>
        </w:tc>
        <w:tc>
          <w:tcPr>
            <w:tcW w:w="991" w:type="pct"/>
          </w:tcPr>
          <w:p w14:paraId="70798654" w14:textId="7201B973" w:rsidR="004B1B44" w:rsidRPr="001A5CAD" w:rsidRDefault="004B1B44" w:rsidP="008A4BCD">
            <w:pPr>
              <w:jc w:val="center"/>
            </w:pPr>
            <w:r w:rsidRPr="001A5CAD">
              <w:t>1991-05-11</w:t>
            </w:r>
          </w:p>
        </w:tc>
        <w:tc>
          <w:tcPr>
            <w:tcW w:w="975" w:type="pct"/>
          </w:tcPr>
          <w:p w14:paraId="012333F0" w14:textId="77777777" w:rsidR="004B1B44" w:rsidRPr="001A5CAD" w:rsidRDefault="004B1B44" w:rsidP="008A4BCD">
            <w:pPr>
              <w:jc w:val="center"/>
            </w:pPr>
            <w:r w:rsidRPr="001A5CAD">
              <w:t>9876543210</w:t>
            </w:r>
          </w:p>
        </w:tc>
        <w:tc>
          <w:tcPr>
            <w:tcW w:w="524" w:type="pct"/>
          </w:tcPr>
          <w:p w14:paraId="3E8C358F" w14:textId="77777777" w:rsidR="004B1B44" w:rsidRPr="001A5CAD" w:rsidRDefault="004B1B44" w:rsidP="008A4BCD">
            <w:pPr>
              <w:jc w:val="center"/>
            </w:pPr>
            <w:r>
              <w:t>ATP</w:t>
            </w:r>
          </w:p>
        </w:tc>
      </w:tr>
      <w:tr w:rsidR="004B1B44" w14:paraId="1B71CD84" w14:textId="77777777" w:rsidTr="004B1B44">
        <w:trPr>
          <w:trHeight w:val="232"/>
        </w:trPr>
        <w:tc>
          <w:tcPr>
            <w:tcW w:w="853" w:type="pct"/>
          </w:tcPr>
          <w:p w14:paraId="6B87C155" w14:textId="77777777" w:rsidR="004B1B44" w:rsidRPr="001A5CAD" w:rsidRDefault="004B1B44" w:rsidP="008A4BCD">
            <w:pPr>
              <w:jc w:val="center"/>
            </w:pPr>
            <w:r>
              <w:t>C0</w:t>
            </w:r>
            <w:r w:rsidRPr="001A5CAD">
              <w:t>002</w:t>
            </w:r>
          </w:p>
        </w:tc>
        <w:tc>
          <w:tcPr>
            <w:tcW w:w="667" w:type="pct"/>
          </w:tcPr>
          <w:p w14:paraId="5210D30A" w14:textId="140B3945" w:rsidR="004B1B44" w:rsidRPr="001A5CAD" w:rsidRDefault="004B1B44" w:rsidP="004B1B44">
            <w:pPr>
              <w:jc w:val="center"/>
            </w:pPr>
            <w:r>
              <w:t>Suresh</w:t>
            </w:r>
          </w:p>
        </w:tc>
        <w:tc>
          <w:tcPr>
            <w:tcW w:w="991" w:type="pct"/>
          </w:tcPr>
          <w:p w14:paraId="00D1B3AB" w14:textId="529F0115" w:rsidR="004B1B44" w:rsidRPr="001A5CAD" w:rsidRDefault="004B1B44" w:rsidP="008A4BCD">
            <w:pPr>
              <w:jc w:val="center"/>
            </w:pPr>
            <w:r>
              <w:t>Kumar</w:t>
            </w:r>
          </w:p>
        </w:tc>
        <w:tc>
          <w:tcPr>
            <w:tcW w:w="991" w:type="pct"/>
          </w:tcPr>
          <w:p w14:paraId="6A7CF588" w14:textId="3EE56147" w:rsidR="004B1B44" w:rsidRPr="001A5CAD" w:rsidRDefault="004B1B44" w:rsidP="008A4BCD">
            <w:pPr>
              <w:jc w:val="center"/>
            </w:pPr>
            <w:r w:rsidRPr="001A5CAD">
              <w:t>1999-07-23</w:t>
            </w:r>
          </w:p>
        </w:tc>
        <w:tc>
          <w:tcPr>
            <w:tcW w:w="975" w:type="pct"/>
          </w:tcPr>
          <w:p w14:paraId="56E44682" w14:textId="77777777" w:rsidR="004B1B44" w:rsidRPr="001A5CAD" w:rsidRDefault="004B1B44" w:rsidP="008A4BCD">
            <w:pPr>
              <w:jc w:val="center"/>
            </w:pPr>
            <w:r w:rsidRPr="001A5CAD">
              <w:t>7982135687</w:t>
            </w:r>
          </w:p>
        </w:tc>
        <w:tc>
          <w:tcPr>
            <w:tcW w:w="524" w:type="pct"/>
          </w:tcPr>
          <w:p w14:paraId="0E71DCD8" w14:textId="77777777" w:rsidR="004B1B44" w:rsidRPr="001A5CAD" w:rsidRDefault="004B1B44" w:rsidP="008A4BCD">
            <w:pPr>
              <w:jc w:val="center"/>
            </w:pPr>
            <w:r>
              <w:t>HDP</w:t>
            </w:r>
          </w:p>
        </w:tc>
      </w:tr>
      <w:tr w:rsidR="004B1B44" w14:paraId="3F646623" w14:textId="77777777" w:rsidTr="004B1B44">
        <w:trPr>
          <w:trHeight w:val="232"/>
        </w:trPr>
        <w:tc>
          <w:tcPr>
            <w:tcW w:w="853" w:type="pct"/>
          </w:tcPr>
          <w:p w14:paraId="77E5EF8F" w14:textId="77777777" w:rsidR="004B1B44" w:rsidRPr="001A5CAD" w:rsidRDefault="004B1B44" w:rsidP="008A4BCD">
            <w:pPr>
              <w:jc w:val="center"/>
            </w:pPr>
            <w:r>
              <w:t>C0</w:t>
            </w:r>
            <w:r w:rsidRPr="001A5CAD">
              <w:t>003</w:t>
            </w:r>
          </w:p>
        </w:tc>
        <w:tc>
          <w:tcPr>
            <w:tcW w:w="667" w:type="pct"/>
          </w:tcPr>
          <w:p w14:paraId="4B24286D" w14:textId="31154F81" w:rsidR="004B1B44" w:rsidRPr="001A5CAD" w:rsidRDefault="004B1B44" w:rsidP="004B1B44">
            <w:pPr>
              <w:jc w:val="center"/>
            </w:pPr>
            <w:r>
              <w:t xml:space="preserve">Virat </w:t>
            </w:r>
          </w:p>
        </w:tc>
        <w:tc>
          <w:tcPr>
            <w:tcW w:w="991" w:type="pct"/>
          </w:tcPr>
          <w:p w14:paraId="2A93383E" w14:textId="1997E095" w:rsidR="004B1B44" w:rsidRPr="001A5CAD" w:rsidRDefault="004B1B44" w:rsidP="008A4BCD">
            <w:pPr>
              <w:jc w:val="center"/>
            </w:pPr>
            <w:r>
              <w:t>Kohli</w:t>
            </w:r>
          </w:p>
        </w:tc>
        <w:tc>
          <w:tcPr>
            <w:tcW w:w="991" w:type="pct"/>
          </w:tcPr>
          <w:p w14:paraId="452FB198" w14:textId="07E6568E" w:rsidR="004B1B44" w:rsidRPr="001A5CAD" w:rsidRDefault="004B1B44" w:rsidP="008A4BCD">
            <w:pPr>
              <w:jc w:val="center"/>
            </w:pPr>
            <w:r w:rsidRPr="001A5CAD">
              <w:t>1990-06-15</w:t>
            </w:r>
          </w:p>
        </w:tc>
        <w:tc>
          <w:tcPr>
            <w:tcW w:w="975" w:type="pct"/>
          </w:tcPr>
          <w:p w14:paraId="51BCDF72" w14:textId="77777777" w:rsidR="004B1B44" w:rsidRPr="001A5CAD" w:rsidRDefault="004B1B44" w:rsidP="008A4BCD">
            <w:pPr>
              <w:jc w:val="center"/>
            </w:pPr>
            <w:r>
              <w:t>6</w:t>
            </w:r>
            <w:r w:rsidRPr="001A5CAD">
              <w:t>498732154</w:t>
            </w:r>
          </w:p>
        </w:tc>
        <w:tc>
          <w:tcPr>
            <w:tcW w:w="524" w:type="pct"/>
          </w:tcPr>
          <w:p w14:paraId="55D50057" w14:textId="77777777" w:rsidR="004B1B44" w:rsidRPr="001A5CAD" w:rsidRDefault="004B1B44" w:rsidP="008A4BCD">
            <w:pPr>
              <w:jc w:val="center"/>
            </w:pPr>
            <w:r>
              <w:t>TDP</w:t>
            </w:r>
          </w:p>
        </w:tc>
      </w:tr>
    </w:tbl>
    <w:p w14:paraId="2E0E62BF" w14:textId="39B340AB" w:rsidR="00EF4B7F" w:rsidRPr="00EF4B7F" w:rsidRDefault="00A1392F" w:rsidP="004B1B44">
      <w:pPr>
        <w:ind w:firstLine="720"/>
      </w:pPr>
      <w:r>
        <w:lastRenderedPageBreak/>
        <w:t xml:space="preserve">This table is in 1NF.  </w:t>
      </w:r>
    </w:p>
    <w:p w14:paraId="4D6B612A" w14:textId="77777777" w:rsidR="00BF5659" w:rsidRDefault="00BF5659" w:rsidP="006E6FFB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</w:p>
    <w:p w14:paraId="65A989DE" w14:textId="2CC4BFA8" w:rsidR="006E6FFB" w:rsidRDefault="00EC16BF" w:rsidP="00BF5659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  <w:r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Problem Statement </w:t>
      </w:r>
      <w:r w:rsidR="00F843DF">
        <w:rPr>
          <w:rFonts w:asciiTheme="minorHAnsi" w:eastAsiaTheme="minorHAnsi" w:hAnsiTheme="minorHAnsi" w:cstheme="minorBidi"/>
          <w:b/>
          <w:bCs/>
          <w:color w:val="auto"/>
          <w:szCs w:val="22"/>
        </w:rPr>
        <w:t>5</w:t>
      </w:r>
      <w:r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: 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>Create the</w:t>
      </w:r>
      <w:r w:rsidR="00DE4DB3" w:rsidRPr="00DE4DB3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</w:t>
      </w:r>
      <w:r w:rsidR="00DE4DB3">
        <w:rPr>
          <w:rFonts w:asciiTheme="minorHAnsi" w:eastAsiaTheme="minorHAnsi" w:hAnsiTheme="minorHAnsi" w:cstheme="minorBidi"/>
          <w:b/>
          <w:bCs/>
          <w:color w:val="auto"/>
          <w:szCs w:val="22"/>
        </w:rPr>
        <w:t>tables in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</w:t>
      </w:r>
      <w:r w:rsidR="006E6FFB" w:rsidRPr="00EC16BF">
        <w:rPr>
          <w:rFonts w:asciiTheme="minorHAnsi" w:eastAsiaTheme="minorHAnsi" w:hAnsiTheme="minorHAnsi" w:cstheme="minorBidi"/>
          <w:b/>
          <w:bCs/>
          <w:color w:val="auto"/>
          <w:szCs w:val="22"/>
        </w:rPr>
        <w:t>Second Normal Form 2NF</w:t>
      </w:r>
      <w:r w:rsidR="00DF0DAB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and remove the partial dependency</w:t>
      </w:r>
    </w:p>
    <w:p w14:paraId="700B2C00" w14:textId="37D1BCA0" w:rsidR="000766D5" w:rsidRDefault="00A1392F" w:rsidP="00A1392F">
      <w:r>
        <w:tab/>
        <w:t xml:space="preserve">In the 1NF table the </w:t>
      </w:r>
      <w:r w:rsidR="004B1B44">
        <w:t xml:space="preserve">Account No, Balance, Account Type </w:t>
      </w:r>
      <w:r w:rsidR="000766D5">
        <w:t xml:space="preserve">is </w:t>
      </w:r>
      <w:r w:rsidR="00F56CAF">
        <w:t xml:space="preserve">dependent on the primary </w:t>
      </w:r>
      <w:proofErr w:type="gramStart"/>
      <w:r w:rsidR="00F56CAF">
        <w:t xml:space="preserve">key </w:t>
      </w:r>
      <w:r>
        <w:t xml:space="preserve"> </w:t>
      </w:r>
      <w:r w:rsidR="004B1B44">
        <w:t>Customer</w:t>
      </w:r>
      <w:proofErr w:type="gramEnd"/>
      <w:r w:rsidR="004B1B44">
        <w:t xml:space="preserve"> Id.</w:t>
      </w:r>
    </w:p>
    <w:p w14:paraId="24CE616D" w14:textId="171CCEBD" w:rsidR="000766D5" w:rsidRDefault="000766D5" w:rsidP="00A1392F">
      <w:r>
        <w:t>So the above table is not in 2</w:t>
      </w:r>
      <w:r w:rsidR="001A5CAD">
        <w:t>NF, since there</w:t>
      </w:r>
      <w:r>
        <w:t xml:space="preserve"> </w:t>
      </w:r>
      <w:proofErr w:type="gramStart"/>
      <w:r>
        <w:t>exist</w:t>
      </w:r>
      <w:proofErr w:type="gramEnd"/>
      <w:r>
        <w:t xml:space="preserve"> part</w:t>
      </w:r>
      <w:r w:rsidR="00EB43CF">
        <w:t>ial dependency between non primary</w:t>
      </w:r>
      <w:r>
        <w:t xml:space="preserve"> key attributes.</w:t>
      </w:r>
    </w:p>
    <w:tbl>
      <w:tblPr>
        <w:tblStyle w:val="TableGrid"/>
        <w:tblW w:w="4054" w:type="pct"/>
        <w:tblInd w:w="894" w:type="dxa"/>
        <w:tblLayout w:type="fixed"/>
        <w:tblLook w:val="04A0" w:firstRow="1" w:lastRow="0" w:firstColumn="1" w:lastColumn="0" w:noHBand="0" w:noVBand="1"/>
      </w:tblPr>
      <w:tblGrid>
        <w:gridCol w:w="1324"/>
        <w:gridCol w:w="1036"/>
        <w:gridCol w:w="1539"/>
        <w:gridCol w:w="1539"/>
        <w:gridCol w:w="1514"/>
        <w:gridCol w:w="812"/>
      </w:tblGrid>
      <w:tr w:rsidR="00667A46" w14:paraId="63D619B8" w14:textId="77777777" w:rsidTr="008A4BCD">
        <w:trPr>
          <w:trHeight w:val="724"/>
        </w:trPr>
        <w:tc>
          <w:tcPr>
            <w:tcW w:w="853" w:type="pct"/>
          </w:tcPr>
          <w:p w14:paraId="2E80654F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667" w:type="pct"/>
          </w:tcPr>
          <w:p w14:paraId="0EBB64D7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991" w:type="pct"/>
          </w:tcPr>
          <w:p w14:paraId="4618371D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991" w:type="pct"/>
          </w:tcPr>
          <w:p w14:paraId="2A07376B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975" w:type="pct"/>
          </w:tcPr>
          <w:p w14:paraId="71E5BC37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524" w:type="pct"/>
          </w:tcPr>
          <w:p w14:paraId="15727A9A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667A46" w14:paraId="4A974AF5" w14:textId="77777777" w:rsidTr="008A4BCD">
        <w:trPr>
          <w:trHeight w:val="232"/>
        </w:trPr>
        <w:tc>
          <w:tcPr>
            <w:tcW w:w="853" w:type="pct"/>
          </w:tcPr>
          <w:p w14:paraId="27A59564" w14:textId="77777777" w:rsidR="00667A46" w:rsidRPr="001A5CAD" w:rsidRDefault="00667A46" w:rsidP="008A4BCD">
            <w:pPr>
              <w:jc w:val="center"/>
            </w:pPr>
            <w:r>
              <w:t>C0</w:t>
            </w:r>
            <w:r w:rsidRPr="001A5CAD">
              <w:t>001</w:t>
            </w:r>
          </w:p>
        </w:tc>
        <w:tc>
          <w:tcPr>
            <w:tcW w:w="667" w:type="pct"/>
          </w:tcPr>
          <w:p w14:paraId="1660E63C" w14:textId="77777777" w:rsidR="00667A46" w:rsidRPr="001A5CAD" w:rsidRDefault="00667A46" w:rsidP="008A4BCD">
            <w:r>
              <w:t xml:space="preserve"> Shiv </w:t>
            </w:r>
          </w:p>
        </w:tc>
        <w:tc>
          <w:tcPr>
            <w:tcW w:w="991" w:type="pct"/>
          </w:tcPr>
          <w:p w14:paraId="1E6D5B86" w14:textId="77777777" w:rsidR="00667A46" w:rsidRPr="001A5CAD" w:rsidRDefault="00667A46" w:rsidP="008A4BCD">
            <w:pPr>
              <w:jc w:val="center"/>
            </w:pPr>
            <w:r>
              <w:t>Kumar</w:t>
            </w:r>
          </w:p>
        </w:tc>
        <w:tc>
          <w:tcPr>
            <w:tcW w:w="991" w:type="pct"/>
          </w:tcPr>
          <w:p w14:paraId="645CE158" w14:textId="77777777" w:rsidR="00667A46" w:rsidRPr="001A5CAD" w:rsidRDefault="00667A46" w:rsidP="008A4BCD">
            <w:pPr>
              <w:jc w:val="center"/>
            </w:pPr>
            <w:r w:rsidRPr="001A5CAD">
              <w:t>1991-05-11</w:t>
            </w:r>
          </w:p>
        </w:tc>
        <w:tc>
          <w:tcPr>
            <w:tcW w:w="975" w:type="pct"/>
          </w:tcPr>
          <w:p w14:paraId="5A3DD99D" w14:textId="77777777" w:rsidR="00667A46" w:rsidRPr="001A5CAD" w:rsidRDefault="00667A46" w:rsidP="008A4BCD">
            <w:pPr>
              <w:jc w:val="center"/>
            </w:pPr>
            <w:r w:rsidRPr="001A5CAD">
              <w:t>9876543210</w:t>
            </w:r>
          </w:p>
        </w:tc>
        <w:tc>
          <w:tcPr>
            <w:tcW w:w="524" w:type="pct"/>
          </w:tcPr>
          <w:p w14:paraId="11D2446A" w14:textId="77777777" w:rsidR="00667A46" w:rsidRPr="001A5CAD" w:rsidRDefault="00667A46" w:rsidP="008A4BCD">
            <w:pPr>
              <w:jc w:val="center"/>
            </w:pPr>
            <w:r>
              <w:t>ATP</w:t>
            </w:r>
          </w:p>
        </w:tc>
      </w:tr>
      <w:tr w:rsidR="00667A46" w14:paraId="51F9CB3A" w14:textId="77777777" w:rsidTr="008A4BCD">
        <w:trPr>
          <w:trHeight w:val="232"/>
        </w:trPr>
        <w:tc>
          <w:tcPr>
            <w:tcW w:w="853" w:type="pct"/>
          </w:tcPr>
          <w:p w14:paraId="2923788A" w14:textId="77777777" w:rsidR="00667A46" w:rsidRPr="001A5CAD" w:rsidRDefault="00667A46" w:rsidP="008A4BCD">
            <w:pPr>
              <w:jc w:val="center"/>
            </w:pPr>
            <w:r>
              <w:t>C0</w:t>
            </w:r>
            <w:r w:rsidRPr="001A5CAD">
              <w:t>002</w:t>
            </w:r>
          </w:p>
        </w:tc>
        <w:tc>
          <w:tcPr>
            <w:tcW w:w="667" w:type="pct"/>
          </w:tcPr>
          <w:p w14:paraId="50D41050" w14:textId="77777777" w:rsidR="00667A46" w:rsidRPr="001A5CAD" w:rsidRDefault="00667A46" w:rsidP="008A4BCD">
            <w:pPr>
              <w:jc w:val="center"/>
            </w:pPr>
            <w:r>
              <w:t>Suresh</w:t>
            </w:r>
          </w:p>
        </w:tc>
        <w:tc>
          <w:tcPr>
            <w:tcW w:w="991" w:type="pct"/>
          </w:tcPr>
          <w:p w14:paraId="7282A028" w14:textId="77777777" w:rsidR="00667A46" w:rsidRPr="001A5CAD" w:rsidRDefault="00667A46" w:rsidP="008A4BCD">
            <w:pPr>
              <w:jc w:val="center"/>
            </w:pPr>
            <w:r>
              <w:t>Kumar</w:t>
            </w:r>
          </w:p>
        </w:tc>
        <w:tc>
          <w:tcPr>
            <w:tcW w:w="991" w:type="pct"/>
          </w:tcPr>
          <w:p w14:paraId="1847093B" w14:textId="77777777" w:rsidR="00667A46" w:rsidRPr="001A5CAD" w:rsidRDefault="00667A46" w:rsidP="008A4BCD">
            <w:pPr>
              <w:jc w:val="center"/>
            </w:pPr>
            <w:r w:rsidRPr="001A5CAD">
              <w:t>1999-07-23</w:t>
            </w:r>
          </w:p>
        </w:tc>
        <w:tc>
          <w:tcPr>
            <w:tcW w:w="975" w:type="pct"/>
          </w:tcPr>
          <w:p w14:paraId="7839E915" w14:textId="77777777" w:rsidR="00667A46" w:rsidRPr="001A5CAD" w:rsidRDefault="00667A46" w:rsidP="008A4BCD">
            <w:pPr>
              <w:jc w:val="center"/>
            </w:pPr>
            <w:r w:rsidRPr="001A5CAD">
              <w:t>7982135687</w:t>
            </w:r>
          </w:p>
        </w:tc>
        <w:tc>
          <w:tcPr>
            <w:tcW w:w="524" w:type="pct"/>
          </w:tcPr>
          <w:p w14:paraId="60AFC3DC" w14:textId="77777777" w:rsidR="00667A46" w:rsidRPr="001A5CAD" w:rsidRDefault="00667A46" w:rsidP="008A4BCD">
            <w:pPr>
              <w:jc w:val="center"/>
            </w:pPr>
            <w:r>
              <w:t>HDP</w:t>
            </w:r>
          </w:p>
        </w:tc>
      </w:tr>
      <w:tr w:rsidR="00667A46" w14:paraId="21CAC267" w14:textId="77777777" w:rsidTr="008A4BCD">
        <w:trPr>
          <w:trHeight w:val="232"/>
        </w:trPr>
        <w:tc>
          <w:tcPr>
            <w:tcW w:w="853" w:type="pct"/>
          </w:tcPr>
          <w:p w14:paraId="76F65705" w14:textId="77777777" w:rsidR="00667A46" w:rsidRPr="001A5CAD" w:rsidRDefault="00667A46" w:rsidP="008A4BCD">
            <w:pPr>
              <w:jc w:val="center"/>
            </w:pPr>
            <w:r>
              <w:t>C0</w:t>
            </w:r>
            <w:r w:rsidRPr="001A5CAD">
              <w:t>003</w:t>
            </w:r>
          </w:p>
        </w:tc>
        <w:tc>
          <w:tcPr>
            <w:tcW w:w="667" w:type="pct"/>
          </w:tcPr>
          <w:p w14:paraId="63754AAF" w14:textId="77777777" w:rsidR="00667A46" w:rsidRPr="001A5CAD" w:rsidRDefault="00667A46" w:rsidP="008A4BCD">
            <w:pPr>
              <w:jc w:val="center"/>
            </w:pPr>
            <w:r>
              <w:t xml:space="preserve">Virat </w:t>
            </w:r>
          </w:p>
        </w:tc>
        <w:tc>
          <w:tcPr>
            <w:tcW w:w="991" w:type="pct"/>
          </w:tcPr>
          <w:p w14:paraId="25BEFCC2" w14:textId="77777777" w:rsidR="00667A46" w:rsidRPr="001A5CAD" w:rsidRDefault="00667A46" w:rsidP="008A4BCD">
            <w:pPr>
              <w:jc w:val="center"/>
            </w:pPr>
            <w:r>
              <w:t>Kohli</w:t>
            </w:r>
          </w:p>
        </w:tc>
        <w:tc>
          <w:tcPr>
            <w:tcW w:w="991" w:type="pct"/>
          </w:tcPr>
          <w:p w14:paraId="2AF36882" w14:textId="77777777" w:rsidR="00667A46" w:rsidRPr="001A5CAD" w:rsidRDefault="00667A46" w:rsidP="008A4BCD">
            <w:pPr>
              <w:jc w:val="center"/>
            </w:pPr>
            <w:r w:rsidRPr="001A5CAD">
              <w:t>1990-06-15</w:t>
            </w:r>
          </w:p>
        </w:tc>
        <w:tc>
          <w:tcPr>
            <w:tcW w:w="975" w:type="pct"/>
          </w:tcPr>
          <w:p w14:paraId="56FD0862" w14:textId="77777777" w:rsidR="00667A46" w:rsidRPr="001A5CAD" w:rsidRDefault="00667A46" w:rsidP="008A4BCD">
            <w:pPr>
              <w:jc w:val="center"/>
            </w:pPr>
            <w:r>
              <w:t>6</w:t>
            </w:r>
            <w:r w:rsidRPr="001A5CAD">
              <w:t>498732154</w:t>
            </w:r>
          </w:p>
        </w:tc>
        <w:tc>
          <w:tcPr>
            <w:tcW w:w="524" w:type="pct"/>
          </w:tcPr>
          <w:p w14:paraId="44378A8B" w14:textId="77777777" w:rsidR="00667A46" w:rsidRPr="001A5CAD" w:rsidRDefault="00667A46" w:rsidP="008A4BCD">
            <w:pPr>
              <w:jc w:val="center"/>
            </w:pPr>
            <w:r>
              <w:t>TDP</w:t>
            </w:r>
          </w:p>
        </w:tc>
      </w:tr>
    </w:tbl>
    <w:p w14:paraId="272A32E1" w14:textId="4B5637A4" w:rsidR="001A5CAD" w:rsidRPr="00BF5659" w:rsidRDefault="001A5CAD" w:rsidP="00BF5659"/>
    <w:tbl>
      <w:tblPr>
        <w:tblStyle w:val="TableGrid"/>
        <w:tblpPr w:leftFromText="180" w:rightFromText="180" w:vertAnchor="text" w:horzAnchor="margin" w:tblpXSpec="center" w:tblpY="475"/>
        <w:tblW w:w="4253" w:type="pct"/>
        <w:tblLook w:val="04A0" w:firstRow="1" w:lastRow="0" w:firstColumn="1" w:lastColumn="0" w:noHBand="0" w:noVBand="1"/>
      </w:tblPr>
      <w:tblGrid>
        <w:gridCol w:w="1689"/>
        <w:gridCol w:w="2530"/>
        <w:gridCol w:w="2279"/>
        <w:gridCol w:w="1647"/>
      </w:tblGrid>
      <w:tr w:rsidR="00667A46" w14:paraId="349B4954" w14:textId="77777777" w:rsidTr="00667A46">
        <w:trPr>
          <w:trHeight w:val="631"/>
        </w:trPr>
        <w:tc>
          <w:tcPr>
            <w:tcW w:w="5000" w:type="pct"/>
            <w:gridSpan w:val="4"/>
          </w:tcPr>
          <w:p w14:paraId="54AAB980" w14:textId="77777777" w:rsidR="00667A46" w:rsidRDefault="00667A46" w:rsidP="00667A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</w:t>
            </w:r>
          </w:p>
        </w:tc>
      </w:tr>
      <w:tr w:rsidR="00667A46" w14:paraId="1A2B7395" w14:textId="77777777" w:rsidTr="00667A46">
        <w:trPr>
          <w:trHeight w:val="631"/>
        </w:trPr>
        <w:tc>
          <w:tcPr>
            <w:tcW w:w="1037" w:type="pct"/>
          </w:tcPr>
          <w:p w14:paraId="4458EF96" w14:textId="77777777" w:rsidR="00667A46" w:rsidRDefault="00667A46" w:rsidP="00667A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 No</w:t>
            </w:r>
          </w:p>
        </w:tc>
        <w:tc>
          <w:tcPr>
            <w:tcW w:w="1553" w:type="pct"/>
          </w:tcPr>
          <w:p w14:paraId="22EC1FB1" w14:textId="77777777" w:rsidR="00667A46" w:rsidRDefault="00667A46" w:rsidP="00667A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399" w:type="pct"/>
          </w:tcPr>
          <w:p w14:paraId="578886BE" w14:textId="77777777" w:rsidR="00667A46" w:rsidRDefault="00667A46" w:rsidP="00667A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 Type</w:t>
            </w:r>
          </w:p>
        </w:tc>
        <w:tc>
          <w:tcPr>
            <w:tcW w:w="1011" w:type="pct"/>
          </w:tcPr>
          <w:p w14:paraId="2BA5FEC4" w14:textId="77777777" w:rsidR="00667A46" w:rsidRDefault="00667A46" w:rsidP="00667A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</w:tr>
      <w:tr w:rsidR="00667A46" w:rsidRPr="001A5CAD" w14:paraId="6848A980" w14:textId="77777777" w:rsidTr="00667A46">
        <w:trPr>
          <w:trHeight w:val="203"/>
        </w:trPr>
        <w:tc>
          <w:tcPr>
            <w:tcW w:w="1037" w:type="pct"/>
          </w:tcPr>
          <w:p w14:paraId="0FFDCE75" w14:textId="77777777" w:rsidR="00667A46" w:rsidRPr="001A5CAD" w:rsidRDefault="00667A46" w:rsidP="00667A46">
            <w:pPr>
              <w:jc w:val="center"/>
            </w:pPr>
            <w:r>
              <w:t>A0001</w:t>
            </w:r>
          </w:p>
        </w:tc>
        <w:tc>
          <w:tcPr>
            <w:tcW w:w="1553" w:type="pct"/>
          </w:tcPr>
          <w:p w14:paraId="16E6223E" w14:textId="77777777" w:rsidR="00667A46" w:rsidRPr="001A5CAD" w:rsidRDefault="00667A46" w:rsidP="00667A46">
            <w:pPr>
              <w:jc w:val="center"/>
            </w:pPr>
            <w:r>
              <w:t>10000</w:t>
            </w:r>
          </w:p>
        </w:tc>
        <w:tc>
          <w:tcPr>
            <w:tcW w:w="1399" w:type="pct"/>
          </w:tcPr>
          <w:p w14:paraId="15BC5FCB" w14:textId="77777777" w:rsidR="00667A46" w:rsidRPr="001A5CAD" w:rsidRDefault="00667A46" w:rsidP="00667A46">
            <w:pPr>
              <w:jc w:val="center"/>
            </w:pPr>
            <w:r>
              <w:t>Savings</w:t>
            </w:r>
          </w:p>
        </w:tc>
        <w:tc>
          <w:tcPr>
            <w:tcW w:w="1011" w:type="pct"/>
          </w:tcPr>
          <w:p w14:paraId="76B3BC38" w14:textId="77777777" w:rsidR="00667A46" w:rsidRPr="001A5CAD" w:rsidRDefault="00667A46" w:rsidP="00667A46">
            <w:pPr>
              <w:jc w:val="center"/>
            </w:pPr>
            <w:r>
              <w:t>C0001</w:t>
            </w:r>
          </w:p>
        </w:tc>
      </w:tr>
      <w:tr w:rsidR="00667A46" w:rsidRPr="001A5CAD" w14:paraId="468A7CED" w14:textId="77777777" w:rsidTr="00667A46">
        <w:trPr>
          <w:trHeight w:val="203"/>
        </w:trPr>
        <w:tc>
          <w:tcPr>
            <w:tcW w:w="1037" w:type="pct"/>
          </w:tcPr>
          <w:p w14:paraId="469B88C3" w14:textId="77777777" w:rsidR="00667A46" w:rsidRPr="001A5CAD" w:rsidRDefault="00667A46" w:rsidP="00667A46">
            <w:pPr>
              <w:jc w:val="center"/>
            </w:pPr>
            <w:r>
              <w:t>A0002</w:t>
            </w:r>
          </w:p>
        </w:tc>
        <w:tc>
          <w:tcPr>
            <w:tcW w:w="1553" w:type="pct"/>
          </w:tcPr>
          <w:p w14:paraId="57DA84F1" w14:textId="77777777" w:rsidR="00667A46" w:rsidRPr="001A5CAD" w:rsidRDefault="00667A46" w:rsidP="00667A46">
            <w:pPr>
              <w:jc w:val="center"/>
            </w:pPr>
            <w:r>
              <w:t>34050</w:t>
            </w:r>
          </w:p>
        </w:tc>
        <w:tc>
          <w:tcPr>
            <w:tcW w:w="1399" w:type="pct"/>
          </w:tcPr>
          <w:p w14:paraId="752B052A" w14:textId="77777777" w:rsidR="00667A46" w:rsidRPr="001A5CAD" w:rsidRDefault="00667A46" w:rsidP="00667A46">
            <w:pPr>
              <w:jc w:val="center"/>
            </w:pPr>
            <w:r>
              <w:t>Savings</w:t>
            </w:r>
          </w:p>
        </w:tc>
        <w:tc>
          <w:tcPr>
            <w:tcW w:w="1011" w:type="pct"/>
          </w:tcPr>
          <w:p w14:paraId="0E720084" w14:textId="77777777" w:rsidR="00667A46" w:rsidRPr="001A5CAD" w:rsidRDefault="00667A46" w:rsidP="00667A46">
            <w:pPr>
              <w:jc w:val="center"/>
            </w:pPr>
            <w:r>
              <w:t>C0002</w:t>
            </w:r>
          </w:p>
        </w:tc>
      </w:tr>
      <w:tr w:rsidR="00667A46" w:rsidRPr="001A5CAD" w14:paraId="58F63BF8" w14:textId="77777777" w:rsidTr="00667A46">
        <w:trPr>
          <w:trHeight w:val="203"/>
        </w:trPr>
        <w:tc>
          <w:tcPr>
            <w:tcW w:w="1037" w:type="pct"/>
          </w:tcPr>
          <w:p w14:paraId="49E77A0C" w14:textId="77777777" w:rsidR="00667A46" w:rsidRDefault="00667A46" w:rsidP="00667A46">
            <w:pPr>
              <w:jc w:val="center"/>
            </w:pPr>
            <w:r>
              <w:t>A0003</w:t>
            </w:r>
          </w:p>
        </w:tc>
        <w:tc>
          <w:tcPr>
            <w:tcW w:w="1553" w:type="pct"/>
          </w:tcPr>
          <w:p w14:paraId="5041F20E" w14:textId="77777777" w:rsidR="00667A46" w:rsidRDefault="00667A46" w:rsidP="00667A46">
            <w:pPr>
              <w:jc w:val="center"/>
            </w:pPr>
            <w:r>
              <w:t>12000</w:t>
            </w:r>
          </w:p>
        </w:tc>
        <w:tc>
          <w:tcPr>
            <w:tcW w:w="1399" w:type="pct"/>
          </w:tcPr>
          <w:p w14:paraId="0CEFD8CF" w14:textId="77777777" w:rsidR="00667A46" w:rsidRDefault="00667A46" w:rsidP="00667A46">
            <w:pPr>
              <w:jc w:val="center"/>
            </w:pPr>
            <w:r>
              <w:t>Savings</w:t>
            </w:r>
          </w:p>
        </w:tc>
        <w:tc>
          <w:tcPr>
            <w:tcW w:w="1011" w:type="pct"/>
          </w:tcPr>
          <w:p w14:paraId="685D28E1" w14:textId="77777777" w:rsidR="00667A46" w:rsidRDefault="00667A46" w:rsidP="00667A46">
            <w:pPr>
              <w:jc w:val="center"/>
            </w:pPr>
            <w:r>
              <w:t>C0001</w:t>
            </w:r>
          </w:p>
        </w:tc>
      </w:tr>
    </w:tbl>
    <w:p w14:paraId="3D3B7898" w14:textId="7D32F692" w:rsidR="00BF5659" w:rsidRPr="00BF5659" w:rsidRDefault="00BF5659" w:rsidP="00BF5659"/>
    <w:p w14:paraId="2E536E7F" w14:textId="77777777" w:rsidR="001A5CAD" w:rsidRDefault="001A5CAD" w:rsidP="00A43613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</w:p>
    <w:p w14:paraId="39EA4EBF" w14:textId="77777777" w:rsidR="001A5CAD" w:rsidRDefault="001A5CAD" w:rsidP="00A43613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</w:p>
    <w:p w14:paraId="43D581D8" w14:textId="7EC5E08F" w:rsidR="001A5CAD" w:rsidRDefault="001A5CAD" w:rsidP="00A43613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</w:p>
    <w:p w14:paraId="0844D247" w14:textId="77777777" w:rsidR="001A5CAD" w:rsidRDefault="001A5CAD" w:rsidP="001A5CAD"/>
    <w:p w14:paraId="79677913" w14:textId="77777777" w:rsidR="00667A46" w:rsidRDefault="00667A46" w:rsidP="001A5CAD"/>
    <w:p w14:paraId="119CC1E5" w14:textId="77777777" w:rsidR="00667A46" w:rsidRDefault="00667A46" w:rsidP="001A5CAD"/>
    <w:p w14:paraId="45C7288F" w14:textId="77777777" w:rsidR="00667A46" w:rsidRDefault="00667A46" w:rsidP="001A5CAD"/>
    <w:p w14:paraId="1085B6C9" w14:textId="77777777" w:rsidR="00667A46" w:rsidRPr="001A5CAD" w:rsidRDefault="00667A46" w:rsidP="001A5CAD"/>
    <w:p w14:paraId="2F8C6BE6" w14:textId="6CDBB5AC" w:rsidR="00A43613" w:rsidRDefault="00A43613" w:rsidP="00A43613">
      <w:pPr>
        <w:pStyle w:val="Heading3"/>
        <w:rPr>
          <w:rFonts w:asciiTheme="minorHAnsi" w:eastAsiaTheme="minorHAnsi" w:hAnsiTheme="minorHAnsi" w:cstheme="minorBidi"/>
          <w:b/>
          <w:bCs/>
          <w:color w:val="auto"/>
          <w:szCs w:val="22"/>
        </w:rPr>
      </w:pPr>
      <w:r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Problem Statement 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>6</w:t>
      </w:r>
      <w:r w:rsidRPr="00514AA9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: 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>Create the</w:t>
      </w:r>
      <w:r w:rsidR="006979C0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tables in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</w:t>
      </w:r>
      <w:r w:rsidR="00861C4B">
        <w:rPr>
          <w:rFonts w:asciiTheme="minorHAnsi" w:eastAsiaTheme="minorHAnsi" w:hAnsiTheme="minorHAnsi" w:cstheme="minorBidi"/>
          <w:b/>
          <w:bCs/>
          <w:color w:val="auto"/>
          <w:szCs w:val="22"/>
        </w:rPr>
        <w:t>Third</w:t>
      </w:r>
      <w:r w:rsidRPr="00EC16BF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Normal Form </w:t>
      </w:r>
      <w:r w:rsidR="00C03C0C">
        <w:rPr>
          <w:rFonts w:asciiTheme="minorHAnsi" w:eastAsiaTheme="minorHAnsi" w:hAnsiTheme="minorHAnsi" w:cstheme="minorBidi"/>
          <w:b/>
          <w:bCs/>
          <w:color w:val="auto"/>
          <w:szCs w:val="22"/>
        </w:rPr>
        <w:t>3</w:t>
      </w:r>
      <w:r w:rsidRPr="00EC16BF">
        <w:rPr>
          <w:rFonts w:asciiTheme="minorHAnsi" w:eastAsiaTheme="minorHAnsi" w:hAnsiTheme="minorHAnsi" w:cstheme="minorBidi"/>
          <w:b/>
          <w:bCs/>
          <w:color w:val="auto"/>
          <w:szCs w:val="22"/>
        </w:rPr>
        <w:t>NF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 and remove the </w:t>
      </w:r>
      <w:r w:rsidR="00E83812">
        <w:rPr>
          <w:rFonts w:asciiTheme="minorHAnsi" w:eastAsiaTheme="minorHAnsi" w:hAnsiTheme="minorHAnsi" w:cstheme="minorBidi"/>
          <w:b/>
          <w:bCs/>
          <w:color w:val="auto"/>
          <w:szCs w:val="22"/>
        </w:rPr>
        <w:t xml:space="preserve">transitive </w:t>
      </w:r>
      <w:r>
        <w:rPr>
          <w:rFonts w:asciiTheme="minorHAnsi" w:eastAsiaTheme="minorHAnsi" w:hAnsiTheme="minorHAnsi" w:cstheme="minorBidi"/>
          <w:b/>
          <w:bCs/>
          <w:color w:val="auto"/>
          <w:szCs w:val="22"/>
        </w:rPr>
        <w:t>dependency</w:t>
      </w:r>
    </w:p>
    <w:p w14:paraId="2EADC57F" w14:textId="4B244D64" w:rsidR="00C41993" w:rsidRDefault="00C41993" w:rsidP="006E6FFB">
      <w:pPr>
        <w:rPr>
          <w:rFonts w:eastAsia="Times New Roman"/>
        </w:rPr>
      </w:pPr>
    </w:p>
    <w:tbl>
      <w:tblPr>
        <w:tblStyle w:val="TableGrid"/>
        <w:tblW w:w="4054" w:type="pct"/>
        <w:tblInd w:w="894" w:type="dxa"/>
        <w:tblLayout w:type="fixed"/>
        <w:tblLook w:val="04A0" w:firstRow="1" w:lastRow="0" w:firstColumn="1" w:lastColumn="0" w:noHBand="0" w:noVBand="1"/>
      </w:tblPr>
      <w:tblGrid>
        <w:gridCol w:w="1324"/>
        <w:gridCol w:w="1036"/>
        <w:gridCol w:w="1539"/>
        <w:gridCol w:w="1539"/>
        <w:gridCol w:w="1514"/>
        <w:gridCol w:w="812"/>
      </w:tblGrid>
      <w:tr w:rsidR="00667A46" w14:paraId="229520D6" w14:textId="77777777" w:rsidTr="008A4BCD">
        <w:trPr>
          <w:trHeight w:val="724"/>
        </w:trPr>
        <w:tc>
          <w:tcPr>
            <w:tcW w:w="853" w:type="pct"/>
          </w:tcPr>
          <w:p w14:paraId="7627177C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667" w:type="pct"/>
          </w:tcPr>
          <w:p w14:paraId="54BCD918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991" w:type="pct"/>
          </w:tcPr>
          <w:p w14:paraId="6BE16108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991" w:type="pct"/>
          </w:tcPr>
          <w:p w14:paraId="40545EA7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975" w:type="pct"/>
          </w:tcPr>
          <w:p w14:paraId="7FBFF21F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524" w:type="pct"/>
          </w:tcPr>
          <w:p w14:paraId="01B89E14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667A46" w14:paraId="7D0D06F6" w14:textId="77777777" w:rsidTr="008A4BCD">
        <w:trPr>
          <w:trHeight w:val="232"/>
        </w:trPr>
        <w:tc>
          <w:tcPr>
            <w:tcW w:w="853" w:type="pct"/>
          </w:tcPr>
          <w:p w14:paraId="4E1974BB" w14:textId="77777777" w:rsidR="00667A46" w:rsidRPr="001A5CAD" w:rsidRDefault="00667A46" w:rsidP="008A4BCD">
            <w:pPr>
              <w:jc w:val="center"/>
            </w:pPr>
            <w:r>
              <w:t>C0</w:t>
            </w:r>
            <w:r w:rsidRPr="001A5CAD">
              <w:t>001</w:t>
            </w:r>
          </w:p>
        </w:tc>
        <w:tc>
          <w:tcPr>
            <w:tcW w:w="667" w:type="pct"/>
          </w:tcPr>
          <w:p w14:paraId="41A00340" w14:textId="77777777" w:rsidR="00667A46" w:rsidRPr="001A5CAD" w:rsidRDefault="00667A46" w:rsidP="008A4BCD">
            <w:r>
              <w:t xml:space="preserve"> Shiv </w:t>
            </w:r>
          </w:p>
        </w:tc>
        <w:tc>
          <w:tcPr>
            <w:tcW w:w="991" w:type="pct"/>
          </w:tcPr>
          <w:p w14:paraId="32A97582" w14:textId="77777777" w:rsidR="00667A46" w:rsidRPr="001A5CAD" w:rsidRDefault="00667A46" w:rsidP="008A4BCD">
            <w:pPr>
              <w:jc w:val="center"/>
            </w:pPr>
            <w:r>
              <w:t>Kumar</w:t>
            </w:r>
          </w:p>
        </w:tc>
        <w:tc>
          <w:tcPr>
            <w:tcW w:w="991" w:type="pct"/>
          </w:tcPr>
          <w:p w14:paraId="2A0DCC1A" w14:textId="77777777" w:rsidR="00667A46" w:rsidRPr="001A5CAD" w:rsidRDefault="00667A46" w:rsidP="008A4BCD">
            <w:pPr>
              <w:jc w:val="center"/>
            </w:pPr>
            <w:r w:rsidRPr="001A5CAD">
              <w:t>1991-05-11</w:t>
            </w:r>
          </w:p>
        </w:tc>
        <w:tc>
          <w:tcPr>
            <w:tcW w:w="975" w:type="pct"/>
          </w:tcPr>
          <w:p w14:paraId="6E5BCD0C" w14:textId="77777777" w:rsidR="00667A46" w:rsidRPr="001A5CAD" w:rsidRDefault="00667A46" w:rsidP="008A4BCD">
            <w:pPr>
              <w:jc w:val="center"/>
            </w:pPr>
            <w:r w:rsidRPr="001A5CAD">
              <w:t>9876543210</w:t>
            </w:r>
          </w:p>
        </w:tc>
        <w:tc>
          <w:tcPr>
            <w:tcW w:w="524" w:type="pct"/>
          </w:tcPr>
          <w:p w14:paraId="52D629C3" w14:textId="77777777" w:rsidR="00667A46" w:rsidRPr="001A5CAD" w:rsidRDefault="00667A46" w:rsidP="008A4BCD">
            <w:pPr>
              <w:jc w:val="center"/>
            </w:pPr>
            <w:r>
              <w:t>ATP</w:t>
            </w:r>
          </w:p>
        </w:tc>
      </w:tr>
      <w:tr w:rsidR="00667A46" w14:paraId="395A5A2D" w14:textId="77777777" w:rsidTr="008A4BCD">
        <w:trPr>
          <w:trHeight w:val="232"/>
        </w:trPr>
        <w:tc>
          <w:tcPr>
            <w:tcW w:w="853" w:type="pct"/>
          </w:tcPr>
          <w:p w14:paraId="77D1057F" w14:textId="77777777" w:rsidR="00667A46" w:rsidRPr="001A5CAD" w:rsidRDefault="00667A46" w:rsidP="008A4BCD">
            <w:pPr>
              <w:jc w:val="center"/>
            </w:pPr>
            <w:r>
              <w:t>C0</w:t>
            </w:r>
            <w:r w:rsidRPr="001A5CAD">
              <w:t>002</w:t>
            </w:r>
          </w:p>
        </w:tc>
        <w:tc>
          <w:tcPr>
            <w:tcW w:w="667" w:type="pct"/>
          </w:tcPr>
          <w:p w14:paraId="28CCDC57" w14:textId="77777777" w:rsidR="00667A46" w:rsidRPr="001A5CAD" w:rsidRDefault="00667A46" w:rsidP="008A4BCD">
            <w:pPr>
              <w:jc w:val="center"/>
            </w:pPr>
            <w:r>
              <w:t>Suresh</w:t>
            </w:r>
          </w:p>
        </w:tc>
        <w:tc>
          <w:tcPr>
            <w:tcW w:w="991" w:type="pct"/>
          </w:tcPr>
          <w:p w14:paraId="562DAB2E" w14:textId="77777777" w:rsidR="00667A46" w:rsidRPr="001A5CAD" w:rsidRDefault="00667A46" w:rsidP="008A4BCD">
            <w:pPr>
              <w:jc w:val="center"/>
            </w:pPr>
            <w:r>
              <w:t>Kumar</w:t>
            </w:r>
          </w:p>
        </w:tc>
        <w:tc>
          <w:tcPr>
            <w:tcW w:w="991" w:type="pct"/>
          </w:tcPr>
          <w:p w14:paraId="310CD8AE" w14:textId="77777777" w:rsidR="00667A46" w:rsidRPr="001A5CAD" w:rsidRDefault="00667A46" w:rsidP="008A4BCD">
            <w:pPr>
              <w:jc w:val="center"/>
            </w:pPr>
            <w:r w:rsidRPr="001A5CAD">
              <w:t>1999-07-23</w:t>
            </w:r>
          </w:p>
        </w:tc>
        <w:tc>
          <w:tcPr>
            <w:tcW w:w="975" w:type="pct"/>
          </w:tcPr>
          <w:p w14:paraId="54E1644D" w14:textId="77777777" w:rsidR="00667A46" w:rsidRPr="001A5CAD" w:rsidRDefault="00667A46" w:rsidP="008A4BCD">
            <w:pPr>
              <w:jc w:val="center"/>
            </w:pPr>
            <w:r w:rsidRPr="001A5CAD">
              <w:t>7982135687</w:t>
            </w:r>
          </w:p>
        </w:tc>
        <w:tc>
          <w:tcPr>
            <w:tcW w:w="524" w:type="pct"/>
          </w:tcPr>
          <w:p w14:paraId="65D1B6B0" w14:textId="77777777" w:rsidR="00667A46" w:rsidRPr="001A5CAD" w:rsidRDefault="00667A46" w:rsidP="008A4BCD">
            <w:pPr>
              <w:jc w:val="center"/>
            </w:pPr>
            <w:r>
              <w:t>HDP</w:t>
            </w:r>
          </w:p>
        </w:tc>
      </w:tr>
      <w:tr w:rsidR="00667A46" w14:paraId="13E56746" w14:textId="77777777" w:rsidTr="008A4BCD">
        <w:trPr>
          <w:trHeight w:val="232"/>
        </w:trPr>
        <w:tc>
          <w:tcPr>
            <w:tcW w:w="853" w:type="pct"/>
          </w:tcPr>
          <w:p w14:paraId="5A423AD3" w14:textId="77777777" w:rsidR="00667A46" w:rsidRPr="001A5CAD" w:rsidRDefault="00667A46" w:rsidP="008A4BCD">
            <w:pPr>
              <w:jc w:val="center"/>
            </w:pPr>
            <w:r>
              <w:t>C0</w:t>
            </w:r>
            <w:r w:rsidRPr="001A5CAD">
              <w:t>003</w:t>
            </w:r>
          </w:p>
        </w:tc>
        <w:tc>
          <w:tcPr>
            <w:tcW w:w="667" w:type="pct"/>
          </w:tcPr>
          <w:p w14:paraId="39D79F9F" w14:textId="77777777" w:rsidR="00667A46" w:rsidRPr="001A5CAD" w:rsidRDefault="00667A46" w:rsidP="008A4BCD">
            <w:pPr>
              <w:jc w:val="center"/>
            </w:pPr>
            <w:r>
              <w:t xml:space="preserve">Virat </w:t>
            </w:r>
          </w:p>
        </w:tc>
        <w:tc>
          <w:tcPr>
            <w:tcW w:w="991" w:type="pct"/>
          </w:tcPr>
          <w:p w14:paraId="201370FA" w14:textId="77777777" w:rsidR="00667A46" w:rsidRPr="001A5CAD" w:rsidRDefault="00667A46" w:rsidP="008A4BCD">
            <w:pPr>
              <w:jc w:val="center"/>
            </w:pPr>
            <w:r>
              <w:t>Kohli</w:t>
            </w:r>
          </w:p>
        </w:tc>
        <w:tc>
          <w:tcPr>
            <w:tcW w:w="991" w:type="pct"/>
          </w:tcPr>
          <w:p w14:paraId="24E1F4F9" w14:textId="77777777" w:rsidR="00667A46" w:rsidRPr="001A5CAD" w:rsidRDefault="00667A46" w:rsidP="008A4BCD">
            <w:pPr>
              <w:jc w:val="center"/>
            </w:pPr>
            <w:r w:rsidRPr="001A5CAD">
              <w:t>1990-06-15</w:t>
            </w:r>
          </w:p>
        </w:tc>
        <w:tc>
          <w:tcPr>
            <w:tcW w:w="975" w:type="pct"/>
          </w:tcPr>
          <w:p w14:paraId="0B7FB93F" w14:textId="77777777" w:rsidR="00667A46" w:rsidRPr="001A5CAD" w:rsidRDefault="00667A46" w:rsidP="008A4BCD">
            <w:pPr>
              <w:jc w:val="center"/>
            </w:pPr>
            <w:r>
              <w:t>6</w:t>
            </w:r>
            <w:r w:rsidRPr="001A5CAD">
              <w:t>498732154</w:t>
            </w:r>
          </w:p>
        </w:tc>
        <w:tc>
          <w:tcPr>
            <w:tcW w:w="524" w:type="pct"/>
          </w:tcPr>
          <w:p w14:paraId="3DF24F9F" w14:textId="77777777" w:rsidR="00667A46" w:rsidRPr="001A5CAD" w:rsidRDefault="00667A46" w:rsidP="008A4BCD">
            <w:pPr>
              <w:jc w:val="center"/>
            </w:pPr>
            <w:r>
              <w:t>TDP</w:t>
            </w:r>
          </w:p>
        </w:tc>
      </w:tr>
    </w:tbl>
    <w:p w14:paraId="10405EE8" w14:textId="77777777" w:rsidR="00667A46" w:rsidRDefault="00667A46" w:rsidP="006E6FFB">
      <w:pPr>
        <w:rPr>
          <w:rFonts w:eastAsia="Times New Roman"/>
        </w:rPr>
      </w:pPr>
    </w:p>
    <w:p w14:paraId="74C201F3" w14:textId="77777777" w:rsidR="00667A46" w:rsidRDefault="00667A46" w:rsidP="006E6FFB">
      <w:pPr>
        <w:rPr>
          <w:rFonts w:eastAsia="Times New Roman"/>
        </w:rPr>
      </w:pPr>
    </w:p>
    <w:tbl>
      <w:tblPr>
        <w:tblStyle w:val="TableGrid"/>
        <w:tblpPr w:leftFromText="180" w:rightFromText="180" w:vertAnchor="text" w:horzAnchor="margin" w:tblpXSpec="center" w:tblpY="475"/>
        <w:tblW w:w="4253" w:type="pct"/>
        <w:tblLook w:val="04A0" w:firstRow="1" w:lastRow="0" w:firstColumn="1" w:lastColumn="0" w:noHBand="0" w:noVBand="1"/>
      </w:tblPr>
      <w:tblGrid>
        <w:gridCol w:w="1689"/>
        <w:gridCol w:w="2530"/>
        <w:gridCol w:w="2279"/>
        <w:gridCol w:w="1647"/>
      </w:tblGrid>
      <w:tr w:rsidR="00667A46" w14:paraId="0D28F532" w14:textId="77777777" w:rsidTr="008A4BCD">
        <w:trPr>
          <w:trHeight w:val="631"/>
        </w:trPr>
        <w:tc>
          <w:tcPr>
            <w:tcW w:w="5000" w:type="pct"/>
            <w:gridSpan w:val="4"/>
          </w:tcPr>
          <w:p w14:paraId="56942A55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ACCOUNT</w:t>
            </w:r>
          </w:p>
        </w:tc>
      </w:tr>
      <w:tr w:rsidR="00667A46" w14:paraId="767571AF" w14:textId="77777777" w:rsidTr="008A4BCD">
        <w:trPr>
          <w:trHeight w:val="631"/>
        </w:trPr>
        <w:tc>
          <w:tcPr>
            <w:tcW w:w="1037" w:type="pct"/>
          </w:tcPr>
          <w:p w14:paraId="77532B5E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 No</w:t>
            </w:r>
          </w:p>
        </w:tc>
        <w:tc>
          <w:tcPr>
            <w:tcW w:w="1553" w:type="pct"/>
          </w:tcPr>
          <w:p w14:paraId="4CB3BBCB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399" w:type="pct"/>
          </w:tcPr>
          <w:p w14:paraId="26384452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 Type</w:t>
            </w:r>
          </w:p>
        </w:tc>
        <w:tc>
          <w:tcPr>
            <w:tcW w:w="1011" w:type="pct"/>
          </w:tcPr>
          <w:p w14:paraId="57A1D501" w14:textId="77777777" w:rsidR="00667A46" w:rsidRDefault="00667A46" w:rsidP="008A4B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</w:tr>
      <w:tr w:rsidR="00667A46" w:rsidRPr="001A5CAD" w14:paraId="3F3B41F8" w14:textId="77777777" w:rsidTr="008A4BCD">
        <w:trPr>
          <w:trHeight w:val="203"/>
        </w:trPr>
        <w:tc>
          <w:tcPr>
            <w:tcW w:w="1037" w:type="pct"/>
          </w:tcPr>
          <w:p w14:paraId="12973D1D" w14:textId="77777777" w:rsidR="00667A46" w:rsidRPr="001A5CAD" w:rsidRDefault="00667A46" w:rsidP="008A4BCD">
            <w:pPr>
              <w:jc w:val="center"/>
            </w:pPr>
            <w:r>
              <w:t>A0001</w:t>
            </w:r>
          </w:p>
        </w:tc>
        <w:tc>
          <w:tcPr>
            <w:tcW w:w="1553" w:type="pct"/>
          </w:tcPr>
          <w:p w14:paraId="4F1042CC" w14:textId="77777777" w:rsidR="00667A46" w:rsidRPr="001A5CAD" w:rsidRDefault="00667A46" w:rsidP="008A4BCD">
            <w:pPr>
              <w:jc w:val="center"/>
            </w:pPr>
            <w:r>
              <w:t>10000</w:t>
            </w:r>
          </w:p>
        </w:tc>
        <w:tc>
          <w:tcPr>
            <w:tcW w:w="1399" w:type="pct"/>
          </w:tcPr>
          <w:p w14:paraId="3DDF6DF7" w14:textId="77777777" w:rsidR="00667A46" w:rsidRPr="001A5CAD" w:rsidRDefault="00667A46" w:rsidP="008A4BCD">
            <w:pPr>
              <w:jc w:val="center"/>
            </w:pPr>
            <w:r>
              <w:t>Savings</w:t>
            </w:r>
          </w:p>
        </w:tc>
        <w:tc>
          <w:tcPr>
            <w:tcW w:w="1011" w:type="pct"/>
          </w:tcPr>
          <w:p w14:paraId="3F8A7F1D" w14:textId="77777777" w:rsidR="00667A46" w:rsidRPr="001A5CAD" w:rsidRDefault="00667A46" w:rsidP="008A4BCD">
            <w:pPr>
              <w:jc w:val="center"/>
            </w:pPr>
            <w:r>
              <w:t>C0001</w:t>
            </w:r>
          </w:p>
        </w:tc>
      </w:tr>
      <w:tr w:rsidR="00667A46" w:rsidRPr="001A5CAD" w14:paraId="21C6CE1D" w14:textId="77777777" w:rsidTr="008A4BCD">
        <w:trPr>
          <w:trHeight w:val="203"/>
        </w:trPr>
        <w:tc>
          <w:tcPr>
            <w:tcW w:w="1037" w:type="pct"/>
          </w:tcPr>
          <w:p w14:paraId="5F5E970A" w14:textId="77777777" w:rsidR="00667A46" w:rsidRPr="001A5CAD" w:rsidRDefault="00667A46" w:rsidP="008A4BCD">
            <w:pPr>
              <w:jc w:val="center"/>
            </w:pPr>
            <w:r>
              <w:t>A0002</w:t>
            </w:r>
          </w:p>
        </w:tc>
        <w:tc>
          <w:tcPr>
            <w:tcW w:w="1553" w:type="pct"/>
          </w:tcPr>
          <w:p w14:paraId="4AD55391" w14:textId="77777777" w:rsidR="00667A46" w:rsidRPr="001A5CAD" w:rsidRDefault="00667A46" w:rsidP="008A4BCD">
            <w:pPr>
              <w:jc w:val="center"/>
            </w:pPr>
            <w:r>
              <w:t>34050</w:t>
            </w:r>
          </w:p>
        </w:tc>
        <w:tc>
          <w:tcPr>
            <w:tcW w:w="1399" w:type="pct"/>
          </w:tcPr>
          <w:p w14:paraId="74F3C1F5" w14:textId="77777777" w:rsidR="00667A46" w:rsidRPr="001A5CAD" w:rsidRDefault="00667A46" w:rsidP="008A4BCD">
            <w:pPr>
              <w:jc w:val="center"/>
            </w:pPr>
            <w:r>
              <w:t>Savings</w:t>
            </w:r>
          </w:p>
        </w:tc>
        <w:tc>
          <w:tcPr>
            <w:tcW w:w="1011" w:type="pct"/>
          </w:tcPr>
          <w:p w14:paraId="4664BD81" w14:textId="77777777" w:rsidR="00667A46" w:rsidRPr="001A5CAD" w:rsidRDefault="00667A46" w:rsidP="008A4BCD">
            <w:pPr>
              <w:jc w:val="center"/>
            </w:pPr>
            <w:r>
              <w:t>C0002</w:t>
            </w:r>
          </w:p>
        </w:tc>
      </w:tr>
      <w:tr w:rsidR="00667A46" w:rsidRPr="001A5CAD" w14:paraId="461062B2" w14:textId="77777777" w:rsidTr="008A4BCD">
        <w:trPr>
          <w:trHeight w:val="203"/>
        </w:trPr>
        <w:tc>
          <w:tcPr>
            <w:tcW w:w="1037" w:type="pct"/>
          </w:tcPr>
          <w:p w14:paraId="62DDF69D" w14:textId="77777777" w:rsidR="00667A46" w:rsidRDefault="00667A46" w:rsidP="008A4BCD">
            <w:pPr>
              <w:jc w:val="center"/>
            </w:pPr>
            <w:r>
              <w:t>A0003</w:t>
            </w:r>
          </w:p>
        </w:tc>
        <w:tc>
          <w:tcPr>
            <w:tcW w:w="1553" w:type="pct"/>
          </w:tcPr>
          <w:p w14:paraId="784ADB32" w14:textId="77777777" w:rsidR="00667A46" w:rsidRDefault="00667A46" w:rsidP="008A4BCD">
            <w:pPr>
              <w:jc w:val="center"/>
            </w:pPr>
            <w:r>
              <w:t>12000</w:t>
            </w:r>
          </w:p>
        </w:tc>
        <w:tc>
          <w:tcPr>
            <w:tcW w:w="1399" w:type="pct"/>
          </w:tcPr>
          <w:p w14:paraId="6AC7F829" w14:textId="77777777" w:rsidR="00667A46" w:rsidRDefault="00667A46" w:rsidP="008A4BCD">
            <w:pPr>
              <w:jc w:val="center"/>
            </w:pPr>
            <w:r>
              <w:t>Savings</w:t>
            </w:r>
          </w:p>
        </w:tc>
        <w:tc>
          <w:tcPr>
            <w:tcW w:w="1011" w:type="pct"/>
          </w:tcPr>
          <w:p w14:paraId="1488256C" w14:textId="77777777" w:rsidR="00667A46" w:rsidRDefault="00667A46" w:rsidP="008A4BCD">
            <w:pPr>
              <w:jc w:val="center"/>
            </w:pPr>
            <w:r>
              <w:t>C0001</w:t>
            </w:r>
          </w:p>
        </w:tc>
      </w:tr>
    </w:tbl>
    <w:p w14:paraId="4AB9C4E7" w14:textId="73A72069" w:rsidR="001A5CAD" w:rsidRDefault="001A5CAD" w:rsidP="006E6FFB">
      <w:pPr>
        <w:rPr>
          <w:rFonts w:eastAsia="Times New Roman"/>
        </w:rPr>
      </w:pPr>
    </w:p>
    <w:p w14:paraId="6D93590C" w14:textId="10A91A08" w:rsidR="001A5CAD" w:rsidRDefault="001A5CAD" w:rsidP="006E6FFB">
      <w:pPr>
        <w:rPr>
          <w:rFonts w:eastAsia="Times New Roman"/>
        </w:rPr>
      </w:pPr>
    </w:p>
    <w:p w14:paraId="42585D1A" w14:textId="52F89120" w:rsidR="001A5CAD" w:rsidRDefault="001A5CAD" w:rsidP="006E6FFB">
      <w:pPr>
        <w:rPr>
          <w:rFonts w:eastAsia="Times New Roman"/>
        </w:rPr>
      </w:pPr>
    </w:p>
    <w:p w14:paraId="24E45AEF" w14:textId="67814249" w:rsidR="001A5CAD" w:rsidRDefault="001A5CAD" w:rsidP="006E6FFB">
      <w:pPr>
        <w:rPr>
          <w:rFonts w:eastAsia="Times New Roman"/>
        </w:rPr>
      </w:pPr>
    </w:p>
    <w:p w14:paraId="64D8E4F3" w14:textId="48A27FC6" w:rsidR="001A5CAD" w:rsidRDefault="001A5CAD" w:rsidP="006E6FFB">
      <w:pPr>
        <w:rPr>
          <w:rFonts w:eastAsia="Times New Roman"/>
        </w:rPr>
      </w:pPr>
    </w:p>
    <w:p w14:paraId="1D0CBA9B" w14:textId="4733EFD8" w:rsidR="00B60332" w:rsidRDefault="00B60332" w:rsidP="006E6FFB">
      <w:pPr>
        <w:rPr>
          <w:rFonts w:eastAsia="Times New Roman"/>
        </w:rPr>
      </w:pPr>
    </w:p>
    <w:p w14:paraId="2E84FA60" w14:textId="18646F52" w:rsidR="00EB43CF" w:rsidRPr="00E70EA2" w:rsidRDefault="00EB43CF" w:rsidP="006E6FFB">
      <w:pPr>
        <w:rPr>
          <w:rFonts w:eastAsia="Times New Roman"/>
        </w:rPr>
      </w:pPr>
      <w:r>
        <w:rPr>
          <w:rFonts w:eastAsia="Times New Roman"/>
        </w:rPr>
        <w:tab/>
      </w:r>
      <w:r w:rsidR="006A4C59">
        <w:rPr>
          <w:rFonts w:eastAsia="Times New Roman"/>
        </w:rPr>
        <w:t xml:space="preserve">So the tables are in the 3NF, </w:t>
      </w:r>
      <w:proofErr w:type="gramStart"/>
      <w:r w:rsidR="006A4C59">
        <w:rPr>
          <w:rFonts w:eastAsia="Times New Roman"/>
        </w:rPr>
        <w:t>Since</w:t>
      </w:r>
      <w:proofErr w:type="gramEnd"/>
      <w:r w:rsidR="006A4C59">
        <w:rPr>
          <w:rFonts w:eastAsia="Times New Roman"/>
        </w:rPr>
        <w:t xml:space="preserve"> there exist no transitive depen</w:t>
      </w:r>
      <w:r w:rsidR="001642D6">
        <w:rPr>
          <w:rFonts w:eastAsia="Times New Roman"/>
        </w:rPr>
        <w:t>dency between non primary key attributes</w:t>
      </w:r>
      <w:r w:rsidR="006A4C59">
        <w:rPr>
          <w:rFonts w:eastAsia="Times New Roman"/>
        </w:rPr>
        <w:t xml:space="preserve">.  </w:t>
      </w:r>
    </w:p>
    <w:sectPr w:rsidR="00EB43CF" w:rsidRPr="00E7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13E6"/>
    <w:multiLevelType w:val="hybridMultilevel"/>
    <w:tmpl w:val="E84EAAF0"/>
    <w:lvl w:ilvl="0" w:tplc="A524E966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B06D7F"/>
    <w:multiLevelType w:val="hybridMultilevel"/>
    <w:tmpl w:val="D34A4C6C"/>
    <w:lvl w:ilvl="0" w:tplc="341A18DC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031486"/>
    <w:multiLevelType w:val="hybridMultilevel"/>
    <w:tmpl w:val="0D42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B34F4"/>
    <w:multiLevelType w:val="hybridMultilevel"/>
    <w:tmpl w:val="88CC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85A26"/>
    <w:multiLevelType w:val="hybridMultilevel"/>
    <w:tmpl w:val="4922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50E4B"/>
    <w:multiLevelType w:val="hybridMultilevel"/>
    <w:tmpl w:val="BAEC9438"/>
    <w:lvl w:ilvl="0" w:tplc="38520B6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D0D0A"/>
    <w:multiLevelType w:val="hybridMultilevel"/>
    <w:tmpl w:val="A1B4E2F2"/>
    <w:lvl w:ilvl="0" w:tplc="38520B6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FB"/>
    <w:rsid w:val="0006413C"/>
    <w:rsid w:val="000766D5"/>
    <w:rsid w:val="000A7127"/>
    <w:rsid w:val="0010092C"/>
    <w:rsid w:val="00122050"/>
    <w:rsid w:val="0013342A"/>
    <w:rsid w:val="00140518"/>
    <w:rsid w:val="001545C9"/>
    <w:rsid w:val="001642D6"/>
    <w:rsid w:val="001A5CAD"/>
    <w:rsid w:val="001C6386"/>
    <w:rsid w:val="001F3239"/>
    <w:rsid w:val="001F5C74"/>
    <w:rsid w:val="00225307"/>
    <w:rsid w:val="00232CBC"/>
    <w:rsid w:val="00277D56"/>
    <w:rsid w:val="00335A1F"/>
    <w:rsid w:val="00342BE1"/>
    <w:rsid w:val="003534F4"/>
    <w:rsid w:val="00357DD2"/>
    <w:rsid w:val="003737B6"/>
    <w:rsid w:val="00377D99"/>
    <w:rsid w:val="003A46AA"/>
    <w:rsid w:val="003C4F89"/>
    <w:rsid w:val="00407E24"/>
    <w:rsid w:val="004111A7"/>
    <w:rsid w:val="004A03AA"/>
    <w:rsid w:val="004B1B44"/>
    <w:rsid w:val="00505862"/>
    <w:rsid w:val="005114F9"/>
    <w:rsid w:val="00513A07"/>
    <w:rsid w:val="00514AA9"/>
    <w:rsid w:val="0055785F"/>
    <w:rsid w:val="00567287"/>
    <w:rsid w:val="0057552B"/>
    <w:rsid w:val="005825BD"/>
    <w:rsid w:val="005D26FA"/>
    <w:rsid w:val="005D4FC3"/>
    <w:rsid w:val="005E028B"/>
    <w:rsid w:val="005F0F8F"/>
    <w:rsid w:val="006242CF"/>
    <w:rsid w:val="00667A46"/>
    <w:rsid w:val="006979C0"/>
    <w:rsid w:val="006A4C59"/>
    <w:rsid w:val="006E6FFB"/>
    <w:rsid w:val="007931FD"/>
    <w:rsid w:val="007C284C"/>
    <w:rsid w:val="007C73AA"/>
    <w:rsid w:val="007F5857"/>
    <w:rsid w:val="00810746"/>
    <w:rsid w:val="00861C4B"/>
    <w:rsid w:val="00872019"/>
    <w:rsid w:val="00890811"/>
    <w:rsid w:val="008A5F08"/>
    <w:rsid w:val="008C24F4"/>
    <w:rsid w:val="008C6992"/>
    <w:rsid w:val="008D3184"/>
    <w:rsid w:val="009243FB"/>
    <w:rsid w:val="00945878"/>
    <w:rsid w:val="0095209C"/>
    <w:rsid w:val="009626A6"/>
    <w:rsid w:val="009C570A"/>
    <w:rsid w:val="009C6095"/>
    <w:rsid w:val="009F5B7A"/>
    <w:rsid w:val="009F5CB2"/>
    <w:rsid w:val="00A1392F"/>
    <w:rsid w:val="00A40F88"/>
    <w:rsid w:val="00A43613"/>
    <w:rsid w:val="00A5385F"/>
    <w:rsid w:val="00A87D2B"/>
    <w:rsid w:val="00B60332"/>
    <w:rsid w:val="00B70084"/>
    <w:rsid w:val="00BC3346"/>
    <w:rsid w:val="00BF5659"/>
    <w:rsid w:val="00BF6F80"/>
    <w:rsid w:val="00C03C0C"/>
    <w:rsid w:val="00C13D21"/>
    <w:rsid w:val="00C27F29"/>
    <w:rsid w:val="00C41993"/>
    <w:rsid w:val="00C532F2"/>
    <w:rsid w:val="00C54122"/>
    <w:rsid w:val="00C92956"/>
    <w:rsid w:val="00CB756E"/>
    <w:rsid w:val="00CD0BEE"/>
    <w:rsid w:val="00CE32AF"/>
    <w:rsid w:val="00CE7632"/>
    <w:rsid w:val="00D2034C"/>
    <w:rsid w:val="00D21690"/>
    <w:rsid w:val="00D60455"/>
    <w:rsid w:val="00D65C49"/>
    <w:rsid w:val="00D72F34"/>
    <w:rsid w:val="00DC5DA3"/>
    <w:rsid w:val="00DE3D6A"/>
    <w:rsid w:val="00DE4DB3"/>
    <w:rsid w:val="00DF0DAB"/>
    <w:rsid w:val="00E070E2"/>
    <w:rsid w:val="00E2153F"/>
    <w:rsid w:val="00E411A3"/>
    <w:rsid w:val="00E637DC"/>
    <w:rsid w:val="00E638ED"/>
    <w:rsid w:val="00E65751"/>
    <w:rsid w:val="00E70EA2"/>
    <w:rsid w:val="00E75CF2"/>
    <w:rsid w:val="00E7605D"/>
    <w:rsid w:val="00E82008"/>
    <w:rsid w:val="00E83812"/>
    <w:rsid w:val="00E90D4E"/>
    <w:rsid w:val="00EA3083"/>
    <w:rsid w:val="00EB08DB"/>
    <w:rsid w:val="00EB43CF"/>
    <w:rsid w:val="00EC16BF"/>
    <w:rsid w:val="00EC6497"/>
    <w:rsid w:val="00ED0D33"/>
    <w:rsid w:val="00EF1966"/>
    <w:rsid w:val="00EF4B7F"/>
    <w:rsid w:val="00F04D36"/>
    <w:rsid w:val="00F07A29"/>
    <w:rsid w:val="00F224F8"/>
    <w:rsid w:val="00F311F3"/>
    <w:rsid w:val="00F36469"/>
    <w:rsid w:val="00F37B4C"/>
    <w:rsid w:val="00F56CAF"/>
    <w:rsid w:val="00F843DF"/>
    <w:rsid w:val="00FC4739"/>
    <w:rsid w:val="00FD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4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3FB"/>
    <w:pPr>
      <w:jc w:val="both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811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FB"/>
    <w:pPr>
      <w:ind w:left="720"/>
      <w:contextualSpacing/>
    </w:pPr>
  </w:style>
  <w:style w:type="table" w:styleId="TableGrid">
    <w:name w:val="Table Grid"/>
    <w:basedOn w:val="TableNormal"/>
    <w:uiPriority w:val="59"/>
    <w:rsid w:val="00A53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9081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6FFB"/>
    <w:rPr>
      <w:strike w:val="0"/>
      <w:dstrike w:val="0"/>
      <w:color w:val="000099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3FB"/>
    <w:pPr>
      <w:jc w:val="both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811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FB"/>
    <w:pPr>
      <w:ind w:left="720"/>
      <w:contextualSpacing/>
    </w:pPr>
  </w:style>
  <w:style w:type="table" w:styleId="TableGrid">
    <w:name w:val="Table Grid"/>
    <w:basedOn w:val="TableNormal"/>
    <w:uiPriority w:val="59"/>
    <w:rsid w:val="00A53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9081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6FFB"/>
    <w:rPr>
      <w:strike w:val="0"/>
      <w:dstrike w:val="0"/>
      <w:color w:val="00009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4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Manpreet Bindra</dc:creator>
  <cp:lastModifiedBy>Windows User</cp:lastModifiedBy>
  <cp:revision>2</cp:revision>
  <dcterms:created xsi:type="dcterms:W3CDTF">2021-04-08T11:42:00Z</dcterms:created>
  <dcterms:modified xsi:type="dcterms:W3CDTF">2021-04-08T11:42:00Z</dcterms:modified>
</cp:coreProperties>
</file>