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3EEEE" w14:textId="03F21D38" w:rsidR="00933E76" w:rsidRDefault="00284F50" w:rsidP="00437566">
      <w:pPr>
        <w:pStyle w:val="MphasiS-HeadingTextCalibri16PtBold"/>
        <w:spacing w:before="160" w:after="160"/>
      </w:pPr>
      <w:r>
        <w:t>Project</w:t>
      </w:r>
      <w:r w:rsidR="005D3D71">
        <w:t xml:space="preserve"> 1</w:t>
      </w:r>
      <w:r>
        <w:t>:</w:t>
      </w:r>
      <w:r w:rsidR="00BB0A76">
        <w:t xml:space="preserve"> </w:t>
      </w:r>
      <w:r w:rsidR="00971617">
        <w:t>Online Banking</w:t>
      </w:r>
      <w:r w:rsidR="0030478B" w:rsidRPr="0030478B">
        <w:t xml:space="preserve"> System</w:t>
      </w:r>
    </w:p>
    <w:p w14:paraId="409A8784" w14:textId="5770844D" w:rsidR="00EB423F" w:rsidRDefault="00925249" w:rsidP="00437566">
      <w:pPr>
        <w:pStyle w:val="MphasiS-HeadingTextCalibri16PtBold"/>
        <w:spacing w:before="160" w:after="160"/>
      </w:pPr>
      <w:r>
        <w:t>Creating Database Schema</w:t>
      </w:r>
    </w:p>
    <w:p w14:paraId="280C6E53" w14:textId="1004FC9F" w:rsidR="000B0D9F" w:rsidRPr="00D13A6D" w:rsidRDefault="008E692D" w:rsidP="00437566">
      <w:pPr>
        <w:pStyle w:val="MphasiS-HeadingTextCalibri16PtBold"/>
        <w:spacing w:before="160" w:after="160"/>
        <w:rPr>
          <w:color w:val="auto"/>
          <w:sz w:val="24"/>
          <w:szCs w:val="24"/>
        </w:rPr>
      </w:pPr>
      <w:r w:rsidRPr="00D13A6D">
        <w:rPr>
          <w:color w:val="auto"/>
          <w:sz w:val="24"/>
          <w:szCs w:val="24"/>
        </w:rPr>
        <w:t xml:space="preserve">Note: </w:t>
      </w:r>
      <w:r w:rsidR="000B0D9F" w:rsidRPr="00D13A6D">
        <w:rPr>
          <w:color w:val="auto"/>
          <w:sz w:val="24"/>
          <w:szCs w:val="24"/>
        </w:rPr>
        <w:t>Creating database schema for th</w:t>
      </w:r>
      <w:r w:rsidR="009235F4" w:rsidRPr="00D13A6D">
        <w:rPr>
          <w:color w:val="auto"/>
          <w:sz w:val="24"/>
          <w:szCs w:val="24"/>
        </w:rPr>
        <w:t>e</w:t>
      </w:r>
      <w:r w:rsidR="000B0D9F" w:rsidRPr="00D13A6D">
        <w:rPr>
          <w:color w:val="auto"/>
          <w:sz w:val="24"/>
          <w:szCs w:val="24"/>
        </w:rPr>
        <w:t xml:space="preserve"> project </w:t>
      </w:r>
      <w:r w:rsidR="00DC159A" w:rsidRPr="00D13A6D">
        <w:rPr>
          <w:color w:val="auto"/>
          <w:sz w:val="24"/>
          <w:szCs w:val="24"/>
        </w:rPr>
        <w:t>must</w:t>
      </w:r>
      <w:r w:rsidR="00B17809" w:rsidRPr="00D13A6D">
        <w:rPr>
          <w:color w:val="auto"/>
          <w:sz w:val="24"/>
          <w:szCs w:val="24"/>
        </w:rPr>
        <w:t xml:space="preserve"> be done </w:t>
      </w:r>
      <w:r w:rsidR="000B0D9F" w:rsidRPr="00D13A6D">
        <w:rPr>
          <w:color w:val="auto"/>
          <w:sz w:val="24"/>
          <w:szCs w:val="24"/>
        </w:rPr>
        <w:t>individually.</w:t>
      </w:r>
    </w:p>
    <w:p w14:paraId="35717CE9" w14:textId="543E9F6D" w:rsidR="00B63951" w:rsidRDefault="00B63951" w:rsidP="009A2C30">
      <w:pPr>
        <w:pStyle w:val="ListParagraph"/>
        <w:numPr>
          <w:ilvl w:val="0"/>
          <w:numId w:val="4"/>
        </w:numPr>
        <w:ind w:left="360"/>
      </w:pPr>
      <w:r>
        <w:t xml:space="preserve">Create </w:t>
      </w:r>
      <w:r w:rsidRPr="003B1444">
        <w:rPr>
          <w:b/>
          <w:bCs/>
        </w:rPr>
        <w:t xml:space="preserve">Database Schemas </w:t>
      </w:r>
      <w:r>
        <w:t>for following tables</w:t>
      </w:r>
    </w:p>
    <w:p w14:paraId="14F9ABBA" w14:textId="1C7A6636" w:rsidR="00C82D04" w:rsidRDefault="00B63951" w:rsidP="005C5743">
      <w:pPr>
        <w:pStyle w:val="ListParagraph"/>
        <w:numPr>
          <w:ilvl w:val="1"/>
          <w:numId w:val="4"/>
        </w:numPr>
        <w:ind w:left="1080"/>
      </w:pPr>
      <w:r>
        <w:t xml:space="preserve">Create the table </w:t>
      </w:r>
      <w:proofErr w:type="spellStart"/>
      <w:r>
        <w:t>User</w:t>
      </w:r>
      <w:r w:rsidR="00D52E73">
        <w:t>master</w:t>
      </w:r>
      <w:proofErr w:type="spellEnd"/>
      <w:r>
        <w:t xml:space="preserve"> with the following attributes,</w:t>
      </w:r>
    </w:p>
    <w:p w14:paraId="47A99F2A" w14:textId="3143E6CA" w:rsidR="00B63951" w:rsidRDefault="00B63951" w:rsidP="009A2C30">
      <w:pPr>
        <w:pStyle w:val="ListParagraph"/>
        <w:numPr>
          <w:ilvl w:val="0"/>
          <w:numId w:val="5"/>
        </w:numPr>
        <w:ind w:left="1800"/>
      </w:pPr>
      <w:r>
        <w:t>Username</w:t>
      </w:r>
    </w:p>
    <w:p w14:paraId="207E32D3" w14:textId="345A39A3" w:rsidR="005C5743" w:rsidRDefault="00B63951" w:rsidP="001E3D5A">
      <w:pPr>
        <w:pStyle w:val="ListParagraph"/>
        <w:numPr>
          <w:ilvl w:val="0"/>
          <w:numId w:val="5"/>
        </w:numPr>
        <w:ind w:left="1800"/>
      </w:pPr>
      <w:r>
        <w:t>Password</w:t>
      </w:r>
    </w:p>
    <w:p w14:paraId="292C4068" w14:textId="6767ECAE" w:rsidR="00377315" w:rsidRDefault="00377315" w:rsidP="001E3D5A">
      <w:pPr>
        <w:pStyle w:val="ListParagraph"/>
        <w:numPr>
          <w:ilvl w:val="0"/>
          <w:numId w:val="5"/>
        </w:numPr>
        <w:ind w:left="1800"/>
      </w:pPr>
      <w:r>
        <w:t>First Name</w:t>
      </w:r>
    </w:p>
    <w:p w14:paraId="21AF915A" w14:textId="18EFB7E3" w:rsidR="00377315" w:rsidRDefault="00377315" w:rsidP="001E3D5A">
      <w:pPr>
        <w:pStyle w:val="ListParagraph"/>
        <w:numPr>
          <w:ilvl w:val="0"/>
          <w:numId w:val="5"/>
        </w:numPr>
        <w:ind w:left="1800"/>
      </w:pPr>
      <w:r>
        <w:t>Last Name</w:t>
      </w:r>
    </w:p>
    <w:p w14:paraId="0A7F0DDA" w14:textId="47432A41" w:rsidR="005C5743" w:rsidRDefault="005C5743" w:rsidP="009A2C30">
      <w:pPr>
        <w:pStyle w:val="ListParagraph"/>
        <w:numPr>
          <w:ilvl w:val="0"/>
          <w:numId w:val="5"/>
        </w:numPr>
        <w:ind w:left="1800"/>
      </w:pPr>
      <w:r>
        <w:t>Role</w:t>
      </w:r>
    </w:p>
    <w:p w14:paraId="6A711B5E" w14:textId="7085E946" w:rsidR="00B63951" w:rsidRDefault="00B63951" w:rsidP="009A2C30">
      <w:pPr>
        <w:pStyle w:val="ListParagraph"/>
        <w:numPr>
          <w:ilvl w:val="0"/>
          <w:numId w:val="5"/>
        </w:numPr>
        <w:ind w:left="1800"/>
      </w:pPr>
      <w:r>
        <w:t>Email</w:t>
      </w:r>
    </w:p>
    <w:p w14:paraId="556B71AD" w14:textId="48AC93E3" w:rsidR="00B63951" w:rsidRDefault="001E3D5A" w:rsidP="009A2C30">
      <w:pPr>
        <w:pStyle w:val="ListParagraph"/>
        <w:numPr>
          <w:ilvl w:val="0"/>
          <w:numId w:val="5"/>
        </w:numPr>
        <w:ind w:left="1800"/>
      </w:pPr>
      <w:r>
        <w:t>Mobile</w:t>
      </w:r>
    </w:p>
    <w:p w14:paraId="3EAE5EE1" w14:textId="77143F46" w:rsidR="00B63951" w:rsidRDefault="00B63951" w:rsidP="009A2C30">
      <w:pPr>
        <w:pStyle w:val="ListParagraph"/>
        <w:numPr>
          <w:ilvl w:val="0"/>
          <w:numId w:val="5"/>
        </w:numPr>
        <w:ind w:left="1800"/>
      </w:pPr>
      <w:r>
        <w:t>City</w:t>
      </w:r>
      <w:bookmarkStart w:id="0" w:name="_GoBack"/>
      <w:bookmarkEnd w:id="0"/>
    </w:p>
    <w:p w14:paraId="1172AC68" w14:textId="141C76E1" w:rsidR="00185ECE" w:rsidRDefault="00185ECE" w:rsidP="009A2C30">
      <w:pPr>
        <w:ind w:left="720" w:firstLine="360"/>
      </w:pPr>
      <w:r>
        <w:t>Here User</w:t>
      </w:r>
      <w:r w:rsidR="00C82D04">
        <w:t xml:space="preserve"> Id</w:t>
      </w:r>
      <w:r>
        <w:t xml:space="preserve"> will be primary key</w:t>
      </w:r>
      <w:r w:rsidR="00E47CB4">
        <w:t>.</w:t>
      </w:r>
    </w:p>
    <w:p w14:paraId="3AE5F748" w14:textId="77777777" w:rsidR="00971617" w:rsidRDefault="00971617" w:rsidP="00971617">
      <w:pPr>
        <w:pStyle w:val="ListParagraph"/>
        <w:numPr>
          <w:ilvl w:val="1"/>
          <w:numId w:val="4"/>
        </w:numPr>
        <w:ind w:left="1080"/>
      </w:pPr>
      <w:r>
        <w:t>Create the table Branch with following attributes,</w:t>
      </w:r>
    </w:p>
    <w:p w14:paraId="234C52A2" w14:textId="77777777" w:rsidR="00971617" w:rsidRDefault="00971617" w:rsidP="00971617">
      <w:pPr>
        <w:pStyle w:val="ListParagraph"/>
        <w:numPr>
          <w:ilvl w:val="0"/>
          <w:numId w:val="7"/>
        </w:numPr>
        <w:ind w:left="1800"/>
      </w:pPr>
      <w:r>
        <w:t>Branch Id</w:t>
      </w:r>
    </w:p>
    <w:p w14:paraId="420AE3A6" w14:textId="77777777" w:rsidR="00971617" w:rsidRDefault="00971617" w:rsidP="00971617">
      <w:pPr>
        <w:pStyle w:val="ListParagraph"/>
        <w:numPr>
          <w:ilvl w:val="0"/>
          <w:numId w:val="7"/>
        </w:numPr>
        <w:ind w:left="1800"/>
      </w:pPr>
      <w:r>
        <w:t>Branch Name</w:t>
      </w:r>
    </w:p>
    <w:p w14:paraId="36CC2621" w14:textId="77777777" w:rsidR="00971617" w:rsidRDefault="00971617" w:rsidP="00971617">
      <w:pPr>
        <w:pStyle w:val="ListParagraph"/>
        <w:numPr>
          <w:ilvl w:val="0"/>
          <w:numId w:val="7"/>
        </w:numPr>
        <w:ind w:left="1800"/>
      </w:pPr>
      <w:r>
        <w:t>Branch City</w:t>
      </w:r>
    </w:p>
    <w:p w14:paraId="3B5805DE" w14:textId="2D9BA600" w:rsidR="00971617" w:rsidRDefault="00971617" w:rsidP="00971617">
      <w:pPr>
        <w:ind w:left="1080"/>
      </w:pPr>
      <w:r>
        <w:t>Here Branch Id will be primary key.</w:t>
      </w:r>
    </w:p>
    <w:p w14:paraId="2FC99B9D" w14:textId="6B17F410" w:rsidR="00B63951" w:rsidRDefault="00700979" w:rsidP="009A2C30">
      <w:pPr>
        <w:pStyle w:val="ListParagraph"/>
        <w:numPr>
          <w:ilvl w:val="1"/>
          <w:numId w:val="4"/>
        </w:numPr>
        <w:ind w:left="1080"/>
      </w:pPr>
      <w:r>
        <w:t xml:space="preserve">Create the table </w:t>
      </w:r>
      <w:proofErr w:type="spellStart"/>
      <w:r w:rsidR="00D52E73">
        <w:t>Customer_details</w:t>
      </w:r>
      <w:proofErr w:type="spellEnd"/>
      <w:r>
        <w:t xml:space="preserve"> with following attributes,</w:t>
      </w:r>
    </w:p>
    <w:p w14:paraId="33D4CE5C" w14:textId="010572D3" w:rsidR="00700979" w:rsidRDefault="00971617" w:rsidP="009A2C30">
      <w:pPr>
        <w:pStyle w:val="ListParagraph"/>
        <w:numPr>
          <w:ilvl w:val="0"/>
          <w:numId w:val="7"/>
        </w:numPr>
        <w:ind w:left="1800"/>
      </w:pPr>
      <w:r>
        <w:t>Customer</w:t>
      </w:r>
      <w:r w:rsidR="00700979">
        <w:t xml:space="preserve"> Id</w:t>
      </w:r>
    </w:p>
    <w:p w14:paraId="4DE55A6F" w14:textId="2EEFC727" w:rsidR="00700979" w:rsidRDefault="00971617" w:rsidP="009A2C30">
      <w:pPr>
        <w:pStyle w:val="ListParagraph"/>
        <w:numPr>
          <w:ilvl w:val="0"/>
          <w:numId w:val="7"/>
        </w:numPr>
        <w:ind w:left="1800"/>
      </w:pPr>
      <w:r>
        <w:t>First</w:t>
      </w:r>
      <w:r w:rsidR="00700979">
        <w:t xml:space="preserve"> Name</w:t>
      </w:r>
    </w:p>
    <w:p w14:paraId="3DF257A6" w14:textId="31BACF7B" w:rsidR="00700979" w:rsidRDefault="00971617" w:rsidP="009A2C30">
      <w:pPr>
        <w:pStyle w:val="ListParagraph"/>
        <w:numPr>
          <w:ilvl w:val="0"/>
          <w:numId w:val="7"/>
        </w:numPr>
        <w:ind w:left="1800"/>
      </w:pPr>
      <w:r>
        <w:t>Last</w:t>
      </w:r>
      <w:r w:rsidR="00700979">
        <w:t xml:space="preserve"> </w:t>
      </w:r>
      <w:r>
        <w:t>Name</w:t>
      </w:r>
    </w:p>
    <w:p w14:paraId="0EE2E6BE" w14:textId="7FA54CC2" w:rsidR="00971617" w:rsidRDefault="00971617" w:rsidP="009A2C30">
      <w:pPr>
        <w:pStyle w:val="ListParagraph"/>
        <w:numPr>
          <w:ilvl w:val="0"/>
          <w:numId w:val="7"/>
        </w:numPr>
        <w:ind w:left="1800"/>
      </w:pPr>
      <w:r>
        <w:t>DOB</w:t>
      </w:r>
    </w:p>
    <w:p w14:paraId="66B66DF5" w14:textId="2ABBA085" w:rsidR="00971617" w:rsidRDefault="00971617" w:rsidP="009A2C30">
      <w:pPr>
        <w:pStyle w:val="ListParagraph"/>
        <w:numPr>
          <w:ilvl w:val="0"/>
          <w:numId w:val="7"/>
        </w:numPr>
        <w:ind w:left="1800"/>
      </w:pPr>
      <w:r>
        <w:t>City</w:t>
      </w:r>
    </w:p>
    <w:p w14:paraId="037E98E1" w14:textId="7B09CB4E" w:rsidR="00971617" w:rsidRDefault="00971617" w:rsidP="009A2C30">
      <w:pPr>
        <w:pStyle w:val="ListParagraph"/>
        <w:numPr>
          <w:ilvl w:val="0"/>
          <w:numId w:val="7"/>
        </w:numPr>
        <w:ind w:left="1800"/>
      </w:pPr>
      <w:r>
        <w:t>Mobile</w:t>
      </w:r>
    </w:p>
    <w:p w14:paraId="407BCCE5" w14:textId="66F41C73" w:rsidR="00855301" w:rsidRDefault="00855301" w:rsidP="009A2C30">
      <w:pPr>
        <w:ind w:left="1080"/>
      </w:pPr>
      <w:r>
        <w:t xml:space="preserve">Here </w:t>
      </w:r>
      <w:proofErr w:type="spellStart"/>
      <w:r w:rsidR="00971617">
        <w:t>Cutomer</w:t>
      </w:r>
      <w:proofErr w:type="spellEnd"/>
      <w:r>
        <w:t xml:space="preserve"> Id will be primary key</w:t>
      </w:r>
      <w:r w:rsidR="00E47CB4">
        <w:t>.</w:t>
      </w:r>
    </w:p>
    <w:p w14:paraId="6380B69A" w14:textId="10FAFACF" w:rsidR="00563761" w:rsidRDefault="00563761" w:rsidP="009A2C30">
      <w:pPr>
        <w:pStyle w:val="ListParagraph"/>
        <w:numPr>
          <w:ilvl w:val="1"/>
          <w:numId w:val="4"/>
        </w:numPr>
        <w:ind w:left="1080"/>
      </w:pPr>
      <w:r>
        <w:t xml:space="preserve">Create the table </w:t>
      </w:r>
      <w:proofErr w:type="spellStart"/>
      <w:r w:rsidR="00971617">
        <w:t>Account</w:t>
      </w:r>
      <w:r w:rsidR="00D52E73">
        <w:t>_details</w:t>
      </w:r>
      <w:proofErr w:type="spellEnd"/>
      <w:r w:rsidR="00971617">
        <w:t xml:space="preserve"> </w:t>
      </w:r>
      <w:r>
        <w:t>with following attributes,</w:t>
      </w:r>
    </w:p>
    <w:p w14:paraId="1C5FFCA0" w14:textId="3C161A76" w:rsidR="00EE37FB" w:rsidRDefault="00971617" w:rsidP="009A2C30">
      <w:pPr>
        <w:pStyle w:val="ListParagraph"/>
        <w:numPr>
          <w:ilvl w:val="0"/>
          <w:numId w:val="8"/>
        </w:numPr>
        <w:ind w:left="1800"/>
      </w:pPr>
      <w:r>
        <w:t>Account Number</w:t>
      </w:r>
    </w:p>
    <w:p w14:paraId="6AC4FB20" w14:textId="442E48DE" w:rsidR="00F93BF1" w:rsidRDefault="00971617" w:rsidP="00971617">
      <w:pPr>
        <w:pStyle w:val="ListParagraph"/>
        <w:numPr>
          <w:ilvl w:val="0"/>
          <w:numId w:val="8"/>
        </w:numPr>
        <w:ind w:left="1800"/>
      </w:pPr>
      <w:r>
        <w:t>Customer Id</w:t>
      </w:r>
    </w:p>
    <w:p w14:paraId="0CAFC411" w14:textId="08E5C194" w:rsidR="00971617" w:rsidRDefault="00971617" w:rsidP="00971617">
      <w:pPr>
        <w:pStyle w:val="ListParagraph"/>
        <w:numPr>
          <w:ilvl w:val="0"/>
          <w:numId w:val="8"/>
        </w:numPr>
        <w:ind w:left="1800"/>
      </w:pPr>
      <w:r>
        <w:t>Branch Id</w:t>
      </w:r>
    </w:p>
    <w:p w14:paraId="6C3B5D59" w14:textId="3C790144" w:rsidR="00971617" w:rsidRDefault="00971617" w:rsidP="00971617">
      <w:pPr>
        <w:pStyle w:val="ListParagraph"/>
        <w:numPr>
          <w:ilvl w:val="0"/>
          <w:numId w:val="8"/>
        </w:numPr>
        <w:ind w:left="1800"/>
      </w:pPr>
      <w:r>
        <w:t>Balance</w:t>
      </w:r>
    </w:p>
    <w:p w14:paraId="4BFC47B9" w14:textId="362C8632" w:rsidR="00971617" w:rsidRDefault="00971617" w:rsidP="00971617">
      <w:pPr>
        <w:pStyle w:val="ListParagraph"/>
        <w:numPr>
          <w:ilvl w:val="0"/>
          <w:numId w:val="8"/>
        </w:numPr>
        <w:ind w:left="1800"/>
      </w:pPr>
      <w:r>
        <w:t>A</w:t>
      </w:r>
      <w:r w:rsidR="0095488B">
        <w:t xml:space="preserve">ccount </w:t>
      </w:r>
      <w:r>
        <w:t>Type</w:t>
      </w:r>
    </w:p>
    <w:p w14:paraId="4CD8A995" w14:textId="1E50CA92" w:rsidR="00451E2E" w:rsidRDefault="00451E2E" w:rsidP="00214634">
      <w:pPr>
        <w:ind w:left="1080"/>
      </w:pPr>
      <w:r>
        <w:t xml:space="preserve">Here </w:t>
      </w:r>
      <w:r w:rsidR="00971617">
        <w:t xml:space="preserve">Account Number </w:t>
      </w:r>
      <w:r w:rsidR="00741C2E">
        <w:t xml:space="preserve">will be primary </w:t>
      </w:r>
      <w:r w:rsidR="00535845">
        <w:t>key,</w:t>
      </w:r>
      <w:r w:rsidR="00741C2E">
        <w:t xml:space="preserve"> </w:t>
      </w:r>
      <w:r w:rsidR="00971617">
        <w:t>Branch Id</w:t>
      </w:r>
      <w:r w:rsidR="00420B14">
        <w:t xml:space="preserve"> and </w:t>
      </w:r>
      <w:r w:rsidR="00971617">
        <w:t xml:space="preserve">Customer </w:t>
      </w:r>
      <w:r>
        <w:t xml:space="preserve">Id will be </w:t>
      </w:r>
      <w:r w:rsidR="005F3E5E">
        <w:t>foreign key</w:t>
      </w:r>
      <w:r w:rsidR="00E47CB4">
        <w:t>.</w:t>
      </w:r>
    </w:p>
    <w:p w14:paraId="6190C94B" w14:textId="7BF1F162" w:rsidR="00E50282" w:rsidRDefault="00E50282" w:rsidP="00E50282">
      <w:pPr>
        <w:pStyle w:val="ListParagraph"/>
        <w:numPr>
          <w:ilvl w:val="1"/>
          <w:numId w:val="4"/>
        </w:numPr>
        <w:ind w:left="1080"/>
      </w:pPr>
      <w:r>
        <w:t xml:space="preserve">Create the table </w:t>
      </w:r>
      <w:proofErr w:type="spellStart"/>
      <w:r>
        <w:t>Transaction_details</w:t>
      </w:r>
      <w:proofErr w:type="spellEnd"/>
      <w:r>
        <w:t xml:space="preserve"> with following attributes,</w:t>
      </w:r>
    </w:p>
    <w:p w14:paraId="0BC644AD" w14:textId="77777777" w:rsidR="00E50282" w:rsidRDefault="00E50282" w:rsidP="00E50282">
      <w:pPr>
        <w:pStyle w:val="ListParagraph"/>
        <w:numPr>
          <w:ilvl w:val="0"/>
          <w:numId w:val="8"/>
        </w:numPr>
        <w:ind w:left="1800"/>
      </w:pPr>
      <w:r>
        <w:lastRenderedPageBreak/>
        <w:t>Transaction Id</w:t>
      </w:r>
    </w:p>
    <w:p w14:paraId="128AA86B" w14:textId="77F25ED8" w:rsidR="00E50282" w:rsidRDefault="00E50282" w:rsidP="00E50282">
      <w:pPr>
        <w:pStyle w:val="ListParagraph"/>
        <w:numPr>
          <w:ilvl w:val="0"/>
          <w:numId w:val="8"/>
        </w:numPr>
        <w:ind w:left="1800"/>
      </w:pPr>
      <w:r>
        <w:t>Account Number</w:t>
      </w:r>
    </w:p>
    <w:p w14:paraId="160AFB9C" w14:textId="00BD9E5C" w:rsidR="00E50282" w:rsidRDefault="00E50282" w:rsidP="00E50282">
      <w:pPr>
        <w:pStyle w:val="ListParagraph"/>
        <w:numPr>
          <w:ilvl w:val="0"/>
          <w:numId w:val="8"/>
        </w:numPr>
        <w:ind w:left="1800"/>
      </w:pPr>
      <w:r>
        <w:t>DOT</w:t>
      </w:r>
    </w:p>
    <w:p w14:paraId="3E6340E6" w14:textId="0570EAFE" w:rsidR="00E50282" w:rsidRDefault="00E50282" w:rsidP="00E50282">
      <w:pPr>
        <w:pStyle w:val="ListParagraph"/>
        <w:numPr>
          <w:ilvl w:val="0"/>
          <w:numId w:val="8"/>
        </w:numPr>
        <w:ind w:left="1800"/>
      </w:pPr>
      <w:r>
        <w:t>Transaction type</w:t>
      </w:r>
    </w:p>
    <w:p w14:paraId="57F3D542" w14:textId="2213C79D" w:rsidR="00E50282" w:rsidRDefault="00E50282" w:rsidP="00E50282">
      <w:pPr>
        <w:pStyle w:val="ListParagraph"/>
        <w:numPr>
          <w:ilvl w:val="0"/>
          <w:numId w:val="8"/>
        </w:numPr>
        <w:ind w:left="1800"/>
      </w:pPr>
      <w:r>
        <w:t>Amount</w:t>
      </w:r>
    </w:p>
    <w:p w14:paraId="2376FFDD" w14:textId="27427C41" w:rsidR="004E7CFA" w:rsidRDefault="004E7CFA" w:rsidP="00E50282">
      <w:pPr>
        <w:pStyle w:val="ListParagraph"/>
        <w:numPr>
          <w:ilvl w:val="0"/>
          <w:numId w:val="8"/>
        </w:numPr>
        <w:ind w:left="1800"/>
      </w:pPr>
      <w:r>
        <w:t>Payee Id</w:t>
      </w:r>
    </w:p>
    <w:p w14:paraId="0A1F33FB" w14:textId="39348E0C" w:rsidR="00E50282" w:rsidRDefault="00E50282" w:rsidP="00E50282">
      <w:pPr>
        <w:ind w:left="1080"/>
      </w:pPr>
      <w:r>
        <w:t xml:space="preserve">Here Transaction Id will be primary key, Account Number </w:t>
      </w:r>
      <w:proofErr w:type="gramStart"/>
      <w:r w:rsidR="004E7CFA">
        <w:t>and  Payee</w:t>
      </w:r>
      <w:proofErr w:type="gramEnd"/>
      <w:r w:rsidR="004E7CFA">
        <w:t xml:space="preserve"> Id </w:t>
      </w:r>
      <w:r>
        <w:t>will be foreign key</w:t>
      </w:r>
      <w:r w:rsidR="004E7CFA">
        <w:t>s</w:t>
      </w:r>
      <w:r>
        <w:t>.</w:t>
      </w:r>
    </w:p>
    <w:p w14:paraId="0AC985BB" w14:textId="4B536A4D" w:rsidR="001D611E" w:rsidRDefault="001D611E" w:rsidP="001D611E">
      <w:pPr>
        <w:pStyle w:val="ListParagraph"/>
        <w:numPr>
          <w:ilvl w:val="1"/>
          <w:numId w:val="4"/>
        </w:numPr>
        <w:ind w:left="1080"/>
      </w:pPr>
      <w:r>
        <w:t>Create the table Payee with following attributes,</w:t>
      </w:r>
    </w:p>
    <w:p w14:paraId="701C0430" w14:textId="6123F21D" w:rsidR="001D611E" w:rsidRDefault="001D611E" w:rsidP="001D611E">
      <w:pPr>
        <w:pStyle w:val="ListParagraph"/>
        <w:numPr>
          <w:ilvl w:val="0"/>
          <w:numId w:val="8"/>
        </w:numPr>
        <w:ind w:left="1800"/>
      </w:pPr>
      <w:r>
        <w:t>Payee Id</w:t>
      </w:r>
    </w:p>
    <w:p w14:paraId="112C838F" w14:textId="0A1C6937" w:rsidR="001D611E" w:rsidRDefault="001D611E" w:rsidP="00E13AA0">
      <w:pPr>
        <w:pStyle w:val="ListParagraph"/>
        <w:numPr>
          <w:ilvl w:val="0"/>
          <w:numId w:val="8"/>
        </w:numPr>
        <w:ind w:left="1800"/>
      </w:pPr>
      <w:r>
        <w:t>Bank name</w:t>
      </w:r>
    </w:p>
    <w:p w14:paraId="73BFBD11" w14:textId="596D70C8" w:rsidR="001D611E" w:rsidRDefault="00E13AA0" w:rsidP="001D611E">
      <w:pPr>
        <w:pStyle w:val="ListParagraph"/>
        <w:numPr>
          <w:ilvl w:val="0"/>
          <w:numId w:val="8"/>
        </w:numPr>
        <w:ind w:left="1800"/>
      </w:pPr>
      <w:r>
        <w:t>Account number</w:t>
      </w:r>
    </w:p>
    <w:p w14:paraId="5A6B1765" w14:textId="498DF6A6" w:rsidR="00E13AA0" w:rsidRDefault="00E13AA0" w:rsidP="001D611E">
      <w:pPr>
        <w:pStyle w:val="ListParagraph"/>
        <w:numPr>
          <w:ilvl w:val="0"/>
          <w:numId w:val="8"/>
        </w:numPr>
        <w:ind w:left="1800"/>
      </w:pPr>
      <w:r>
        <w:t>Payee Name</w:t>
      </w:r>
    </w:p>
    <w:p w14:paraId="663C12D2" w14:textId="29AAFE4C" w:rsidR="00E13AA0" w:rsidRDefault="00E13AA0" w:rsidP="001D611E">
      <w:pPr>
        <w:pStyle w:val="ListParagraph"/>
        <w:numPr>
          <w:ilvl w:val="0"/>
          <w:numId w:val="8"/>
        </w:numPr>
        <w:ind w:left="1800"/>
      </w:pPr>
      <w:r>
        <w:t>Username</w:t>
      </w:r>
    </w:p>
    <w:p w14:paraId="1DC53741" w14:textId="5E82ECE7" w:rsidR="001D611E" w:rsidRDefault="001D611E" w:rsidP="001D611E">
      <w:pPr>
        <w:ind w:left="1080"/>
      </w:pPr>
      <w:r>
        <w:t xml:space="preserve">Here </w:t>
      </w:r>
      <w:r w:rsidR="00E13AA0">
        <w:t>Payee</w:t>
      </w:r>
      <w:r>
        <w:t xml:space="preserve"> Id will be primary key</w:t>
      </w:r>
      <w:r w:rsidR="00E13AA0">
        <w:t>.</w:t>
      </w:r>
    </w:p>
    <w:p w14:paraId="255FA6DA" w14:textId="77777777" w:rsidR="00E50282" w:rsidRDefault="00E50282" w:rsidP="00214634">
      <w:pPr>
        <w:ind w:left="1080"/>
      </w:pPr>
    </w:p>
    <w:p w14:paraId="262FC42F" w14:textId="77777777" w:rsidR="00451E2E" w:rsidRDefault="00451E2E" w:rsidP="00451E2E"/>
    <w:sectPr w:rsidR="00451E2E" w:rsidSect="009432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7731CD" w14:textId="77777777" w:rsidR="00720851" w:rsidRDefault="00720851" w:rsidP="00544C19">
      <w:pPr>
        <w:spacing w:after="0" w:line="240" w:lineRule="auto"/>
      </w:pPr>
      <w:r>
        <w:separator/>
      </w:r>
    </w:p>
  </w:endnote>
  <w:endnote w:type="continuationSeparator" w:id="0">
    <w:p w14:paraId="31EB36C7" w14:textId="77777777" w:rsidR="00720851" w:rsidRDefault="00720851" w:rsidP="00544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88F1F" w14:textId="77777777" w:rsidR="00544C19" w:rsidRDefault="00544C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1BA7D8" w14:textId="77777777" w:rsidR="00544C19" w:rsidRDefault="00544C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F217F2" w14:textId="77777777" w:rsidR="00544C19" w:rsidRDefault="00544C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20A421" w14:textId="77777777" w:rsidR="00720851" w:rsidRDefault="00720851" w:rsidP="00544C19">
      <w:pPr>
        <w:spacing w:after="0" w:line="240" w:lineRule="auto"/>
      </w:pPr>
      <w:r>
        <w:separator/>
      </w:r>
    </w:p>
  </w:footnote>
  <w:footnote w:type="continuationSeparator" w:id="0">
    <w:p w14:paraId="64188998" w14:textId="77777777" w:rsidR="00720851" w:rsidRDefault="00720851" w:rsidP="00544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0DBC52" w14:textId="77777777" w:rsidR="00544C19" w:rsidRDefault="00544C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AD8FF3" w14:textId="046921E6" w:rsidR="00544C19" w:rsidRDefault="00544C19">
    <w:pPr>
      <w:pStyle w:val="Header"/>
    </w:pPr>
    <w:r>
      <w:tab/>
    </w:r>
    <w:r>
      <w:tab/>
    </w:r>
    <w:r>
      <w:rPr>
        <w:noProof/>
        <w:lang w:val="en-US" w:eastAsia="en-US"/>
      </w:rPr>
      <w:drawing>
        <wp:inline distT="0" distB="0" distL="0" distR="0" wp14:anchorId="2F00A270" wp14:editId="466480CC">
          <wp:extent cx="1744980" cy="575945"/>
          <wp:effectExtent l="0" t="0" r="7620" b="0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4980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647B91" w14:textId="77777777" w:rsidR="00544C19" w:rsidRDefault="00544C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160"/>
    <w:multiLevelType w:val="hybridMultilevel"/>
    <w:tmpl w:val="F7A8AF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A613B5"/>
    <w:multiLevelType w:val="hybridMultilevel"/>
    <w:tmpl w:val="70B43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F1429"/>
    <w:multiLevelType w:val="hybridMultilevel"/>
    <w:tmpl w:val="F7A8A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F2B98"/>
    <w:multiLevelType w:val="hybridMultilevel"/>
    <w:tmpl w:val="41C80E9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2A652551"/>
    <w:multiLevelType w:val="hybridMultilevel"/>
    <w:tmpl w:val="87DC8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3D5585"/>
    <w:multiLevelType w:val="hybridMultilevel"/>
    <w:tmpl w:val="3ED82F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E80512F"/>
    <w:multiLevelType w:val="hybridMultilevel"/>
    <w:tmpl w:val="81180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134612"/>
    <w:multiLevelType w:val="hybridMultilevel"/>
    <w:tmpl w:val="6E40FBA0"/>
    <w:lvl w:ilvl="0" w:tplc="28BE6E0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5EF08FA"/>
    <w:multiLevelType w:val="hybridMultilevel"/>
    <w:tmpl w:val="66983FB2"/>
    <w:lvl w:ilvl="0" w:tplc="C5E44B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B09084A"/>
    <w:multiLevelType w:val="hybridMultilevel"/>
    <w:tmpl w:val="6CDA83B0"/>
    <w:lvl w:ilvl="0" w:tplc="04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10">
    <w:nsid w:val="6BD77196"/>
    <w:multiLevelType w:val="hybridMultilevel"/>
    <w:tmpl w:val="AE4625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542A55"/>
    <w:multiLevelType w:val="hybridMultilevel"/>
    <w:tmpl w:val="632CF0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0D743FD"/>
    <w:multiLevelType w:val="hybridMultilevel"/>
    <w:tmpl w:val="063EC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D277F1"/>
    <w:multiLevelType w:val="hybridMultilevel"/>
    <w:tmpl w:val="648E0D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52B439C"/>
    <w:multiLevelType w:val="hybridMultilevel"/>
    <w:tmpl w:val="F4DE81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0040E8"/>
    <w:multiLevelType w:val="hybridMultilevel"/>
    <w:tmpl w:val="2EEEC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667EB9"/>
    <w:multiLevelType w:val="hybridMultilevel"/>
    <w:tmpl w:val="80D4C03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0"/>
  </w:num>
  <w:num w:numId="4">
    <w:abstractNumId w:val="2"/>
  </w:num>
  <w:num w:numId="5">
    <w:abstractNumId w:val="11"/>
  </w:num>
  <w:num w:numId="6">
    <w:abstractNumId w:val="9"/>
  </w:num>
  <w:num w:numId="7">
    <w:abstractNumId w:val="13"/>
  </w:num>
  <w:num w:numId="8">
    <w:abstractNumId w:val="5"/>
  </w:num>
  <w:num w:numId="9">
    <w:abstractNumId w:val="4"/>
  </w:num>
  <w:num w:numId="10">
    <w:abstractNumId w:val="12"/>
  </w:num>
  <w:num w:numId="11">
    <w:abstractNumId w:val="16"/>
  </w:num>
  <w:num w:numId="12">
    <w:abstractNumId w:val="8"/>
  </w:num>
  <w:num w:numId="13">
    <w:abstractNumId w:val="15"/>
  </w:num>
  <w:num w:numId="14">
    <w:abstractNumId w:val="7"/>
  </w:num>
  <w:num w:numId="15">
    <w:abstractNumId w:val="3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3F"/>
    <w:rsid w:val="00016C6D"/>
    <w:rsid w:val="000235D3"/>
    <w:rsid w:val="000511A0"/>
    <w:rsid w:val="000B0D9F"/>
    <w:rsid w:val="000B48F2"/>
    <w:rsid w:val="000B4FA9"/>
    <w:rsid w:val="000D5B59"/>
    <w:rsid w:val="00101FB5"/>
    <w:rsid w:val="001327AD"/>
    <w:rsid w:val="00165284"/>
    <w:rsid w:val="00185ECE"/>
    <w:rsid w:val="0019405E"/>
    <w:rsid w:val="001B4677"/>
    <w:rsid w:val="001D2EC6"/>
    <w:rsid w:val="001D611E"/>
    <w:rsid w:val="001E3D5A"/>
    <w:rsid w:val="001E4455"/>
    <w:rsid w:val="00214634"/>
    <w:rsid w:val="0022205D"/>
    <w:rsid w:val="002265EE"/>
    <w:rsid w:val="002337CB"/>
    <w:rsid w:val="00250A9E"/>
    <w:rsid w:val="00256DA4"/>
    <w:rsid w:val="0026608F"/>
    <w:rsid w:val="00284F50"/>
    <w:rsid w:val="002D4B06"/>
    <w:rsid w:val="002E299B"/>
    <w:rsid w:val="0030478B"/>
    <w:rsid w:val="003070CA"/>
    <w:rsid w:val="00332042"/>
    <w:rsid w:val="00345B4F"/>
    <w:rsid w:val="00357E53"/>
    <w:rsid w:val="00373235"/>
    <w:rsid w:val="003738A2"/>
    <w:rsid w:val="00377315"/>
    <w:rsid w:val="003A69CD"/>
    <w:rsid w:val="003B1444"/>
    <w:rsid w:val="003E348F"/>
    <w:rsid w:val="003F619F"/>
    <w:rsid w:val="00420442"/>
    <w:rsid w:val="00420B14"/>
    <w:rsid w:val="004267CD"/>
    <w:rsid w:val="00437566"/>
    <w:rsid w:val="00451E2E"/>
    <w:rsid w:val="004E5201"/>
    <w:rsid w:val="004E7CFA"/>
    <w:rsid w:val="005304EA"/>
    <w:rsid w:val="00535845"/>
    <w:rsid w:val="00544C19"/>
    <w:rsid w:val="00551A9F"/>
    <w:rsid w:val="005525EF"/>
    <w:rsid w:val="00563761"/>
    <w:rsid w:val="00583E5A"/>
    <w:rsid w:val="005C5743"/>
    <w:rsid w:val="005D3D71"/>
    <w:rsid w:val="005F3E5E"/>
    <w:rsid w:val="006125EA"/>
    <w:rsid w:val="00633367"/>
    <w:rsid w:val="00657798"/>
    <w:rsid w:val="006644DD"/>
    <w:rsid w:val="00667171"/>
    <w:rsid w:val="006737BF"/>
    <w:rsid w:val="00680AA0"/>
    <w:rsid w:val="00686341"/>
    <w:rsid w:val="006B3F82"/>
    <w:rsid w:val="006D3426"/>
    <w:rsid w:val="006D34A5"/>
    <w:rsid w:val="006E33BA"/>
    <w:rsid w:val="006F6876"/>
    <w:rsid w:val="00700979"/>
    <w:rsid w:val="00702174"/>
    <w:rsid w:val="00720851"/>
    <w:rsid w:val="00723815"/>
    <w:rsid w:val="00741C2E"/>
    <w:rsid w:val="00741D94"/>
    <w:rsid w:val="00797A2A"/>
    <w:rsid w:val="007A5CC6"/>
    <w:rsid w:val="007A6573"/>
    <w:rsid w:val="007B6906"/>
    <w:rsid w:val="007B7336"/>
    <w:rsid w:val="007B7EF1"/>
    <w:rsid w:val="007C43F4"/>
    <w:rsid w:val="007F5C84"/>
    <w:rsid w:val="00842232"/>
    <w:rsid w:val="00847819"/>
    <w:rsid w:val="00855301"/>
    <w:rsid w:val="0086733C"/>
    <w:rsid w:val="008B026D"/>
    <w:rsid w:val="008B68CB"/>
    <w:rsid w:val="008D1387"/>
    <w:rsid w:val="008E692D"/>
    <w:rsid w:val="008F593E"/>
    <w:rsid w:val="008F73CC"/>
    <w:rsid w:val="00907F9D"/>
    <w:rsid w:val="009235F4"/>
    <w:rsid w:val="00925249"/>
    <w:rsid w:val="00933E76"/>
    <w:rsid w:val="00942633"/>
    <w:rsid w:val="009432A2"/>
    <w:rsid w:val="0095488B"/>
    <w:rsid w:val="00971617"/>
    <w:rsid w:val="009865FA"/>
    <w:rsid w:val="009911B3"/>
    <w:rsid w:val="00991DD3"/>
    <w:rsid w:val="009A2C30"/>
    <w:rsid w:val="009B2D24"/>
    <w:rsid w:val="009F330B"/>
    <w:rsid w:val="00A229F1"/>
    <w:rsid w:val="00A44853"/>
    <w:rsid w:val="00A5422A"/>
    <w:rsid w:val="00A63DDA"/>
    <w:rsid w:val="00A6726F"/>
    <w:rsid w:val="00A7477E"/>
    <w:rsid w:val="00A75549"/>
    <w:rsid w:val="00A9259F"/>
    <w:rsid w:val="00AA5BBB"/>
    <w:rsid w:val="00B15E76"/>
    <w:rsid w:val="00B17809"/>
    <w:rsid w:val="00B26BCC"/>
    <w:rsid w:val="00B27EE9"/>
    <w:rsid w:val="00B41C40"/>
    <w:rsid w:val="00B50D67"/>
    <w:rsid w:val="00B61E12"/>
    <w:rsid w:val="00B63951"/>
    <w:rsid w:val="00B674F8"/>
    <w:rsid w:val="00B825EF"/>
    <w:rsid w:val="00B849BA"/>
    <w:rsid w:val="00B96ADA"/>
    <w:rsid w:val="00BB0A76"/>
    <w:rsid w:val="00BB3D1A"/>
    <w:rsid w:val="00BB607E"/>
    <w:rsid w:val="00BC5109"/>
    <w:rsid w:val="00BE0C49"/>
    <w:rsid w:val="00C145A2"/>
    <w:rsid w:val="00C1794B"/>
    <w:rsid w:val="00C37630"/>
    <w:rsid w:val="00C82D04"/>
    <w:rsid w:val="00C85C85"/>
    <w:rsid w:val="00CD316E"/>
    <w:rsid w:val="00CE0947"/>
    <w:rsid w:val="00CE58C2"/>
    <w:rsid w:val="00D13A6D"/>
    <w:rsid w:val="00D3587F"/>
    <w:rsid w:val="00D43261"/>
    <w:rsid w:val="00D52E73"/>
    <w:rsid w:val="00D81D6D"/>
    <w:rsid w:val="00DC159A"/>
    <w:rsid w:val="00DF7650"/>
    <w:rsid w:val="00E06603"/>
    <w:rsid w:val="00E10A56"/>
    <w:rsid w:val="00E1176B"/>
    <w:rsid w:val="00E13AA0"/>
    <w:rsid w:val="00E14153"/>
    <w:rsid w:val="00E160B0"/>
    <w:rsid w:val="00E24106"/>
    <w:rsid w:val="00E27C84"/>
    <w:rsid w:val="00E47CB4"/>
    <w:rsid w:val="00E50282"/>
    <w:rsid w:val="00E52D6C"/>
    <w:rsid w:val="00E54349"/>
    <w:rsid w:val="00EA6E6C"/>
    <w:rsid w:val="00EB423F"/>
    <w:rsid w:val="00EE37FB"/>
    <w:rsid w:val="00F20FD5"/>
    <w:rsid w:val="00F33CA5"/>
    <w:rsid w:val="00F40C1C"/>
    <w:rsid w:val="00F601C7"/>
    <w:rsid w:val="00F93BF1"/>
    <w:rsid w:val="00FA00AD"/>
    <w:rsid w:val="00FA1DE1"/>
    <w:rsid w:val="00FA5DEF"/>
    <w:rsid w:val="00FA6AC2"/>
    <w:rsid w:val="00FD5EEA"/>
    <w:rsid w:val="00FF1C5F"/>
    <w:rsid w:val="00FF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14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0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F9D"/>
    <w:rPr>
      <w:rFonts w:ascii="Tahoma" w:hAnsi="Tahoma" w:cs="Tahoma"/>
      <w:sz w:val="16"/>
      <w:szCs w:val="16"/>
    </w:rPr>
  </w:style>
  <w:style w:type="paragraph" w:customStyle="1" w:styleId="MphasiS-HeadingTextCalibri16PtBold">
    <w:name w:val="MphasiS - Heading Text Calibri 16Pt Bold"/>
    <w:basedOn w:val="Normal"/>
    <w:link w:val="MphasiS-HeadingTextCalibri16PtBoldChar"/>
    <w:qFormat/>
    <w:rsid w:val="00B63951"/>
    <w:pPr>
      <w:keepNext/>
      <w:spacing w:before="600" w:after="0" w:line="240" w:lineRule="auto"/>
      <w:outlineLvl w:val="0"/>
    </w:pPr>
    <w:rPr>
      <w:rFonts w:ascii="Calibri" w:eastAsia="Times New Roman" w:hAnsi="Calibri" w:cs="Tahoma"/>
      <w:b/>
      <w:color w:val="C50265"/>
      <w:sz w:val="32"/>
      <w:szCs w:val="32"/>
      <w:lang w:val="en-US" w:eastAsia="ja-JP"/>
    </w:rPr>
  </w:style>
  <w:style w:type="character" w:customStyle="1" w:styleId="MphasiS-HeadingTextCalibri16PtBoldChar">
    <w:name w:val="MphasiS - Heading Text Calibri 16Pt Bold Char"/>
    <w:basedOn w:val="DefaultParagraphFont"/>
    <w:link w:val="MphasiS-HeadingTextCalibri16PtBold"/>
    <w:rsid w:val="00B63951"/>
    <w:rPr>
      <w:rFonts w:ascii="Calibri" w:eastAsia="Times New Roman" w:hAnsi="Calibri" w:cs="Tahoma"/>
      <w:b/>
      <w:color w:val="C50265"/>
      <w:sz w:val="32"/>
      <w:szCs w:val="3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544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19"/>
  </w:style>
  <w:style w:type="paragraph" w:styleId="Footer">
    <w:name w:val="footer"/>
    <w:basedOn w:val="Normal"/>
    <w:link w:val="FooterChar"/>
    <w:uiPriority w:val="99"/>
    <w:unhideWhenUsed/>
    <w:rsid w:val="00544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0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F9D"/>
    <w:rPr>
      <w:rFonts w:ascii="Tahoma" w:hAnsi="Tahoma" w:cs="Tahoma"/>
      <w:sz w:val="16"/>
      <w:szCs w:val="16"/>
    </w:rPr>
  </w:style>
  <w:style w:type="paragraph" w:customStyle="1" w:styleId="MphasiS-HeadingTextCalibri16PtBold">
    <w:name w:val="MphasiS - Heading Text Calibri 16Pt Bold"/>
    <w:basedOn w:val="Normal"/>
    <w:link w:val="MphasiS-HeadingTextCalibri16PtBoldChar"/>
    <w:qFormat/>
    <w:rsid w:val="00B63951"/>
    <w:pPr>
      <w:keepNext/>
      <w:spacing w:before="600" w:after="0" w:line="240" w:lineRule="auto"/>
      <w:outlineLvl w:val="0"/>
    </w:pPr>
    <w:rPr>
      <w:rFonts w:ascii="Calibri" w:eastAsia="Times New Roman" w:hAnsi="Calibri" w:cs="Tahoma"/>
      <w:b/>
      <w:color w:val="C50265"/>
      <w:sz w:val="32"/>
      <w:szCs w:val="32"/>
      <w:lang w:val="en-US" w:eastAsia="ja-JP"/>
    </w:rPr>
  </w:style>
  <w:style w:type="character" w:customStyle="1" w:styleId="MphasiS-HeadingTextCalibri16PtBoldChar">
    <w:name w:val="MphasiS - Heading Text Calibri 16Pt Bold Char"/>
    <w:basedOn w:val="DefaultParagraphFont"/>
    <w:link w:val="MphasiS-HeadingTextCalibri16PtBold"/>
    <w:rsid w:val="00B63951"/>
    <w:rPr>
      <w:rFonts w:ascii="Calibri" w:eastAsia="Times New Roman" w:hAnsi="Calibri" w:cs="Tahoma"/>
      <w:b/>
      <w:color w:val="C50265"/>
      <w:sz w:val="32"/>
      <w:szCs w:val="3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544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19"/>
  </w:style>
  <w:style w:type="paragraph" w:styleId="Footer">
    <w:name w:val="footer"/>
    <w:basedOn w:val="Normal"/>
    <w:link w:val="FooterChar"/>
    <w:uiPriority w:val="99"/>
    <w:unhideWhenUsed/>
    <w:rsid w:val="00544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Bindra; Anup Kini</dc:creator>
  <cp:keywords/>
  <dc:description/>
  <cp:lastModifiedBy>Windows User</cp:lastModifiedBy>
  <cp:revision>68</cp:revision>
  <dcterms:created xsi:type="dcterms:W3CDTF">2020-08-30T17:26:00Z</dcterms:created>
  <dcterms:modified xsi:type="dcterms:W3CDTF">2021-04-15T12:42:00Z</dcterms:modified>
</cp:coreProperties>
</file>