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t xml:space="preserve">Example Student wrote this. A synthetic pasted sentence.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a:history xmlns:wa="urn:workalone:evidence:v1" schemaVersion="1.0" payloadMediaType="application/vnd.workalone.history+json" encoding="gzip+base64" attemptId="00000000-0000-4000-8000-000000000001">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</wa:history>
</file>

<file path=customXml/itemProps1.xml><?xml version="1.0" encoding="utf-8"?>
<ds:datastoreItem xmlns:ds="http://schemas.openxmlformats.org/officeDocument/2006/customXml" ds:itemID="{1A2B3C4D-0000-4000-8000-000000000001}">
  <ds:schemaRefs>
    <ds:schemaRef ds:uri="urn:workalone:evidence:v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8</Words>
  <Paragraphs>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