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r>
        <w:t xml:space="preserve">Example Student wrote this. A synthetic pasted sentence.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a:history xmlns:wa="urn:workalone:evidence:v1" schemaVersion="1.0" payloadMediaType="application/vnd.workalone.history+json" encoding="gzip+base64" attemptId="00000000-0000-4000-8000-000000000001">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</wa:history>
</file>

<file path=customXml/itemProps1.xml><?xml version="1.0" encoding="utf-8"?>
<ds:datastoreItem xmlns:ds="http://schemas.openxmlformats.org/officeDocument/2006/customXml" ds:itemID="{1A2B3C4D-0000-4000-8000-000000000001}">
  <ds:schemaRefs>
    <ds:schemaRef ds:uri="urn:workalone:evidence:v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8</Words>
  <Paragraphs>1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