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6DC9" w14:textId="184CE700" w:rsidR="00B82B83" w:rsidRPr="00276D54" w:rsidRDefault="00B82B83" w:rsidP="00276D54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276D54">
        <w:rPr>
          <w:rFonts w:ascii="Times New Roman" w:hAnsi="Times New Roman" w:cs="Times New Roman"/>
          <w:sz w:val="24"/>
          <w:szCs w:val="24"/>
          <w:lang w:val="fr-FR"/>
        </w:rPr>
        <w:t>PLAN DE RAPPORT PROJET DE FIN D’ANNEE</w:t>
      </w:r>
    </w:p>
    <w:p w14:paraId="1D8CFAA7" w14:textId="7C852F95" w:rsidR="00B82B83" w:rsidRPr="00B36BE3" w:rsidRDefault="00B82B83" w:rsidP="00B82B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Curriculum vitae………………………………………………………………………………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……………………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I</w:t>
      </w:r>
    </w:p>
    <w:p w14:paraId="1CBDB1C7" w14:textId="77777777" w:rsidR="00B82B83" w:rsidRPr="00B36BE3" w:rsidRDefault="00B82B83" w:rsidP="00B82B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(Etat civil, Formations et diplômes, compétences en informatique, compétences linguistiques, divers)</w:t>
      </w:r>
    </w:p>
    <w:p w14:paraId="5A871C68" w14:textId="31D9191F" w:rsidR="00B82B83" w:rsidRPr="00B36BE3" w:rsidRDefault="00B82B83" w:rsidP="00B82B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Sommaire général………………………………………………………………………………………………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….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II</w:t>
      </w:r>
    </w:p>
    <w:p w14:paraId="371067D6" w14:textId="77777777" w:rsidR="00B82B83" w:rsidRPr="00B36BE3" w:rsidRDefault="00B82B83" w:rsidP="00B82B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(Parties, chapitres et premier paragraphe)</w:t>
      </w:r>
    </w:p>
    <w:p w14:paraId="7AC662B3" w14:textId="7BFD05F9" w:rsidR="00B82B83" w:rsidRPr="00B36BE3" w:rsidRDefault="00B82B83" w:rsidP="00B82B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Liste de figures et des tableaux……………………………………………………………………………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……...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III</w:t>
      </w:r>
    </w:p>
    <w:p w14:paraId="7559B1FF" w14:textId="2A32619B" w:rsidR="00C65FF2" w:rsidRPr="00B36BE3" w:rsidRDefault="00C65FF2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1. Liste des figures    2. Liste des tableaux</w:t>
      </w:r>
    </w:p>
    <w:p w14:paraId="6828B38B" w14:textId="1EA269C3" w:rsidR="00C65FF2" w:rsidRPr="00B36BE3" w:rsidRDefault="00C65FF2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Introduction générale……………………………………………………………………………………………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….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1</w:t>
      </w:r>
    </w:p>
    <w:p w14:paraId="1F415ACD" w14:textId="77777777" w:rsidR="00C65FF2" w:rsidRPr="00B36BE3" w:rsidRDefault="00C65FF2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(Contexte général, intérêt du projet, description globale du projet, méthodologie, résultats attendus et plan du projet)</w:t>
      </w:r>
    </w:p>
    <w:p w14:paraId="5F442059" w14:textId="7A9849C4" w:rsidR="00C65FF2" w:rsidRPr="00B36BE3" w:rsidRDefault="00C65FF2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Partie I</w:t>
      </w:r>
      <w:r w:rsidR="00B85049" w:rsidRPr="00B36BE3">
        <w:rPr>
          <w:rFonts w:ascii="Times New Roman" w:hAnsi="Times New Roman" w:cs="Times New Roman"/>
          <w:sz w:val="20"/>
          <w:szCs w:val="20"/>
          <w:lang w:val="fr-FR"/>
        </w:rPr>
        <w:t>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 xml:space="preserve"> Présentation</w:t>
      </w:r>
      <w:r w:rsidR="007C1E76" w:rsidRPr="00B36BE3">
        <w:rPr>
          <w:rFonts w:ascii="Times New Roman" w:hAnsi="Times New Roman" w:cs="Times New Roman"/>
          <w:sz w:val="20"/>
          <w:szCs w:val="20"/>
          <w:lang w:val="fr-FR"/>
        </w:rPr>
        <w:t>s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 xml:space="preserve"> …………</w:t>
      </w:r>
      <w:r w:rsidR="00B85049" w:rsidRPr="00B36BE3">
        <w:rPr>
          <w:rFonts w:ascii="Times New Roman" w:hAnsi="Times New Roman" w:cs="Times New Roman"/>
          <w:sz w:val="20"/>
          <w:szCs w:val="20"/>
          <w:lang w:val="fr-FR"/>
        </w:rPr>
        <w:t>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…………………………………………………………………………………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..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2</w:t>
      </w:r>
    </w:p>
    <w:p w14:paraId="16D85578" w14:textId="7CCD56F0" w:rsidR="007C1E76" w:rsidRPr="00B36BE3" w:rsidRDefault="007C1E76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Chapitre 1. Présentation de l’Ecole Nationale d’Informatique……………………………………………………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3</w:t>
      </w:r>
    </w:p>
    <w:p w14:paraId="1AEA4A5A" w14:textId="293317B8" w:rsidR="00B85049" w:rsidRPr="00B36BE3" w:rsidRDefault="007C1E76" w:rsidP="00B85049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I</w:t>
      </w:r>
      <w:r w:rsidR="00C65FF2" w:rsidRPr="00B36BE3">
        <w:rPr>
          <w:rFonts w:ascii="Times New Roman" w:hAnsi="Times New Roman" w:cs="Times New Roman"/>
          <w:sz w:val="20"/>
          <w:szCs w:val="20"/>
          <w:lang w:val="fr-FR"/>
        </w:rPr>
        <w:t>nfor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mations d’ordre général</w:t>
      </w:r>
    </w:p>
    <w:p w14:paraId="211CCC6F" w14:textId="4824DA90" w:rsidR="00B85049" w:rsidRPr="00B36BE3" w:rsidRDefault="00B85049" w:rsidP="00B85049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M</w:t>
      </w:r>
      <w:r w:rsidR="007C1E76" w:rsidRPr="00B36BE3">
        <w:rPr>
          <w:rFonts w:ascii="Times New Roman" w:hAnsi="Times New Roman" w:cs="Times New Roman"/>
          <w:sz w:val="20"/>
          <w:szCs w:val="20"/>
          <w:lang w:val="fr-FR"/>
        </w:rPr>
        <w:t>issions</w:t>
      </w:r>
    </w:p>
    <w:p w14:paraId="1828FB31" w14:textId="1436D96B" w:rsidR="007C1E76" w:rsidRPr="00B36BE3" w:rsidRDefault="00B85049" w:rsidP="00B85049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O</w:t>
      </w:r>
      <w:r w:rsidR="007C1E76" w:rsidRPr="00B36BE3">
        <w:rPr>
          <w:rFonts w:ascii="Times New Roman" w:hAnsi="Times New Roman" w:cs="Times New Roman"/>
          <w:sz w:val="20"/>
          <w:szCs w:val="20"/>
          <w:lang w:val="fr-FR"/>
        </w:rPr>
        <w:t>rganigramme</w:t>
      </w:r>
    </w:p>
    <w:p w14:paraId="6241163A" w14:textId="1FA3A4C2" w:rsidR="007C1E76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 xml:space="preserve">Chapitre 2. </w:t>
      </w:r>
      <w:r w:rsidR="007C1E76" w:rsidRPr="00B36BE3">
        <w:rPr>
          <w:rFonts w:ascii="Times New Roman" w:hAnsi="Times New Roman" w:cs="Times New Roman"/>
          <w:sz w:val="20"/>
          <w:szCs w:val="20"/>
          <w:lang w:val="fr-FR"/>
        </w:rPr>
        <w:t>Description du projet………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..</w:t>
      </w:r>
      <w:r w:rsidR="007C1E76" w:rsidRPr="00B36BE3">
        <w:rPr>
          <w:rFonts w:ascii="Times New Roman" w:hAnsi="Times New Roman" w:cs="Times New Roman"/>
          <w:sz w:val="20"/>
          <w:szCs w:val="20"/>
          <w:lang w:val="fr-FR"/>
        </w:rPr>
        <w:t>…………………………………………………………………………4</w:t>
      </w:r>
    </w:p>
    <w:p w14:paraId="5334C5FE" w14:textId="0013EC73" w:rsidR="007C1E76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2.1. Formulation</w:t>
      </w:r>
    </w:p>
    <w:p w14:paraId="1762A70F" w14:textId="66DEBE0C" w:rsidR="00B85049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2.2. Objectif et besoins de l’utilisateur</w:t>
      </w:r>
    </w:p>
    <w:p w14:paraId="0A2DD2DD" w14:textId="75C49A7F" w:rsidR="00B85049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2.3. Moyen matériel (caractéristique de l’ordinateur nécessaire à la réalisation du projet)</w:t>
      </w:r>
    </w:p>
    <w:p w14:paraId="1267F09A" w14:textId="1402CAFF" w:rsidR="00B85049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2.4. Résultats attendus</w:t>
      </w:r>
    </w:p>
    <w:p w14:paraId="4A325A93" w14:textId="7C81EC84" w:rsidR="00B85049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2.5. Chronogramme (diagramme de Gantt)</w:t>
      </w:r>
    </w:p>
    <w:p w14:paraId="1F5B8AC0" w14:textId="1B65B9A8" w:rsidR="00B85049" w:rsidRPr="00B36BE3" w:rsidRDefault="00B85049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Partie II. Analyse et conception…………………………………………………………………………………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...</w:t>
      </w:r>
      <w:r w:rsidR="00142943" w:rsidRPr="00B36BE3">
        <w:rPr>
          <w:rFonts w:ascii="Times New Roman" w:hAnsi="Times New Roman" w:cs="Times New Roman"/>
          <w:sz w:val="20"/>
          <w:szCs w:val="20"/>
          <w:lang w:val="fr-FR"/>
        </w:rPr>
        <w:t>.</w:t>
      </w:r>
      <w:r w:rsidRPr="00B36BE3">
        <w:rPr>
          <w:rFonts w:ascii="Times New Roman" w:hAnsi="Times New Roman" w:cs="Times New Roman"/>
          <w:sz w:val="20"/>
          <w:szCs w:val="20"/>
          <w:lang w:val="fr-FR"/>
        </w:rPr>
        <w:t>5</w:t>
      </w:r>
    </w:p>
    <w:p w14:paraId="76D215AC" w14:textId="44ECE7D6" w:rsidR="007C1E76" w:rsidRPr="00B36BE3" w:rsidRDefault="00B85049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 xml:space="preserve">Chapitre 3. </w:t>
      </w:r>
      <w:r w:rsidR="00142943" w:rsidRPr="00B36BE3">
        <w:rPr>
          <w:rFonts w:ascii="Times New Roman" w:hAnsi="Times New Roman" w:cs="Times New Roman"/>
          <w:sz w:val="20"/>
          <w:szCs w:val="20"/>
          <w:lang w:val="fr-FR"/>
        </w:rPr>
        <w:t>Analyse préalable……………………………………………………………………………………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fr-FR"/>
        </w:rPr>
        <w:t>...</w:t>
      </w:r>
      <w:r w:rsidR="00142943" w:rsidRPr="00B36BE3">
        <w:rPr>
          <w:rFonts w:ascii="Times New Roman" w:hAnsi="Times New Roman" w:cs="Times New Roman"/>
          <w:sz w:val="20"/>
          <w:szCs w:val="20"/>
          <w:lang w:val="fr-FR"/>
        </w:rPr>
        <w:t>6</w:t>
      </w:r>
    </w:p>
    <w:p w14:paraId="7C1FB1A2" w14:textId="55988B32" w:rsidR="00142943" w:rsidRPr="00B36BE3" w:rsidRDefault="0014294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3.1. Analyse de l’existant</w:t>
      </w:r>
    </w:p>
    <w:p w14:paraId="5820D2F5" w14:textId="46A19E18" w:rsidR="00142943" w:rsidRPr="00B36BE3" w:rsidRDefault="0014294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(Traitement actuel de l’application, diagramme des flux : circulation des informations (documents) entre les acteurs)</w:t>
      </w:r>
    </w:p>
    <w:p w14:paraId="3049E6DC" w14:textId="13A466F4" w:rsidR="00142943" w:rsidRPr="00B36BE3" w:rsidRDefault="0014294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3.2. Critique de l’existant et proposition des solutions</w:t>
      </w:r>
    </w:p>
    <w:p w14:paraId="250E697F" w14:textId="4ECE4B0B" w:rsidR="00142943" w:rsidRPr="00B36BE3" w:rsidRDefault="0014294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3.3. Conception avant-projet</w:t>
      </w:r>
    </w:p>
    <w:p w14:paraId="09465C5E" w14:textId="040FC5CD" w:rsidR="00142943" w:rsidRPr="00B36BE3" w:rsidRDefault="0014294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(Solution, outils proposés : tableau de comparaison, choix et présentation de l’outil choisi)</w:t>
      </w:r>
    </w:p>
    <w:p w14:paraId="6C23F48E" w14:textId="2329AE29" w:rsidR="00276D54" w:rsidRPr="00B36BE3" w:rsidRDefault="00276D54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Chapitre 4. Conception</w:t>
      </w:r>
      <w:r w:rsidR="00DC66E5">
        <w:rPr>
          <w:rFonts w:ascii="Times New Roman" w:hAnsi="Times New Roman" w:cs="Times New Roman"/>
          <w:sz w:val="20"/>
          <w:szCs w:val="20"/>
          <w:lang w:val="fr-FR"/>
        </w:rPr>
        <w:t>……………………………………………………………………………………………..7</w:t>
      </w:r>
    </w:p>
    <w:p w14:paraId="0E0446AD" w14:textId="0FB648FA" w:rsidR="00DC66E5" w:rsidRDefault="00DC66E5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4.1. </w:t>
      </w:r>
      <w:r w:rsidR="00276D54" w:rsidRPr="00B36BE3">
        <w:rPr>
          <w:rFonts w:ascii="Times New Roman" w:hAnsi="Times New Roman" w:cs="Times New Roman"/>
          <w:sz w:val="20"/>
          <w:szCs w:val="20"/>
          <w:lang w:val="fr-FR"/>
        </w:rPr>
        <w:t>Description de la base de données</w:t>
      </w:r>
      <w:r w:rsidR="009F0B34">
        <w:rPr>
          <w:rFonts w:ascii="Times New Roman" w:hAnsi="Times New Roman" w:cs="Times New Roman"/>
          <w:sz w:val="20"/>
          <w:szCs w:val="20"/>
          <w:lang w:val="fr-FR"/>
        </w:rPr>
        <w:t xml:space="preserve"> (MCD, MLD)</w:t>
      </w:r>
    </w:p>
    <w:p w14:paraId="61F57C06" w14:textId="22098B98" w:rsidR="00276D54" w:rsidRPr="00B36BE3" w:rsidRDefault="00DC66E5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4.2. D</w:t>
      </w:r>
      <w:r w:rsidR="00276D54" w:rsidRPr="00B36BE3">
        <w:rPr>
          <w:rFonts w:ascii="Times New Roman" w:hAnsi="Times New Roman" w:cs="Times New Roman"/>
          <w:sz w:val="20"/>
          <w:szCs w:val="20"/>
          <w:lang w:val="fr-FR"/>
        </w:rPr>
        <w:t>escription des traitements</w:t>
      </w:r>
      <w:r w:rsidR="009F0B34">
        <w:rPr>
          <w:rFonts w:ascii="Times New Roman" w:hAnsi="Times New Roman" w:cs="Times New Roman"/>
          <w:sz w:val="20"/>
          <w:szCs w:val="20"/>
          <w:lang w:val="fr-FR"/>
        </w:rPr>
        <w:t xml:space="preserve"> (MCT, MOT)</w:t>
      </w:r>
    </w:p>
    <w:p w14:paraId="0C7B42C6" w14:textId="74CDAF28" w:rsidR="00276D54" w:rsidRPr="00B36BE3" w:rsidRDefault="00276D54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>Partie III. Ré</w:t>
      </w:r>
      <w:r w:rsidRPr="00B36BE3">
        <w:rPr>
          <w:rFonts w:ascii="Times New Roman" w:hAnsi="Times New Roman" w:cs="Times New Roman"/>
          <w:sz w:val="20"/>
          <w:szCs w:val="20"/>
          <w:lang w:val="en-US" w:eastAsia="ja-JP"/>
        </w:rPr>
        <w:t>alisation………………………………………………………………………………………………</w:t>
      </w:r>
      <w:r w:rsidR="00B36BE3">
        <w:rPr>
          <w:rFonts w:ascii="Times New Roman" w:hAnsi="Times New Roman" w:cs="Times New Roman"/>
          <w:sz w:val="20"/>
          <w:szCs w:val="20"/>
          <w:lang w:val="en-US" w:eastAsia="ja-JP"/>
        </w:rPr>
        <w:t>.</w:t>
      </w:r>
      <w:r w:rsidR="00DC66E5">
        <w:rPr>
          <w:rFonts w:ascii="Times New Roman" w:hAnsi="Times New Roman" w:cs="Times New Roman"/>
          <w:sz w:val="20"/>
          <w:szCs w:val="20"/>
          <w:lang w:val="en-US" w:eastAsia="ja-JP"/>
        </w:rPr>
        <w:t>8</w:t>
      </w:r>
    </w:p>
    <w:p w14:paraId="23F9DCF2" w14:textId="63242EAA" w:rsidR="00276D54" w:rsidRDefault="00B36BE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Chapitre 5. Mise en place de l’environnement de développement…………………………………………………</w:t>
      </w:r>
      <w:r w:rsidR="00DC66E5">
        <w:rPr>
          <w:rFonts w:ascii="Times New Roman" w:hAnsi="Times New Roman" w:cs="Times New Roman"/>
          <w:sz w:val="20"/>
          <w:szCs w:val="20"/>
          <w:lang w:val="en-US" w:eastAsia="ja-JP"/>
        </w:rPr>
        <w:t>9</w:t>
      </w:r>
    </w:p>
    <w:p w14:paraId="415C524C" w14:textId="217B08E4" w:rsidR="00B36BE3" w:rsidRDefault="00B36BE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5.1. Installation des outils</w:t>
      </w:r>
    </w:p>
    <w:p w14:paraId="0810C40F" w14:textId="272DE241" w:rsidR="00B36BE3" w:rsidRDefault="00B36BE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5.2. Configuration des outils</w:t>
      </w:r>
    </w:p>
    <w:p w14:paraId="264DA8C3" w14:textId="0AEAE8DE" w:rsidR="00B36BE3" w:rsidRDefault="00B36BE3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Chapitre 6. Développement de l’application……………………………………………………………………</w:t>
      </w:r>
      <w:r w:rsidR="00DC66E5">
        <w:rPr>
          <w:rFonts w:ascii="Times New Roman" w:hAnsi="Times New Roman" w:cs="Times New Roman"/>
          <w:sz w:val="20"/>
          <w:szCs w:val="20"/>
          <w:lang w:val="en-US" w:eastAsia="ja-JP"/>
        </w:rPr>
        <w:t>...10</w:t>
      </w:r>
    </w:p>
    <w:p w14:paraId="4E8B79D4" w14:textId="77777777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6.1. Création de la base de données</w:t>
      </w:r>
    </w:p>
    <w:p w14:paraId="76CC1E9E" w14:textId="7F457919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6.2. Codage de l’application</w:t>
      </w:r>
    </w:p>
    <w:p w14:paraId="2743B20A" w14:textId="4C43DF60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6.3. Présentation de l’application (capture d’écran)</w:t>
      </w:r>
    </w:p>
    <w:p w14:paraId="62DD4987" w14:textId="57B3212C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Conclusion………………………………………………………………………………………………………..IV</w:t>
      </w:r>
    </w:p>
    <w:p w14:paraId="0E0C81EF" w14:textId="77085F4C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(Résultats, différents outils utilisés, fonctionnalités, perspectives, expériences)</w:t>
      </w:r>
    </w:p>
    <w:p w14:paraId="3C9234E2" w14:textId="69907D0E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Bibliographie………………………………………………………………………………………………………V</w:t>
      </w:r>
    </w:p>
    <w:p w14:paraId="671A6763" w14:textId="3709214C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(Auteur, Année d’édition</w:t>
      </w:r>
      <w:r w:rsidR="0081278F">
        <w:rPr>
          <w:rFonts w:ascii="Times New Roman" w:hAnsi="Times New Roman" w:cs="Times New Roman"/>
          <w:sz w:val="20"/>
          <w:szCs w:val="20"/>
          <w:lang w:val="en-US" w:eastAsia="ja-JP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ja-JP"/>
        </w:rPr>
        <w:t xml:space="preserve"> </w:t>
      </w:r>
      <w:r w:rsidR="0081278F">
        <w:rPr>
          <w:rFonts w:ascii="Times New Roman" w:hAnsi="Times New Roman" w:cs="Times New Roman"/>
          <w:sz w:val="20"/>
          <w:szCs w:val="20"/>
          <w:lang w:val="en-US" w:eastAsia="ja-JP"/>
        </w:rPr>
        <w:t>Titre, lieu d’édition/ éditeur, nombre de pages</w:t>
      </w:r>
      <w:r>
        <w:rPr>
          <w:rFonts w:ascii="Times New Roman" w:hAnsi="Times New Roman" w:cs="Times New Roman"/>
          <w:sz w:val="20"/>
          <w:szCs w:val="20"/>
          <w:lang w:val="en-US" w:eastAsia="ja-JP"/>
        </w:rPr>
        <w:t>)</w:t>
      </w:r>
    </w:p>
    <w:p w14:paraId="6AC7B1F6" w14:textId="744F308E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Webographie……………………………………………………………………………………………………...VI</w:t>
      </w:r>
    </w:p>
    <w:p w14:paraId="1D06B086" w14:textId="6C5A89E6" w:rsidR="0081278F" w:rsidRDefault="0081278F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(adresse du site : http://..., Titre du document, consulté le….)</w:t>
      </w:r>
    </w:p>
    <w:p w14:paraId="221E180E" w14:textId="22D0E679" w:rsidR="0037054D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Table des matières……………………………………………………………………………………………….VII</w:t>
      </w:r>
    </w:p>
    <w:p w14:paraId="0723C647" w14:textId="0D254338" w:rsidR="0037054D" w:rsidRPr="00B36BE3" w:rsidRDefault="0037054D" w:rsidP="007C1E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Résumé et abstract………………………………………………………………………………………………VIII</w:t>
      </w:r>
    </w:p>
    <w:p w14:paraId="7D5372F1" w14:textId="2AAF0A40" w:rsidR="003C5BD9" w:rsidRPr="00B36BE3" w:rsidRDefault="00C65FF2" w:rsidP="00C65FF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B36BE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B82B83" w:rsidRPr="00B36BE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sectPr w:rsidR="003C5BD9" w:rsidRPr="00B3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22A"/>
    <w:multiLevelType w:val="multilevel"/>
    <w:tmpl w:val="31D87F4C"/>
    <w:lvl w:ilvl="0">
      <w:start w:val="1"/>
      <w:numFmt w:val="decimal"/>
      <w:lvlText w:val="(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817F4"/>
    <w:multiLevelType w:val="multilevel"/>
    <w:tmpl w:val="2F3693B0"/>
    <w:lvl w:ilvl="0">
      <w:start w:val="1"/>
      <w:numFmt w:val="decimal"/>
      <w:lvlText w:val="(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AC0354"/>
    <w:multiLevelType w:val="multilevel"/>
    <w:tmpl w:val="9D203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431EA7"/>
    <w:multiLevelType w:val="multilevel"/>
    <w:tmpl w:val="3F16A6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37193210">
    <w:abstractNumId w:val="0"/>
  </w:num>
  <w:num w:numId="2" w16cid:durableId="960695622">
    <w:abstractNumId w:val="1"/>
  </w:num>
  <w:num w:numId="3" w16cid:durableId="1752850748">
    <w:abstractNumId w:val="2"/>
  </w:num>
  <w:num w:numId="4" w16cid:durableId="37481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2D"/>
    <w:rsid w:val="00142943"/>
    <w:rsid w:val="00276D54"/>
    <w:rsid w:val="0037054D"/>
    <w:rsid w:val="003C5BD9"/>
    <w:rsid w:val="006D562D"/>
    <w:rsid w:val="00760A24"/>
    <w:rsid w:val="007C1E76"/>
    <w:rsid w:val="0081278F"/>
    <w:rsid w:val="009D7CB4"/>
    <w:rsid w:val="009F0B34"/>
    <w:rsid w:val="00B36BE3"/>
    <w:rsid w:val="00B82B83"/>
    <w:rsid w:val="00B85049"/>
    <w:rsid w:val="00C65FF2"/>
    <w:rsid w:val="00D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E22A"/>
  <w15:chartTrackingRefBased/>
  <w15:docId w15:val="{E6571085-1B3C-453A-9DBC-D597D0D8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</dc:creator>
  <cp:keywords/>
  <dc:description/>
  <cp:lastModifiedBy>Cyprien</cp:lastModifiedBy>
  <cp:revision>3</cp:revision>
  <dcterms:created xsi:type="dcterms:W3CDTF">2023-09-29T06:36:00Z</dcterms:created>
  <dcterms:modified xsi:type="dcterms:W3CDTF">2023-09-29T06:37:00Z</dcterms:modified>
</cp:coreProperties>
</file>