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F3E5" w14:textId="52FCE57E" w:rsidR="008B13EB" w:rsidRDefault="00690A02">
      <w:r>
        <w:t xml:space="preserve">We have submitted </w:t>
      </w:r>
      <w:proofErr w:type="spellStart"/>
      <w:r>
        <w:t>Neural_Network</w:t>
      </w:r>
      <w:proofErr w:type="spellEnd"/>
      <w:r>
        <w:t xml:space="preserve"> file, which contains the </w:t>
      </w:r>
      <w:r w:rsidR="009B77BB">
        <w:t xml:space="preserve">generated neural network and entire code for the project. We are saving the </w:t>
      </w:r>
      <w:r w:rsidR="00EA2412">
        <w:t xml:space="preserve">model by the name of  </w:t>
      </w:r>
      <w:r w:rsidR="00EA2412" w:rsidRPr="00EA2412">
        <w:rPr>
          <w:b/>
          <w:bCs/>
        </w:rPr>
        <w:t>‘</w:t>
      </w:r>
      <w:proofErr w:type="spellStart"/>
      <w:r w:rsidR="00EA2412" w:rsidRPr="00EA2412">
        <w:rPr>
          <w:b/>
          <w:bCs/>
        </w:rPr>
        <w:t>final.keras</w:t>
      </w:r>
      <w:proofErr w:type="spellEnd"/>
      <w:r w:rsidR="00EA2412" w:rsidRPr="00EA2412">
        <w:rPr>
          <w:b/>
          <w:bCs/>
        </w:rPr>
        <w:t>’</w:t>
      </w:r>
      <w:r w:rsidR="00D01E96">
        <w:rPr>
          <w:b/>
          <w:bCs/>
        </w:rPr>
        <w:t xml:space="preserve"> . </w:t>
      </w:r>
      <w:r w:rsidR="00D01E96">
        <w:t xml:space="preserve">We have provided that file in </w:t>
      </w:r>
      <w:r w:rsidR="00682A1F">
        <w:t>the folder.</w:t>
      </w:r>
      <w:r w:rsidR="005D148A">
        <w:t xml:space="preserve"> Testing file is provided to test on the given model without any training. </w:t>
      </w:r>
      <w:r w:rsidR="005E0119">
        <w:t xml:space="preserve">Test file plots predicted values of neural network and </w:t>
      </w:r>
      <w:r w:rsidR="00257678">
        <w:t xml:space="preserve">prints MSE. Input format for the testing </w:t>
      </w:r>
      <w:r w:rsidR="00F20F18">
        <w:t xml:space="preserve">in this file should be same as the provided </w:t>
      </w:r>
      <w:proofErr w:type="spellStart"/>
      <w:r w:rsidR="008B2DCB">
        <w:t>rss</w:t>
      </w:r>
      <w:r w:rsidR="00F20F18">
        <w:t>_value</w:t>
      </w:r>
      <w:proofErr w:type="spellEnd"/>
      <w:r w:rsidR="00F20F18">
        <w:t xml:space="preserve"> and </w:t>
      </w:r>
      <w:r w:rsidR="008B2DCB">
        <w:t>locations</w:t>
      </w:r>
      <w:r w:rsidR="00F20F18">
        <w:t xml:space="preserve"> file.</w:t>
      </w:r>
      <w:r w:rsidR="00160293">
        <w:t xml:space="preserve"> We have </w:t>
      </w:r>
      <w:proofErr w:type="spellStart"/>
      <w:r w:rsidR="00160293">
        <w:t>splitted</w:t>
      </w:r>
      <w:proofErr w:type="spellEnd"/>
      <w:r w:rsidR="00160293">
        <w:t xml:space="preserve"> testing data here as well. That splitting ratio can be changed in the code</w:t>
      </w:r>
      <w:r w:rsidR="00277796">
        <w:t>.</w:t>
      </w:r>
    </w:p>
    <w:p w14:paraId="0601B17A" w14:textId="77777777" w:rsidR="008B5132" w:rsidRDefault="008B5132"/>
    <w:p w14:paraId="13C0F685" w14:textId="18ACF0AE" w:rsidR="008B5132" w:rsidRDefault="008B5132">
      <w:r>
        <w:t>Citations for the project</w:t>
      </w:r>
    </w:p>
    <w:p w14:paraId="5A3A05D6" w14:textId="51A350EE" w:rsidR="008B5132" w:rsidRDefault="008B5132">
      <w:hyperlink r:id="rId4" w:history="1">
        <w:r w:rsidRPr="008B5132">
          <w:rPr>
            <w:rStyle w:val="Hyperlink"/>
          </w:rPr>
          <w:t>https://www.researchgate.net/publicat</w:t>
        </w:r>
        <w:r w:rsidRPr="008B5132">
          <w:rPr>
            <w:rStyle w:val="Hyperlink"/>
          </w:rPr>
          <w:t>i</w:t>
        </w:r>
        <w:r w:rsidRPr="008B5132">
          <w:rPr>
            <w:rStyle w:val="Hyperlink"/>
          </w:rPr>
          <w:t>on/353438370_Keras_and_TensorFlow_A_Hands-On_Experience</w:t>
        </w:r>
      </w:hyperlink>
    </w:p>
    <w:p w14:paraId="2327D2CB" w14:textId="1CE7D4CE" w:rsidR="00FD6F76" w:rsidRDefault="00FD6F76">
      <w:hyperlink r:id="rId5" w:history="1">
        <w:r w:rsidRPr="00FD6F76">
          <w:rPr>
            <w:rStyle w:val="Hyperlink"/>
          </w:rPr>
          <w:t>https://keras.io/api/optimizers/</w:t>
        </w:r>
      </w:hyperlink>
    </w:p>
    <w:p w14:paraId="612C22AE" w14:textId="27B1E5F8" w:rsidR="00AE26B1" w:rsidRPr="00D01E96" w:rsidRDefault="00AE26B1">
      <w:hyperlink r:id="rId6" w:history="1">
        <w:r w:rsidRPr="00AE26B1">
          <w:rPr>
            <w:rStyle w:val="Hyperlink"/>
          </w:rPr>
          <w:t>https://towardsdatascience.com/building-our-first-neural-network-in-keras-bdc8abbc17f5</w:t>
        </w:r>
      </w:hyperlink>
    </w:p>
    <w:sectPr w:rsidR="00AE26B1" w:rsidRPr="00D0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C"/>
    <w:rsid w:val="00160293"/>
    <w:rsid w:val="00257678"/>
    <w:rsid w:val="00277796"/>
    <w:rsid w:val="005D148A"/>
    <w:rsid w:val="005E0119"/>
    <w:rsid w:val="00682A1F"/>
    <w:rsid w:val="00690A02"/>
    <w:rsid w:val="008B13EB"/>
    <w:rsid w:val="008B2DCB"/>
    <w:rsid w:val="008B5132"/>
    <w:rsid w:val="009B77BB"/>
    <w:rsid w:val="00AE26B1"/>
    <w:rsid w:val="00BC72AC"/>
    <w:rsid w:val="00D01E96"/>
    <w:rsid w:val="00EA2412"/>
    <w:rsid w:val="00F20F18"/>
    <w:rsid w:val="00F9378D"/>
    <w:rsid w:val="00F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3F2B"/>
  <w15:chartTrackingRefBased/>
  <w15:docId w15:val="{96D675C3-E6D7-4C79-A735-05C745F7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5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building-our-first-neural-network-in-keras-bdc8abbc17f5" TargetMode="External"/><Relationship Id="rId5" Type="http://schemas.openxmlformats.org/officeDocument/2006/relationships/hyperlink" Target="https://keras.io/api/optimizers/" TargetMode="External"/><Relationship Id="rId4" Type="http://schemas.openxmlformats.org/officeDocument/2006/relationships/hyperlink" Target="https://www.researchgate.net/publication/353438370_Keras_and_TensorFlow_A_Hands-On_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cheshta</dc:creator>
  <cp:keywords/>
  <dc:description/>
  <cp:lastModifiedBy>rajat cheshta</cp:lastModifiedBy>
  <cp:revision>17</cp:revision>
  <dcterms:created xsi:type="dcterms:W3CDTF">2024-04-28T17:42:00Z</dcterms:created>
  <dcterms:modified xsi:type="dcterms:W3CDTF">2024-04-28T18:22:00Z</dcterms:modified>
</cp:coreProperties>
</file>