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304E" w14:textId="6555B8ED" w:rsidR="00A866EB" w:rsidRPr="00011A91" w:rsidRDefault="00011A91">
      <w:r w:rsidRPr="00011A91">
        <w:rPr>
          <w:b/>
          <w:bCs/>
        </w:rPr>
        <w:t>Instructions</w:t>
      </w:r>
      <w:r>
        <w:rPr>
          <w:b/>
          <w:bCs/>
        </w:rPr>
        <w:t xml:space="preserve">/How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Play</w:t>
      </w:r>
      <w:r w:rsidRPr="00011A91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 w:rsidRPr="00011A91">
        <w:t>Every minute</w:t>
      </w:r>
      <w:r>
        <w:t xml:space="preserve"> you will be able to click on one pixel and color it in with a specific color. Multiple users can play at once so be careful because they can draw over whatever you color in. However, keep in mind that they also </w:t>
      </w:r>
      <w:proofErr w:type="gramStart"/>
      <w:r>
        <w:t>have to</w:t>
      </w:r>
      <w:proofErr w:type="gramEnd"/>
      <w:r>
        <w:t xml:space="preserve"> wait a minute. You can choose a color at the bottom of the screen. </w:t>
      </w:r>
      <w:r w:rsidR="00876FBC">
        <w:br/>
      </w:r>
      <w:r w:rsidR="00876FBC">
        <w:br/>
        <w:t xml:space="preserve">The game is set up to run on the main page of the website </w:t>
      </w:r>
      <w:proofErr w:type="spellStart"/>
      <w:r w:rsidR="00876FBC">
        <w:t>rcavaretta.xyz</w:t>
      </w:r>
      <w:proofErr w:type="spellEnd"/>
      <w:r>
        <w:br/>
      </w:r>
      <w:r>
        <w:br/>
      </w:r>
      <w:r w:rsidRPr="00011A91">
        <w:rPr>
          <w:b/>
          <w:bCs/>
        </w:rPr>
        <w:t xml:space="preserve">How </w:t>
      </w:r>
      <w:r>
        <w:rPr>
          <w:b/>
          <w:bCs/>
        </w:rPr>
        <w:t>I</w:t>
      </w:r>
      <w:r w:rsidRPr="00011A91">
        <w:rPr>
          <w:b/>
          <w:bCs/>
        </w:rPr>
        <w:t xml:space="preserve">t </w:t>
      </w:r>
      <w:r>
        <w:rPr>
          <w:b/>
          <w:bCs/>
        </w:rPr>
        <w:t>W</w:t>
      </w:r>
      <w:r w:rsidRPr="00011A91">
        <w:rPr>
          <w:b/>
          <w:bCs/>
        </w:rPr>
        <w:t xml:space="preserve">as </w:t>
      </w:r>
      <w:r>
        <w:rPr>
          <w:b/>
          <w:bCs/>
        </w:rPr>
        <w:t>M</w:t>
      </w:r>
      <w:r w:rsidRPr="00011A91">
        <w:rPr>
          <w:b/>
          <w:bCs/>
        </w:rPr>
        <w:t>ade:</w:t>
      </w:r>
      <w:r>
        <w:rPr>
          <w:b/>
          <w:bCs/>
        </w:rPr>
        <w:br/>
      </w:r>
      <w:r>
        <w:rPr>
          <w:b/>
          <w:bCs/>
        </w:rPr>
        <w:br/>
      </w:r>
      <w:r w:rsidR="00600DF5" w:rsidRPr="00600DF5">
        <w:t>Mostly what I used</w:t>
      </w:r>
      <w:r w:rsidR="00600DF5">
        <w:t xml:space="preserve"> to create this project was a ‘plug-in’ called bootstrap which is an </w:t>
      </w:r>
      <w:r w:rsidR="00E6708A">
        <w:t>open-source</w:t>
      </w:r>
      <w:r w:rsidR="00600DF5">
        <w:t xml:space="preserve"> HTML, </w:t>
      </w:r>
      <w:proofErr w:type="gramStart"/>
      <w:r w:rsidR="00600DF5">
        <w:t>CSS</w:t>
      </w:r>
      <w:proofErr w:type="gramEnd"/>
      <w:r w:rsidR="00600DF5">
        <w:t xml:space="preserve"> and JS framework. Within my JavaScript firstly I needed to set up the grid so I created a function that would create DIV elements and a 30 x 30 grid. Each element has its own personal ID which is saved and hooked up to a database. </w:t>
      </w:r>
      <w:r w:rsidR="00E6708A">
        <w:t xml:space="preserve">I used concatenation to append to the elements within the HTML. It’s important to note that everything needs to be pixel perfect otherwise you will run into </w:t>
      </w:r>
      <w:r w:rsidR="008C3437">
        <w:t>a</w:t>
      </w:r>
      <w:r w:rsidR="00E6708A">
        <w:t xml:space="preserve"> bug</w:t>
      </w:r>
      <w:r w:rsidR="008C3437">
        <w:t xml:space="preserve"> where</w:t>
      </w:r>
      <w:r w:rsidR="00E6708A">
        <w:t xml:space="preserve"> you see that the 30</w:t>
      </w:r>
      <w:r w:rsidR="00E6708A" w:rsidRPr="00E6708A">
        <w:rPr>
          <w:vertAlign w:val="superscript"/>
        </w:rPr>
        <w:t>th</w:t>
      </w:r>
      <w:r w:rsidR="00E6708A">
        <w:t xml:space="preserve"> pixel is created on a new line that means that you are zoomed out too far or zoomed in too much. Next what I did is I created a function that makes the canvas draggable for a better player experience. When a color is clicked it will look at the color that was clicked and set the current color to that based on the information it sees within the HTML. </w:t>
      </w:r>
      <w:r w:rsidR="00225C68">
        <w:t>There’s also an additional function to check if the text is too dark on the selected color so it will choose white or black based upon the HSP value I have referenced a link in my code itself. Upon other functions that I took from other places to check if the color is a hex code or RGB value.</w:t>
      </w:r>
      <w:r w:rsidR="008C3437">
        <w:t xml:space="preserve"> </w:t>
      </w:r>
      <w:r w:rsidR="004F74A3">
        <w:br/>
      </w:r>
      <w:r w:rsidR="0070134F">
        <w:t>After this</w:t>
      </w:r>
      <w:r w:rsidR="00DF3948">
        <w:t>,</w:t>
      </w:r>
      <w:r w:rsidR="0070134F">
        <w:t xml:space="preserve"> I focused on the database and how Mongo DB interacts with it. </w:t>
      </w:r>
      <w:r w:rsidR="00DF3948">
        <w:t xml:space="preserve">I created a few collections in my MongoDB such as clicks, chat, and grid. </w:t>
      </w:r>
      <w:r w:rsidR="001836D4">
        <w:t xml:space="preserve">Each of these handle different aspects of the game. Clicks records every single click with a date attached to it. Chat collection handles records chat history. The grid most importantly </w:t>
      </w:r>
      <w:r w:rsidR="004F74A3">
        <w:t xml:space="preserve">keep track of the current color. In line with this in the client JS (I called draggable.js) there is a post command for grid (and chat). In the </w:t>
      </w:r>
      <w:proofErr w:type="spellStart"/>
      <w:r w:rsidR="004F74A3">
        <w:t>gridclicked</w:t>
      </w:r>
      <w:proofErr w:type="spellEnd"/>
      <w:r w:rsidR="004F74A3">
        <w:t xml:space="preserve"> function I have it updating and posting to </w:t>
      </w:r>
      <w:proofErr w:type="spellStart"/>
      <w:r w:rsidR="004F74A3">
        <w:t>mongoDB</w:t>
      </w:r>
      <w:proofErr w:type="spellEnd"/>
      <w:r w:rsidR="004F74A3">
        <w:t xml:space="preserve"> and adding it to the database – this records the color. After this the grid is pulled end it updates the grid.</w:t>
      </w:r>
    </w:p>
    <w:sectPr w:rsidR="00A866EB" w:rsidRPr="00011A91" w:rsidSect="0022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91"/>
    <w:rsid w:val="00011A91"/>
    <w:rsid w:val="001836D4"/>
    <w:rsid w:val="00225C68"/>
    <w:rsid w:val="00225E34"/>
    <w:rsid w:val="0030114D"/>
    <w:rsid w:val="004F74A3"/>
    <w:rsid w:val="00600DF5"/>
    <w:rsid w:val="0070134F"/>
    <w:rsid w:val="00876FBC"/>
    <w:rsid w:val="008C3437"/>
    <w:rsid w:val="00DF3948"/>
    <w:rsid w:val="00E6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A05E2"/>
  <w15:chartTrackingRefBased/>
  <w15:docId w15:val="{2A5B0B9A-EA29-EE4D-9322-F1A3AEC5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373</Words>
  <Characters>1877</Characters>
  <Application>Microsoft Office Word</Application>
  <DocSecurity>0</DocSecurity>
  <Lines>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Cavaretta</dc:creator>
  <cp:keywords/>
  <dc:description/>
  <cp:lastModifiedBy>Robert Cavaretta</cp:lastModifiedBy>
  <cp:revision>1</cp:revision>
  <dcterms:created xsi:type="dcterms:W3CDTF">2022-05-20T02:46:00Z</dcterms:created>
  <dcterms:modified xsi:type="dcterms:W3CDTF">2022-05-20T14:26:00Z</dcterms:modified>
</cp:coreProperties>
</file>