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68E2" w14:textId="148823A1" w:rsidR="00BD387C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Legaspi, Rumil</w:t>
      </w:r>
    </w:p>
    <w:p w14:paraId="45CBA407" w14:textId="32827C1E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521</w:t>
      </w:r>
    </w:p>
    <w:p w14:paraId="52E04B7C" w14:textId="7A931254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Millie</w:t>
      </w:r>
    </w:p>
    <w:p w14:paraId="7733134D" w14:textId="2889B371" w:rsidR="003F5AD3" w:rsidRDefault="000B3E34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F5AD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6</w:t>
      </w:r>
      <w:r w:rsidR="003F5AD3">
        <w:rPr>
          <w:rFonts w:ascii="Times New Roman" w:hAnsi="Times New Roman" w:cs="Times New Roman"/>
          <w:sz w:val="24"/>
          <w:szCs w:val="24"/>
        </w:rPr>
        <w:t>/20</w:t>
      </w:r>
    </w:p>
    <w:p w14:paraId="0B8BDD7D" w14:textId="2E59819B" w:rsidR="003F5AD3" w:rsidRDefault="003F5AD3" w:rsidP="003F5A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0B3E3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Outputs</w:t>
      </w:r>
    </w:p>
    <w:p w14:paraId="24122E31" w14:textId="19C57EEE" w:rsidR="003F5AD3" w:rsidRDefault="00B03D1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</w:t>
      </w:r>
      <w:r w:rsidR="000B3E34">
        <w:rPr>
          <w:rFonts w:ascii="Times New Roman" w:hAnsi="Times New Roman" w:cs="Times New Roman"/>
          <w:sz w:val="24"/>
          <w:szCs w:val="24"/>
        </w:rPr>
        <w:t>.</w:t>
      </w:r>
    </w:p>
    <w:p w14:paraId="6A5A8111" w14:textId="246E95D1" w:rsidR="003F5AD3" w:rsidRDefault="000B3E34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63730" wp14:editId="105C6C51">
            <wp:extent cx="2981741" cy="158137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7DA" w14:textId="77777777" w:rsidR="00B03D13" w:rsidRDefault="00B03D13" w:rsidP="003F5AD3">
      <w:pPr>
        <w:rPr>
          <w:rFonts w:ascii="Times New Roman" w:hAnsi="Times New Roman" w:cs="Times New Roman"/>
          <w:sz w:val="24"/>
          <w:szCs w:val="24"/>
        </w:rPr>
      </w:pPr>
    </w:p>
    <w:p w14:paraId="08A4049A" w14:textId="77777777" w:rsidR="00B03D13" w:rsidRDefault="00B03D13" w:rsidP="003F5AD3">
      <w:pPr>
        <w:rPr>
          <w:rFonts w:ascii="Times New Roman" w:hAnsi="Times New Roman" w:cs="Times New Roman"/>
          <w:sz w:val="24"/>
          <w:szCs w:val="24"/>
        </w:rPr>
      </w:pPr>
    </w:p>
    <w:p w14:paraId="4E48D1C2" w14:textId="3C77D13E" w:rsidR="003F5AD3" w:rsidRDefault="00B03D13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#2. </w:t>
      </w:r>
      <w:r w:rsidR="000B3E34" w:rsidRPr="000B3E34">
        <w:rPr>
          <w:rFonts w:ascii="Times New Roman" w:hAnsi="Times New Roman" w:cs="Times New Roman"/>
          <w:sz w:val="24"/>
          <w:szCs w:val="24"/>
        </w:rPr>
        <w:t>It will take at least 18 years to reach a salary of $100,000 per year</w:t>
      </w:r>
      <w:r w:rsidR="000B3E34">
        <w:rPr>
          <w:rFonts w:ascii="Times New Roman" w:hAnsi="Times New Roman" w:cs="Times New Roman"/>
          <w:sz w:val="24"/>
          <w:szCs w:val="24"/>
        </w:rPr>
        <w:t>.</w:t>
      </w:r>
    </w:p>
    <w:p w14:paraId="790F4144" w14:textId="341A5ECA" w:rsidR="000B3E34" w:rsidRDefault="000B3E34" w:rsidP="003F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3345C" wp14:editId="1B52691B">
            <wp:extent cx="5458587" cy="2172003"/>
            <wp:effectExtent l="0" t="0" r="8890" b="0"/>
            <wp:docPr id="4" name="Picture 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33B" w14:textId="4396EF4D" w:rsidR="00B03D13" w:rsidRDefault="00B03D13" w:rsidP="003F5AD3">
      <w:pPr>
        <w:rPr>
          <w:rFonts w:ascii="Times New Roman" w:hAnsi="Times New Roman" w:cs="Times New Roman"/>
          <w:sz w:val="24"/>
          <w:szCs w:val="24"/>
        </w:rPr>
      </w:pPr>
    </w:p>
    <w:p w14:paraId="7AD78D66" w14:textId="233CC0C5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4A2781B4" w14:textId="4808128A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3B6610B3" w14:textId="1067232F" w:rsidR="00B03D13" w:rsidRDefault="00B03D13" w:rsidP="003F5AD3">
      <w:pPr>
        <w:rPr>
          <w:rFonts w:ascii="Times New Roman" w:hAnsi="Times New Roman" w:cs="Times New Roman"/>
          <w:sz w:val="24"/>
          <w:szCs w:val="24"/>
        </w:rPr>
      </w:pPr>
    </w:p>
    <w:p w14:paraId="678D38A8" w14:textId="478157E0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48151354" w14:textId="6B934705" w:rsidR="000B3E34" w:rsidRDefault="000B3E34" w:rsidP="003F5AD3">
      <w:pPr>
        <w:rPr>
          <w:rFonts w:ascii="Times New Roman" w:hAnsi="Times New Roman" w:cs="Times New Roman"/>
          <w:sz w:val="24"/>
          <w:szCs w:val="24"/>
        </w:rPr>
      </w:pPr>
    </w:p>
    <w:p w14:paraId="0C186BED" w14:textId="1FF12629" w:rsidR="000B3E34" w:rsidRDefault="000B3E34" w:rsidP="003F5AD3">
      <w:pPr>
        <w:rPr>
          <w:rFonts w:ascii="Times New Roman" w:hAnsi="Times New Roman" w:cs="Times New Roman"/>
          <w:sz w:val="24"/>
          <w:szCs w:val="24"/>
        </w:rPr>
      </w:pPr>
    </w:p>
    <w:p w14:paraId="0151BC2E" w14:textId="77777777" w:rsidR="000B3E34" w:rsidRDefault="000B3E34" w:rsidP="003F5AD3">
      <w:pPr>
        <w:rPr>
          <w:rFonts w:ascii="Times New Roman" w:hAnsi="Times New Roman" w:cs="Times New Roman"/>
          <w:sz w:val="24"/>
          <w:szCs w:val="24"/>
        </w:rPr>
      </w:pPr>
    </w:p>
    <w:p w14:paraId="4FBAACBB" w14:textId="77777777" w:rsidR="000B3E34" w:rsidRDefault="000B3E34" w:rsidP="003F5AD3">
      <w:pPr>
        <w:rPr>
          <w:rFonts w:ascii="Times New Roman" w:hAnsi="Times New Roman" w:cs="Times New Roman"/>
          <w:sz w:val="24"/>
          <w:szCs w:val="24"/>
        </w:rPr>
      </w:pPr>
    </w:p>
    <w:p w14:paraId="3C9FE731" w14:textId="677CDEAF" w:rsidR="003F5AD3" w:rsidRDefault="00B03D13" w:rsidP="000B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#3</w:t>
      </w:r>
      <w:r w:rsidR="000B3E34">
        <w:rPr>
          <w:rFonts w:ascii="Times New Roman" w:hAnsi="Times New Roman" w:cs="Times New Roman"/>
          <w:sz w:val="24"/>
          <w:szCs w:val="24"/>
        </w:rPr>
        <w:t xml:space="preserve">. </w:t>
      </w:r>
      <w:r w:rsidR="000B3E34" w:rsidRPr="000B3E34">
        <w:rPr>
          <w:rFonts w:ascii="Times New Roman" w:hAnsi="Times New Roman" w:cs="Times New Roman"/>
          <w:sz w:val="24"/>
          <w:szCs w:val="24"/>
        </w:rPr>
        <w:t xml:space="preserve">No. After using both DO UNTIL/WHILE Loops we see that the savings will only have accumulated a total </w:t>
      </w:r>
      <w:proofErr w:type="gramStart"/>
      <w:r w:rsidR="000B3E34" w:rsidRPr="000B3E34">
        <w:rPr>
          <w:rFonts w:ascii="Times New Roman" w:hAnsi="Times New Roman" w:cs="Times New Roman"/>
          <w:sz w:val="24"/>
          <w:szCs w:val="24"/>
        </w:rPr>
        <w:t xml:space="preserve">of </w:t>
      </w:r>
      <w:r w:rsidR="000B3E34">
        <w:rPr>
          <w:rFonts w:ascii="Times New Roman" w:hAnsi="Times New Roman" w:cs="Times New Roman"/>
          <w:sz w:val="24"/>
          <w:szCs w:val="24"/>
        </w:rPr>
        <w:t xml:space="preserve"> </w:t>
      </w:r>
      <w:r w:rsidR="000B3E34" w:rsidRPr="000B3E34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="000B3E34" w:rsidRPr="000B3E34">
        <w:rPr>
          <w:rFonts w:ascii="Times New Roman" w:hAnsi="Times New Roman" w:cs="Times New Roman"/>
          <w:sz w:val="24"/>
          <w:szCs w:val="24"/>
        </w:rPr>
        <w:t>102531.58 by age 18 and will require at least another 4 years to surpass or be at $120,000</w:t>
      </w:r>
      <w:r w:rsidR="000B3E34">
        <w:rPr>
          <w:rFonts w:ascii="Times New Roman" w:hAnsi="Times New Roman" w:cs="Times New Roman"/>
          <w:sz w:val="24"/>
          <w:szCs w:val="24"/>
        </w:rPr>
        <w:t>.</w:t>
      </w:r>
    </w:p>
    <w:p w14:paraId="1EFE1CFB" w14:textId="485AB29E" w:rsidR="000B3E34" w:rsidRDefault="000B3E34" w:rsidP="000B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33BE0" wp14:editId="0C6EDD16">
            <wp:extent cx="5811061" cy="5363323"/>
            <wp:effectExtent l="0" t="0" r="0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31E5" w14:textId="0375C6D6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628559CA" w14:textId="30D277BF" w:rsid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p w14:paraId="4BE8EB24" w14:textId="4523A125" w:rsidR="003F5AD3" w:rsidRPr="003F5AD3" w:rsidRDefault="003F5AD3" w:rsidP="003F5AD3">
      <w:pPr>
        <w:rPr>
          <w:rFonts w:ascii="Times New Roman" w:hAnsi="Times New Roman" w:cs="Times New Roman"/>
          <w:sz w:val="24"/>
          <w:szCs w:val="24"/>
        </w:rPr>
      </w:pPr>
    </w:p>
    <w:sectPr w:rsidR="003F5AD3" w:rsidRPr="003F5AD3" w:rsidSect="00B03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D3"/>
    <w:rsid w:val="000B3E34"/>
    <w:rsid w:val="0021501C"/>
    <w:rsid w:val="003F5AD3"/>
    <w:rsid w:val="007334DF"/>
    <w:rsid w:val="00B03D13"/>
    <w:rsid w:val="00BD387C"/>
    <w:rsid w:val="00D942B5"/>
    <w:rsid w:val="00F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491E"/>
  <w15:chartTrackingRefBased/>
  <w15:docId w15:val="{7E247236-FBE1-4D00-A05F-BD8F937D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Rumil Legaspi</dc:creator>
  <cp:keywords/>
  <dc:description/>
  <cp:lastModifiedBy>Rumil Legaspi</cp:lastModifiedBy>
  <cp:revision>3</cp:revision>
  <cp:lastPrinted>2020-10-06T10:05:00Z</cp:lastPrinted>
  <dcterms:created xsi:type="dcterms:W3CDTF">2020-09-30T00:38:00Z</dcterms:created>
  <dcterms:modified xsi:type="dcterms:W3CDTF">2020-10-06T10:06:00Z</dcterms:modified>
</cp:coreProperties>
</file>