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TBA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6C1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C4A9A">
              <w:rPr>
                <w:rFonts w:ascii="Times New Roman" w:hAnsi="Times New Roman" w:cs="Times New Roman"/>
                <w:b/>
                <w:sz w:val="32"/>
              </w:rPr>
              <w:t>2</w:t>
            </w:r>
            <w:r w:rsidR="0084436B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146E1">
              <w:rPr>
                <w:rFonts w:ascii="Times New Roman" w:hAnsi="Times New Roman" w:cs="Times New Roman"/>
                <w:sz w:val="28"/>
              </w:rPr>
              <w:t>August 28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8146E1">
              <w:rPr>
                <w:rFonts w:ascii="Times New Roman" w:hAnsi="Times New Roman" w:cs="Times New Roman"/>
                <w:sz w:val="28"/>
              </w:rPr>
              <w:t>2013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8146E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8146E1">
              <w:rPr>
                <w:rFonts w:ascii="Times New Roman" w:hAnsi="Times New Roman" w:cs="Times New Roman"/>
              </w:rPr>
              <w:t>Director of Community Engagement and Outreach – Rose Avellino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E5C14">
              <w:rPr>
                <w:rFonts w:ascii="Times New Roman" w:hAnsi="Times New Roman" w:cs="Times New Roman"/>
                <w:b/>
              </w:rPr>
              <w:t xml:space="preserve">Unanimous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0E5C14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8146E1" w:rsidRPr="001F60D4" w:rsidRDefault="008146E1" w:rsidP="008146E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Rose Avellino is appointed as the Student Association Director of Community Engagement and Outreach for the 2013-2014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8146E1" w:rsidRPr="007F0815" w:rsidRDefault="008146E1" w:rsidP="008146E1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8146E1" w:rsidRPr="007F0815" w:rsidRDefault="008146E1" w:rsidP="008146E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741" w:rsidRDefault="00C72741" w:rsidP="00E04CD4">
      <w:pPr>
        <w:spacing w:after="0" w:line="240" w:lineRule="auto"/>
      </w:pPr>
      <w:r>
        <w:separator/>
      </w:r>
    </w:p>
  </w:endnote>
  <w:endnote w:type="continuationSeparator" w:id="0">
    <w:p w:rsidR="00C72741" w:rsidRDefault="00C7274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741" w:rsidRDefault="00C72741" w:rsidP="00E04CD4">
      <w:pPr>
        <w:spacing w:after="0" w:line="240" w:lineRule="auto"/>
      </w:pPr>
      <w:r>
        <w:separator/>
      </w:r>
    </w:p>
  </w:footnote>
  <w:footnote w:type="continuationSeparator" w:id="0">
    <w:p w:rsidR="00C72741" w:rsidRDefault="00C72741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5FA"/>
    <w:rsid w:val="00011AAB"/>
    <w:rsid w:val="000358ED"/>
    <w:rsid w:val="000D2A19"/>
    <w:rsid w:val="000E5C14"/>
    <w:rsid w:val="000F0814"/>
    <w:rsid w:val="00171370"/>
    <w:rsid w:val="001749C3"/>
    <w:rsid w:val="00175826"/>
    <w:rsid w:val="001F1889"/>
    <w:rsid w:val="002501BF"/>
    <w:rsid w:val="00294006"/>
    <w:rsid w:val="0029442D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16BB"/>
    <w:rsid w:val="00433476"/>
    <w:rsid w:val="00440BE5"/>
    <w:rsid w:val="00445038"/>
    <w:rsid w:val="00450B17"/>
    <w:rsid w:val="0047077F"/>
    <w:rsid w:val="0048020A"/>
    <w:rsid w:val="00493809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537ED"/>
    <w:rsid w:val="00674B4A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146E1"/>
    <w:rsid w:val="008329B5"/>
    <w:rsid w:val="0084436B"/>
    <w:rsid w:val="008C58CA"/>
    <w:rsid w:val="008F6055"/>
    <w:rsid w:val="0091121A"/>
    <w:rsid w:val="00982882"/>
    <w:rsid w:val="009B6962"/>
    <w:rsid w:val="00A159CA"/>
    <w:rsid w:val="00A402D8"/>
    <w:rsid w:val="00AA51AC"/>
    <w:rsid w:val="00AF27BD"/>
    <w:rsid w:val="00AF64AE"/>
    <w:rsid w:val="00B03CE2"/>
    <w:rsid w:val="00B76B1C"/>
    <w:rsid w:val="00B76E31"/>
    <w:rsid w:val="00B87508"/>
    <w:rsid w:val="00BD3084"/>
    <w:rsid w:val="00BE5C21"/>
    <w:rsid w:val="00BF2440"/>
    <w:rsid w:val="00C06B1F"/>
    <w:rsid w:val="00C52F6A"/>
    <w:rsid w:val="00C53504"/>
    <w:rsid w:val="00C72741"/>
    <w:rsid w:val="00CB085B"/>
    <w:rsid w:val="00CB51F2"/>
    <w:rsid w:val="00CB7927"/>
    <w:rsid w:val="00CD0595"/>
    <w:rsid w:val="00CE4A2E"/>
    <w:rsid w:val="00D135CD"/>
    <w:rsid w:val="00D252E7"/>
    <w:rsid w:val="00D70AAE"/>
    <w:rsid w:val="00D840E7"/>
    <w:rsid w:val="00D94CF8"/>
    <w:rsid w:val="00DC4A9A"/>
    <w:rsid w:val="00E04CD4"/>
    <w:rsid w:val="00E14C6D"/>
    <w:rsid w:val="00E2715B"/>
    <w:rsid w:val="00E54AB8"/>
    <w:rsid w:val="00E67AEB"/>
    <w:rsid w:val="00EA4CD4"/>
    <w:rsid w:val="00EE0344"/>
    <w:rsid w:val="00EF1263"/>
    <w:rsid w:val="00F27CCD"/>
    <w:rsid w:val="00F35A54"/>
    <w:rsid w:val="00F64996"/>
    <w:rsid w:val="00FA43FF"/>
    <w:rsid w:val="00FB16B7"/>
    <w:rsid w:val="00FF6C1B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65B65-F78E-40C4-AA74-0405B664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Copies Plus</cp:lastModifiedBy>
  <cp:revision>3</cp:revision>
  <cp:lastPrinted>2010-08-31T22:27:00Z</cp:lastPrinted>
  <dcterms:created xsi:type="dcterms:W3CDTF">2013-08-27T00:08:00Z</dcterms:created>
  <dcterms:modified xsi:type="dcterms:W3CDTF">2013-09-10T18:46:00Z</dcterms:modified>
</cp:coreProperties>
</file>