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72B" w:rsidRDefault="00E4072B">
      <w:pPr>
        <w:spacing w:after="0" w:line="240" w:lineRule="auto"/>
        <w:jc w:val="center"/>
        <w:rPr>
          <w:rFonts w:ascii="Helvetica" w:eastAsia="Helvetica" w:hAnsi="Helvetica" w:cs="Helvetica"/>
          <w:b/>
          <w:sz w:val="24"/>
        </w:rPr>
      </w:pPr>
    </w:p>
    <w:p w:rsidR="00E4072B" w:rsidRDefault="000174DB">
      <w:pPr>
        <w:spacing w:after="0" w:line="240" w:lineRule="auto"/>
        <w:jc w:val="center"/>
        <w:rPr>
          <w:rFonts w:ascii="Helvetica" w:eastAsia="Helvetica" w:hAnsi="Helvetica" w:cs="Helvetica"/>
          <w:b/>
          <w:sz w:val="24"/>
        </w:rPr>
      </w:pPr>
      <w:r>
        <w:rPr>
          <w:rFonts w:ascii="Helvetica" w:eastAsia="Helvetica" w:hAnsi="Helvetica" w:cs="Helvetica"/>
          <w:b/>
          <w:sz w:val="24"/>
        </w:rPr>
        <w:t>STUDENT ASSOCIATION SENATE MEETING</w:t>
      </w:r>
    </w:p>
    <w:p w:rsidR="00E4072B" w:rsidRDefault="000174DB">
      <w:pPr>
        <w:spacing w:after="0" w:line="240" w:lineRule="auto"/>
        <w:jc w:val="center"/>
        <w:rPr>
          <w:rFonts w:ascii="Helvetica" w:eastAsia="Helvetica" w:hAnsi="Helvetica" w:cs="Helvetica"/>
          <w:b/>
          <w:sz w:val="24"/>
        </w:rPr>
      </w:pPr>
      <w:r>
        <w:rPr>
          <w:rFonts w:ascii="Helvetica" w:eastAsia="Helvetica" w:hAnsi="Helvetica" w:cs="Helvetica"/>
          <w:b/>
          <w:sz w:val="24"/>
        </w:rPr>
        <w:t>Campus Center, Assembly Hall</w:t>
      </w:r>
    </w:p>
    <w:p w:rsidR="00E4072B" w:rsidRDefault="000174DB">
      <w:pPr>
        <w:spacing w:after="0" w:line="240" w:lineRule="auto"/>
        <w:jc w:val="center"/>
        <w:rPr>
          <w:rFonts w:ascii="Helvetica" w:eastAsia="Helvetica" w:hAnsi="Helvetica" w:cs="Helvetica"/>
          <w:b/>
          <w:sz w:val="24"/>
        </w:rPr>
      </w:pPr>
      <w:r>
        <w:rPr>
          <w:rFonts w:ascii="Helvetica" w:eastAsia="Helvetica" w:hAnsi="Helvetica" w:cs="Helvetica"/>
          <w:b/>
          <w:sz w:val="24"/>
        </w:rPr>
        <w:t>October 23, 2013, 8:30 PM</w:t>
      </w:r>
    </w:p>
    <w:p w:rsidR="00E4072B" w:rsidRDefault="00E4072B" w:rsidP="00195FC4">
      <w:pPr>
        <w:spacing w:after="0" w:line="240" w:lineRule="auto"/>
        <w:jc w:val="center"/>
        <w:rPr>
          <w:rFonts w:ascii="Helvetica" w:eastAsia="Helvetica" w:hAnsi="Helvetica" w:cs="Helvetica"/>
          <w:b/>
          <w:sz w:val="24"/>
        </w:rPr>
      </w:pPr>
    </w:p>
    <w:p w:rsidR="00E4072B" w:rsidRDefault="000174DB" w:rsidP="00195FC4">
      <w:pPr>
        <w:spacing w:after="0" w:line="240" w:lineRule="auto"/>
        <w:jc w:val="center"/>
        <w:rPr>
          <w:rFonts w:ascii="Helvetica" w:eastAsia="Helvetica" w:hAnsi="Helvetica" w:cs="Helvetica"/>
          <w:i/>
          <w:sz w:val="24"/>
          <w:u w:val="single"/>
        </w:rPr>
      </w:pPr>
      <w:r>
        <w:rPr>
          <w:rFonts w:ascii="Helvetica" w:eastAsia="Helvetica" w:hAnsi="Helvetica" w:cs="Helvetica"/>
          <w:sz w:val="24"/>
          <w:u w:val="single"/>
        </w:rPr>
        <w:t>CALL TO ORDER AND OPENING ROLL</w:t>
      </w:r>
    </w:p>
    <w:p w:rsidR="00E4072B" w:rsidRDefault="000174DB">
      <w:pPr>
        <w:spacing w:after="0" w:line="240" w:lineRule="auto"/>
        <w:ind w:firstLine="720"/>
        <w:rPr>
          <w:rFonts w:ascii="Helvetica" w:eastAsia="Helvetica" w:hAnsi="Helvetica" w:cs="Helvetica"/>
          <w:i/>
          <w:sz w:val="24"/>
        </w:rPr>
      </w:pPr>
      <w:r>
        <w:rPr>
          <w:rFonts w:ascii="Helvetica" w:eastAsia="Helvetica" w:hAnsi="Helvetica" w:cs="Helvetica"/>
          <w:i/>
          <w:sz w:val="24"/>
        </w:rPr>
        <w:t xml:space="preserve">Chairman Witte convened the meeting at 8:35 PM. </w:t>
      </w:r>
    </w:p>
    <w:p w:rsidR="00E4072B" w:rsidRDefault="000174DB">
      <w:pPr>
        <w:numPr>
          <w:ilvl w:val="0"/>
          <w:numId w:val="2"/>
        </w:numPr>
        <w:spacing w:after="0" w:line="240" w:lineRule="auto"/>
        <w:ind w:left="2880" w:hanging="360"/>
        <w:rPr>
          <w:rFonts w:ascii="Helvetica" w:eastAsia="Helvetica" w:hAnsi="Helvetica" w:cs="Helvetica"/>
          <w:i/>
          <w:sz w:val="24"/>
        </w:rPr>
      </w:pPr>
      <w:r>
        <w:rPr>
          <w:rFonts w:ascii="Helvetica" w:eastAsia="Helvetica" w:hAnsi="Helvetica" w:cs="Helvetica"/>
          <w:sz w:val="24"/>
        </w:rPr>
        <w:t xml:space="preserve">Pledge of Allegiance </w:t>
      </w:r>
    </w:p>
    <w:p w:rsidR="00E4072B" w:rsidRDefault="00E4072B">
      <w:pPr>
        <w:spacing w:after="0" w:line="240" w:lineRule="auto"/>
        <w:ind w:left="2880"/>
        <w:rPr>
          <w:rFonts w:ascii="Helvetica" w:eastAsia="Helvetica" w:hAnsi="Helvetica" w:cs="Helvetica"/>
          <w:i/>
          <w:sz w:val="24"/>
        </w:rPr>
      </w:pPr>
    </w:p>
    <w:p w:rsidR="00E4072B" w:rsidRDefault="000174DB">
      <w:pPr>
        <w:numPr>
          <w:ilvl w:val="0"/>
          <w:numId w:val="3"/>
        </w:numPr>
        <w:spacing w:after="0" w:line="240" w:lineRule="auto"/>
        <w:ind w:left="2880" w:hanging="360"/>
        <w:rPr>
          <w:rFonts w:ascii="Helvetica" w:eastAsia="Helvetica" w:hAnsi="Helvetica" w:cs="Helvetica"/>
          <w:i/>
          <w:sz w:val="24"/>
        </w:rPr>
      </w:pPr>
      <w:r>
        <w:rPr>
          <w:rFonts w:ascii="Helvetica" w:eastAsia="Helvetica" w:hAnsi="Helvetica" w:cs="Helvetica"/>
          <w:i/>
          <w:sz w:val="24"/>
        </w:rPr>
        <w:t xml:space="preserve"> The following Senators were present:</w:t>
      </w:r>
    </w:p>
    <w:p w:rsidR="00E4072B" w:rsidRDefault="00E4072B">
      <w:pPr>
        <w:spacing w:after="0" w:line="240" w:lineRule="auto"/>
        <w:rPr>
          <w:rFonts w:ascii="Helvetica" w:eastAsia="Helvetica" w:hAnsi="Helvetica" w:cs="Helvetica"/>
          <w:sz w:val="24"/>
        </w:rPr>
      </w:pPr>
    </w:p>
    <w:tbl>
      <w:tblPr>
        <w:tblW w:w="0" w:type="auto"/>
        <w:tblInd w:w="98" w:type="dxa"/>
        <w:tblCellMar>
          <w:left w:w="10" w:type="dxa"/>
          <w:right w:w="10" w:type="dxa"/>
        </w:tblCellMar>
        <w:tblLook w:val="0000"/>
      </w:tblPr>
      <w:tblGrid>
        <w:gridCol w:w="3835"/>
        <w:gridCol w:w="3800"/>
      </w:tblGrid>
      <w:tr w:rsidR="00E4072B">
        <w:trPr>
          <w:trHeight w:val="1"/>
        </w:trPr>
        <w:tc>
          <w:tcPr>
            <w:tcW w:w="3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Finney Abraham</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Haris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Alic</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Stephanie </w:t>
            </w:r>
            <w:proofErr w:type="spellStart"/>
            <w:r>
              <w:rPr>
                <w:rFonts w:ascii="Times New Roman" w:eastAsia="Times New Roman" w:hAnsi="Times New Roman" w:cs="Times New Roman"/>
                <w:sz w:val="24"/>
              </w:rPr>
              <w:t>Augustin</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Nadia </w:t>
            </w:r>
            <w:proofErr w:type="spellStart"/>
            <w:r>
              <w:rPr>
                <w:rFonts w:ascii="Times New Roman" w:eastAsia="Times New Roman" w:hAnsi="Times New Roman" w:cs="Times New Roman"/>
                <w:sz w:val="24"/>
              </w:rPr>
              <w:t>Belkin</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Alexa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Cappola</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Devin </w:t>
            </w:r>
            <w:proofErr w:type="spellStart"/>
            <w:r>
              <w:rPr>
                <w:rFonts w:ascii="Times New Roman" w:eastAsia="Times New Roman" w:hAnsi="Times New Roman" w:cs="Times New Roman"/>
                <w:sz w:val="24"/>
              </w:rPr>
              <w:t>Caravello</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Corey </w:t>
            </w:r>
            <w:proofErr w:type="spellStart"/>
            <w:r>
              <w:rPr>
                <w:rFonts w:ascii="Times New Roman" w:eastAsia="Times New Roman" w:hAnsi="Times New Roman" w:cs="Times New Roman"/>
                <w:sz w:val="24"/>
              </w:rPr>
              <w:t>Carmello</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Stanley De la Cruz</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Skylar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DeAngelo</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Beroro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Efekoro</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Benjamin Engwer</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Alex Flood</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Rob Forman</w:t>
            </w:r>
          </w:p>
          <w:p w:rsidR="00E4072B" w:rsidRDefault="00424E48">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Michael Gray II</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Roevelle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Gustave</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Chenaniah</w:t>
            </w:r>
            <w:proofErr w:type="spellEnd"/>
            <w:r>
              <w:rPr>
                <w:rFonts w:ascii="Times New Roman" w:eastAsia="Times New Roman" w:hAnsi="Times New Roman" w:cs="Times New Roman"/>
                <w:sz w:val="24"/>
              </w:rPr>
              <w:t xml:space="preserve"> Henderson</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Brad </w:t>
            </w:r>
            <w:proofErr w:type="spellStart"/>
            <w:r>
              <w:rPr>
                <w:rFonts w:ascii="Times New Roman" w:eastAsia="Times New Roman" w:hAnsi="Times New Roman" w:cs="Times New Roman"/>
                <w:sz w:val="24"/>
              </w:rPr>
              <w:t>Hershenson</w:t>
            </w:r>
            <w:proofErr w:type="spellEnd"/>
          </w:p>
          <w:p w:rsidR="00E4072B" w:rsidRDefault="000174DB">
            <w:pPr>
              <w:numPr>
                <w:ilvl w:val="0"/>
                <w:numId w:val="4"/>
              </w:numPr>
              <w:spacing w:after="0" w:line="240" w:lineRule="auto"/>
              <w:ind w:left="720" w:hanging="360"/>
            </w:pPr>
            <w:r>
              <w:rPr>
                <w:rFonts w:ascii="Times New Roman" w:eastAsia="Times New Roman" w:hAnsi="Times New Roman" w:cs="Times New Roman"/>
                <w:sz w:val="24"/>
              </w:rPr>
              <w:t>Sen. James King</w:t>
            </w:r>
          </w:p>
        </w:tc>
        <w:tc>
          <w:tcPr>
            <w:tcW w:w="3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Ashley </w:t>
            </w:r>
            <w:proofErr w:type="spellStart"/>
            <w:r>
              <w:rPr>
                <w:rFonts w:ascii="Times New Roman" w:eastAsia="Times New Roman" w:hAnsi="Times New Roman" w:cs="Times New Roman"/>
                <w:sz w:val="24"/>
              </w:rPr>
              <w:t>Klingberg</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Matthew Krush</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Stephanie Leader</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Michael Longo</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Daniel Markisello</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Cylas</w:t>
            </w:r>
            <w:proofErr w:type="spellEnd"/>
            <w:r>
              <w:rPr>
                <w:rFonts w:ascii="Times New Roman" w:eastAsia="Times New Roman" w:hAnsi="Times New Roman" w:cs="Times New Roman"/>
                <w:sz w:val="24"/>
              </w:rPr>
              <w:t xml:space="preserve"> Martell-Crawford</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Joe </w:t>
            </w:r>
            <w:proofErr w:type="spellStart"/>
            <w:r>
              <w:rPr>
                <w:rFonts w:ascii="Times New Roman" w:eastAsia="Times New Roman" w:hAnsi="Times New Roman" w:cs="Times New Roman"/>
                <w:sz w:val="24"/>
              </w:rPr>
              <w:t>Messmer</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Casey </w:t>
            </w:r>
            <w:proofErr w:type="spellStart"/>
            <w:r>
              <w:rPr>
                <w:rFonts w:ascii="Times New Roman" w:eastAsia="Times New Roman" w:hAnsi="Times New Roman" w:cs="Times New Roman"/>
                <w:sz w:val="24"/>
              </w:rPr>
              <w:t>Olszewski</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Kathleen </w:t>
            </w:r>
            <w:proofErr w:type="spellStart"/>
            <w:r>
              <w:rPr>
                <w:rFonts w:ascii="Times New Roman" w:eastAsia="Times New Roman" w:hAnsi="Times New Roman" w:cs="Times New Roman"/>
                <w:sz w:val="24"/>
              </w:rPr>
              <w:t>Orlan</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Shireen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Ramnath</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Zach </w:t>
            </w:r>
            <w:proofErr w:type="spellStart"/>
            <w:r>
              <w:rPr>
                <w:rFonts w:ascii="Times New Roman" w:eastAsia="Times New Roman" w:hAnsi="Times New Roman" w:cs="Times New Roman"/>
                <w:sz w:val="24"/>
              </w:rPr>
              <w:t>Ripka</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proofErr w:type="spellStart"/>
            <w:r>
              <w:rPr>
                <w:rFonts w:ascii="Times New Roman" w:eastAsia="Times New Roman" w:hAnsi="Times New Roman" w:cs="Times New Roman"/>
                <w:sz w:val="24"/>
              </w:rPr>
              <w:t>Johnathon</w:t>
            </w:r>
            <w:proofErr w:type="spellEnd"/>
            <w:r>
              <w:rPr>
                <w:rFonts w:ascii="Times New Roman" w:eastAsia="Times New Roman" w:hAnsi="Times New Roman" w:cs="Times New Roman"/>
                <w:sz w:val="24"/>
              </w:rPr>
              <w:t xml:space="preserve"> Rood</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Roger Rook</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Brittany Russell</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Vanessa </w:t>
            </w:r>
            <w:proofErr w:type="spellStart"/>
            <w:r>
              <w:rPr>
                <w:rFonts w:ascii="Times New Roman" w:eastAsia="Times New Roman" w:hAnsi="Times New Roman" w:cs="Times New Roman"/>
                <w:sz w:val="24"/>
              </w:rPr>
              <w:t>Salamy</w:t>
            </w:r>
            <w:proofErr w:type="spellEnd"/>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Emma Schwab</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Michael Snyder</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Mike Torres</w:t>
            </w:r>
          </w:p>
          <w:p w:rsidR="00E4072B" w:rsidRDefault="000174DB">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Connor Wilkins</w:t>
            </w:r>
          </w:p>
          <w:p w:rsidR="00E4072B" w:rsidRDefault="00E4072B">
            <w:pPr>
              <w:spacing w:after="0" w:line="240" w:lineRule="auto"/>
            </w:pPr>
          </w:p>
        </w:tc>
      </w:tr>
    </w:tbl>
    <w:p w:rsidR="00E4072B" w:rsidRDefault="00E4072B">
      <w:pPr>
        <w:spacing w:after="0" w:line="240" w:lineRule="auto"/>
        <w:rPr>
          <w:rFonts w:ascii="Times New Roman" w:eastAsia="Times New Roman" w:hAnsi="Times New Roman" w:cs="Times New Roman"/>
          <w:sz w:val="24"/>
        </w:rPr>
      </w:pPr>
    </w:p>
    <w:p w:rsidR="00E4072B" w:rsidRDefault="000174DB">
      <w:pPr>
        <w:spacing w:after="0" w:line="240" w:lineRule="auto"/>
        <w:rPr>
          <w:rFonts w:ascii="Helonia" w:eastAsia="Helonia" w:hAnsi="Helonia" w:cs="Helonia"/>
          <w:sz w:val="24"/>
        </w:rPr>
      </w:pPr>
      <w:r>
        <w:rPr>
          <w:rFonts w:ascii="Helonia" w:eastAsia="Helonia" w:hAnsi="Helonia" w:cs="Helonia"/>
          <w:b/>
          <w:sz w:val="24"/>
        </w:rPr>
        <w:t>Absent with an excuse</w:t>
      </w:r>
      <w:r w:rsidR="00D420E0">
        <w:rPr>
          <w:rFonts w:ascii="Helonia" w:eastAsia="Helonia" w:hAnsi="Helonia" w:cs="Helonia"/>
          <w:sz w:val="24"/>
        </w:rPr>
        <w:t xml:space="preserve">: </w:t>
      </w:r>
      <w:r>
        <w:rPr>
          <w:rFonts w:ascii="Helonia" w:eastAsia="Helonia" w:hAnsi="Helonia" w:cs="Helonia"/>
          <w:sz w:val="24"/>
        </w:rPr>
        <w:t xml:space="preserve">Sen. Allie </w:t>
      </w:r>
      <w:proofErr w:type="spellStart"/>
      <w:r>
        <w:rPr>
          <w:rFonts w:ascii="Helonia" w:eastAsia="Helonia" w:hAnsi="Helonia" w:cs="Helonia"/>
          <w:sz w:val="24"/>
        </w:rPr>
        <w:t>Faver</w:t>
      </w:r>
      <w:proofErr w:type="spellEnd"/>
    </w:p>
    <w:p w:rsidR="00E4072B" w:rsidRDefault="00E4072B">
      <w:pPr>
        <w:spacing w:after="0" w:line="240" w:lineRule="auto"/>
        <w:rPr>
          <w:rFonts w:ascii="Helonia" w:eastAsia="Helonia" w:hAnsi="Helonia" w:cs="Helonia"/>
          <w:sz w:val="24"/>
        </w:rPr>
      </w:pPr>
    </w:p>
    <w:p w:rsidR="00E4072B" w:rsidRDefault="000174DB" w:rsidP="004800BA">
      <w:pPr>
        <w:spacing w:after="0" w:line="240" w:lineRule="auto"/>
        <w:rPr>
          <w:rFonts w:ascii="Helonia" w:eastAsia="Helonia" w:hAnsi="Helonia" w:cs="Helonia"/>
          <w:sz w:val="24"/>
        </w:rPr>
      </w:pPr>
      <w:r>
        <w:rPr>
          <w:rFonts w:ascii="Helonia" w:eastAsia="Helonia" w:hAnsi="Helonia" w:cs="Helonia"/>
          <w:b/>
          <w:sz w:val="24"/>
        </w:rPr>
        <w:t xml:space="preserve">Absent without an excuse: </w:t>
      </w:r>
      <w:r>
        <w:rPr>
          <w:rFonts w:ascii="Helonia" w:eastAsia="Helonia" w:hAnsi="Helonia" w:cs="Helonia"/>
          <w:sz w:val="24"/>
        </w:rPr>
        <w:t xml:space="preserve">Sen. Anthony </w:t>
      </w:r>
      <w:proofErr w:type="spellStart"/>
      <w:r>
        <w:rPr>
          <w:rFonts w:ascii="Helonia" w:eastAsia="Helonia" w:hAnsi="Helonia" w:cs="Helonia"/>
          <w:sz w:val="24"/>
        </w:rPr>
        <w:t>Balzano</w:t>
      </w:r>
      <w:proofErr w:type="spellEnd"/>
      <w:r>
        <w:rPr>
          <w:rFonts w:ascii="Helonia" w:eastAsia="Helonia" w:hAnsi="Helonia" w:cs="Helonia"/>
          <w:sz w:val="24"/>
        </w:rPr>
        <w:t xml:space="preserve">, </w:t>
      </w:r>
      <w:proofErr w:type="spellStart"/>
      <w:r>
        <w:rPr>
          <w:rFonts w:ascii="Helonia" w:eastAsia="Helonia" w:hAnsi="Helonia" w:cs="Helonia"/>
          <w:sz w:val="24"/>
        </w:rPr>
        <w:t>Sen.Patrick</w:t>
      </w:r>
      <w:proofErr w:type="spellEnd"/>
      <w:r>
        <w:rPr>
          <w:rFonts w:ascii="Helonia" w:eastAsia="Helonia" w:hAnsi="Helonia" w:cs="Helonia"/>
          <w:sz w:val="24"/>
        </w:rPr>
        <w:t xml:space="preserve"> Cronin, Sen. </w:t>
      </w:r>
      <w:proofErr w:type="spellStart"/>
      <w:r>
        <w:rPr>
          <w:rFonts w:ascii="Helonia" w:eastAsia="Helonia" w:hAnsi="Helonia" w:cs="Helonia"/>
          <w:sz w:val="24"/>
        </w:rPr>
        <w:t>Khadija</w:t>
      </w:r>
      <w:proofErr w:type="spellEnd"/>
      <w:r>
        <w:rPr>
          <w:rFonts w:ascii="Helonia" w:eastAsia="Helonia" w:hAnsi="Helonia" w:cs="Helonia"/>
          <w:sz w:val="24"/>
        </w:rPr>
        <w:t xml:space="preserve"> Cuevas, Sen. James King, Sen. Steven Nevins, Sen. Diana </w:t>
      </w:r>
      <w:proofErr w:type="spellStart"/>
      <w:r>
        <w:rPr>
          <w:rFonts w:ascii="Helonia" w:eastAsia="Helonia" w:hAnsi="Helonia" w:cs="Helonia"/>
          <w:sz w:val="24"/>
        </w:rPr>
        <w:t>Parisi</w:t>
      </w:r>
      <w:proofErr w:type="spellEnd"/>
      <w:r>
        <w:rPr>
          <w:rFonts w:ascii="Helonia" w:eastAsia="Helonia" w:hAnsi="Helonia" w:cs="Helonia"/>
          <w:sz w:val="24"/>
        </w:rPr>
        <w:t xml:space="preserve">, Sen. James Perry, Sen. Jacob </w:t>
      </w:r>
      <w:proofErr w:type="spellStart"/>
      <w:r>
        <w:rPr>
          <w:rFonts w:ascii="Helonia" w:eastAsia="Helonia" w:hAnsi="Helonia" w:cs="Helonia"/>
          <w:sz w:val="24"/>
        </w:rPr>
        <w:t>Sherretts</w:t>
      </w:r>
      <w:proofErr w:type="spellEnd"/>
      <w:r>
        <w:rPr>
          <w:rFonts w:ascii="Helonia" w:eastAsia="Helonia" w:hAnsi="Helonia" w:cs="Helonia"/>
          <w:sz w:val="24"/>
        </w:rPr>
        <w:t>, Sen. Micha</w:t>
      </w:r>
      <w:r w:rsidR="00D420E0">
        <w:rPr>
          <w:rFonts w:ascii="Helonia" w:eastAsia="Helonia" w:hAnsi="Helonia" w:cs="Helonia"/>
          <w:sz w:val="24"/>
        </w:rPr>
        <w:t xml:space="preserve">el Snyder, </w:t>
      </w:r>
      <w:proofErr w:type="gramStart"/>
      <w:r w:rsidR="00D420E0">
        <w:rPr>
          <w:rFonts w:ascii="Helonia" w:eastAsia="Helonia" w:hAnsi="Helonia" w:cs="Helonia"/>
          <w:sz w:val="24"/>
        </w:rPr>
        <w:t>Sen</w:t>
      </w:r>
      <w:proofErr w:type="gramEnd"/>
      <w:r w:rsidR="00D420E0">
        <w:rPr>
          <w:rFonts w:ascii="Helonia" w:eastAsia="Helonia" w:hAnsi="Helonia" w:cs="Helonia"/>
          <w:sz w:val="24"/>
        </w:rPr>
        <w:t xml:space="preserve">. Lyle </w:t>
      </w:r>
      <w:proofErr w:type="spellStart"/>
      <w:r w:rsidR="00D420E0">
        <w:rPr>
          <w:rFonts w:ascii="Helonia" w:eastAsia="Helonia" w:hAnsi="Helonia" w:cs="Helonia"/>
          <w:sz w:val="24"/>
        </w:rPr>
        <w:t>Weintraub</w:t>
      </w:r>
      <w:proofErr w:type="spellEnd"/>
    </w:p>
    <w:p w:rsidR="00E4072B" w:rsidRDefault="000174DB">
      <w:pPr>
        <w:spacing w:after="0" w:line="240" w:lineRule="auto"/>
        <w:rPr>
          <w:rFonts w:ascii="Helonia" w:eastAsia="Helonia" w:hAnsi="Helonia" w:cs="Helonia"/>
          <w:sz w:val="24"/>
        </w:rPr>
      </w:pPr>
      <w:r>
        <w:rPr>
          <w:rFonts w:ascii="Helonia" w:eastAsia="Helonia" w:hAnsi="Helonia" w:cs="Helonia"/>
          <w:sz w:val="24"/>
        </w:rPr>
        <w:t xml:space="preserve"> </w:t>
      </w:r>
    </w:p>
    <w:p w:rsidR="00E4072B" w:rsidRDefault="000174DB" w:rsidP="004800BA">
      <w:pPr>
        <w:spacing w:after="0" w:line="240" w:lineRule="auto"/>
        <w:rPr>
          <w:rFonts w:ascii="Helonia" w:eastAsia="Helonia" w:hAnsi="Helonia" w:cs="Helonia"/>
          <w:sz w:val="24"/>
        </w:rPr>
      </w:pPr>
      <w:r>
        <w:rPr>
          <w:rFonts w:ascii="Helonia" w:eastAsia="Helonia" w:hAnsi="Helonia" w:cs="Helonia"/>
          <w:b/>
          <w:sz w:val="24"/>
        </w:rPr>
        <w:t>Also in attendance:</w:t>
      </w:r>
      <w:r>
        <w:rPr>
          <w:rFonts w:ascii="Helonia" w:eastAsia="Helonia" w:hAnsi="Helonia" w:cs="Helonia"/>
          <w:sz w:val="24"/>
        </w:rPr>
        <w:t xml:space="preserve"> President Francis Agyemang, </w:t>
      </w:r>
      <w:r w:rsidR="00D420E0">
        <w:rPr>
          <w:rFonts w:ascii="Helonia" w:eastAsia="Helonia" w:hAnsi="Helonia" w:cs="Helonia"/>
          <w:sz w:val="24"/>
        </w:rPr>
        <w:t xml:space="preserve">Chief of Staff </w:t>
      </w:r>
      <w:r>
        <w:rPr>
          <w:rFonts w:ascii="Helonia" w:eastAsia="Helonia" w:hAnsi="Helonia" w:cs="Helonia"/>
          <w:sz w:val="24"/>
        </w:rPr>
        <w:t xml:space="preserve">Marc Cohen, Director of Academic Affairs Derek Ellis, Director of Community Engagement and Outreach Rose Avellino, Director of Gender and Sexuality Concerns Emma Suarez, </w:t>
      </w:r>
      <w:r w:rsidR="00D420E0">
        <w:rPr>
          <w:rFonts w:ascii="Helonia" w:eastAsia="Helonia" w:hAnsi="Helonia" w:cs="Helonia"/>
          <w:sz w:val="24"/>
        </w:rPr>
        <w:t xml:space="preserve">Deputy Comptroller </w:t>
      </w:r>
      <w:proofErr w:type="spellStart"/>
      <w:r w:rsidR="00D420E0">
        <w:rPr>
          <w:rFonts w:ascii="Helonia" w:eastAsia="Helonia" w:hAnsi="Helonia" w:cs="Helonia"/>
          <w:sz w:val="24"/>
        </w:rPr>
        <w:t>Robel</w:t>
      </w:r>
      <w:proofErr w:type="spellEnd"/>
      <w:r w:rsidR="00D420E0">
        <w:rPr>
          <w:rFonts w:ascii="Helonia" w:eastAsia="Helonia" w:hAnsi="Helonia" w:cs="Helonia"/>
          <w:sz w:val="24"/>
        </w:rPr>
        <w:t xml:space="preserve"> </w:t>
      </w:r>
      <w:proofErr w:type="spellStart"/>
      <w:r w:rsidR="00D420E0">
        <w:rPr>
          <w:rFonts w:ascii="Helonia" w:eastAsia="Helonia" w:hAnsi="Helonia" w:cs="Helonia"/>
          <w:sz w:val="24"/>
        </w:rPr>
        <w:t>Moges</w:t>
      </w:r>
      <w:proofErr w:type="spellEnd"/>
      <w:r w:rsidR="00D420E0">
        <w:rPr>
          <w:rFonts w:ascii="Helonia" w:eastAsia="Helonia" w:hAnsi="Helonia" w:cs="Helonia"/>
          <w:sz w:val="24"/>
        </w:rPr>
        <w:t xml:space="preserve">, </w:t>
      </w:r>
      <w:r>
        <w:rPr>
          <w:rFonts w:ascii="Helonia" w:eastAsia="Helonia" w:hAnsi="Helonia" w:cs="Helonia"/>
          <w:sz w:val="24"/>
        </w:rPr>
        <w:t xml:space="preserve">Deputy Comptroller Tyler </w:t>
      </w:r>
      <w:proofErr w:type="spellStart"/>
      <w:r>
        <w:rPr>
          <w:rFonts w:ascii="Helonia" w:eastAsia="Helonia" w:hAnsi="Helonia" w:cs="Helonia"/>
          <w:sz w:val="24"/>
        </w:rPr>
        <w:t>Paladino</w:t>
      </w:r>
      <w:proofErr w:type="spellEnd"/>
      <w:r>
        <w:rPr>
          <w:rFonts w:ascii="Helonia" w:eastAsia="Helonia" w:hAnsi="Helonia" w:cs="Helonia"/>
          <w:sz w:val="24"/>
        </w:rPr>
        <w:t xml:space="preserve">, Director of Programming </w:t>
      </w:r>
      <w:proofErr w:type="spellStart"/>
      <w:r>
        <w:rPr>
          <w:rFonts w:ascii="Helonia" w:eastAsia="Helonia" w:hAnsi="Helonia" w:cs="Helonia"/>
          <w:sz w:val="24"/>
        </w:rPr>
        <w:t>Ajon</w:t>
      </w:r>
      <w:proofErr w:type="spellEnd"/>
      <w:r>
        <w:rPr>
          <w:rFonts w:ascii="Helonia" w:eastAsia="Helonia" w:hAnsi="Helonia" w:cs="Helonia"/>
          <w:sz w:val="24"/>
        </w:rPr>
        <w:t xml:space="preserve"> Crump, </w:t>
      </w:r>
      <w:r w:rsidR="004800BA">
        <w:rPr>
          <w:rFonts w:ascii="Helonia" w:eastAsia="Helonia" w:hAnsi="Helonia" w:cs="Helonia"/>
          <w:sz w:val="24"/>
        </w:rPr>
        <w:t xml:space="preserve">VOX, African Student Association, </w:t>
      </w:r>
      <w:r w:rsidR="004800BA" w:rsidRPr="004800BA">
        <w:rPr>
          <w:rFonts w:ascii="Helonia" w:eastAsia="Helonia" w:hAnsi="Helonia" w:cs="Helonia"/>
          <w:sz w:val="24"/>
        </w:rPr>
        <w:t>Orthodox Christian Student Association</w:t>
      </w:r>
      <w:r w:rsidR="004800BA">
        <w:rPr>
          <w:rFonts w:ascii="Helonia" w:eastAsia="Helonia" w:hAnsi="Helonia" w:cs="Helonia"/>
          <w:sz w:val="24"/>
        </w:rPr>
        <w:t xml:space="preserve">, </w:t>
      </w:r>
      <w:proofErr w:type="spellStart"/>
      <w:r w:rsidR="004800BA" w:rsidRPr="004800BA">
        <w:rPr>
          <w:rFonts w:ascii="Helonia" w:eastAsia="Helonia" w:hAnsi="Helonia" w:cs="Helonia"/>
          <w:sz w:val="24"/>
        </w:rPr>
        <w:t>UAlbany</w:t>
      </w:r>
      <w:proofErr w:type="spellEnd"/>
      <w:r w:rsidR="004800BA" w:rsidRPr="004800BA">
        <w:rPr>
          <w:rFonts w:ascii="Helonia" w:eastAsia="Helonia" w:hAnsi="Helonia" w:cs="Helonia"/>
          <w:sz w:val="24"/>
        </w:rPr>
        <w:t xml:space="preserve"> Association of Computer Machinery</w:t>
      </w:r>
      <w:r w:rsidR="004800BA">
        <w:rPr>
          <w:rFonts w:ascii="Helonia" w:eastAsia="Helonia" w:hAnsi="Helonia" w:cs="Helonia"/>
          <w:sz w:val="24"/>
        </w:rPr>
        <w:t>, Multicultural Rainbow Group.</w:t>
      </w:r>
    </w:p>
    <w:p w:rsidR="004800BA" w:rsidRDefault="004800BA" w:rsidP="004800BA">
      <w:pPr>
        <w:spacing w:after="0" w:line="240" w:lineRule="auto"/>
        <w:rPr>
          <w:rFonts w:ascii="Helonia" w:eastAsia="Helonia" w:hAnsi="Helonia" w:cs="Helonia"/>
          <w:sz w:val="24"/>
        </w:rPr>
      </w:pPr>
    </w:p>
    <w:p w:rsidR="00E4072B" w:rsidRDefault="000174DB">
      <w:pPr>
        <w:spacing w:after="0" w:line="240" w:lineRule="auto"/>
        <w:rPr>
          <w:rFonts w:ascii="Helonia" w:eastAsia="Helonia" w:hAnsi="Helonia" w:cs="Helonia"/>
          <w:sz w:val="24"/>
          <w:u w:val="single"/>
        </w:rPr>
      </w:pPr>
      <w:r>
        <w:rPr>
          <w:rFonts w:ascii="Helonia" w:eastAsia="Helonia" w:hAnsi="Helonia" w:cs="Helonia"/>
          <w:sz w:val="24"/>
          <w:u w:val="single"/>
        </w:rPr>
        <w:lastRenderedPageBreak/>
        <w:t>APPROVAL OF MINUTES</w:t>
      </w:r>
    </w:p>
    <w:p w:rsidR="00E4072B" w:rsidRDefault="000174DB">
      <w:pPr>
        <w:spacing w:after="0" w:line="240" w:lineRule="auto"/>
        <w:rPr>
          <w:rFonts w:ascii="Helonia" w:eastAsia="Helonia" w:hAnsi="Helonia" w:cs="Helonia"/>
          <w:sz w:val="24"/>
        </w:rPr>
      </w:pPr>
      <w:r>
        <w:rPr>
          <w:rFonts w:ascii="Helonia" w:eastAsia="Helonia" w:hAnsi="Helonia" w:cs="Helonia"/>
          <w:sz w:val="24"/>
        </w:rPr>
        <w:t xml:space="preserve">-Motion to skip reading of the minutes by Sen. </w:t>
      </w:r>
      <w:proofErr w:type="spellStart"/>
      <w:r>
        <w:rPr>
          <w:rFonts w:ascii="Helonia" w:eastAsia="Helonia" w:hAnsi="Helonia" w:cs="Helonia"/>
          <w:sz w:val="24"/>
        </w:rPr>
        <w:t>Orlan</w:t>
      </w:r>
      <w:proofErr w:type="spellEnd"/>
      <w:r>
        <w:rPr>
          <w:rFonts w:ascii="Helonia" w:eastAsia="Helonia" w:hAnsi="Helonia" w:cs="Helonia"/>
          <w:sz w:val="24"/>
        </w:rPr>
        <w:t>, second by Sen. Rook.</w:t>
      </w:r>
    </w:p>
    <w:p w:rsidR="00E4072B" w:rsidRDefault="00E4072B">
      <w:pPr>
        <w:spacing w:after="0" w:line="240" w:lineRule="auto"/>
        <w:rPr>
          <w:rFonts w:ascii="Helonia" w:eastAsia="Helonia" w:hAnsi="Helonia" w:cs="Helonia"/>
          <w:sz w:val="24"/>
        </w:rPr>
      </w:pPr>
    </w:p>
    <w:p w:rsidR="00E4072B" w:rsidRDefault="000174DB">
      <w:pPr>
        <w:spacing w:after="0" w:line="240" w:lineRule="auto"/>
        <w:rPr>
          <w:rFonts w:ascii="Helonia" w:eastAsia="Helonia" w:hAnsi="Helonia" w:cs="Helonia"/>
          <w:sz w:val="24"/>
        </w:rPr>
      </w:pPr>
      <w:r>
        <w:rPr>
          <w:rFonts w:ascii="Helonia" w:eastAsia="Helonia" w:hAnsi="Helonia" w:cs="Helonia"/>
          <w:sz w:val="24"/>
        </w:rPr>
        <w:t xml:space="preserve">-Motion to approve minutes with unanimous consent by Sen. Schwab, Second by Sen. </w:t>
      </w:r>
      <w:proofErr w:type="spellStart"/>
      <w:r>
        <w:rPr>
          <w:rFonts w:ascii="Helonia" w:eastAsia="Helonia" w:hAnsi="Helonia" w:cs="Helonia"/>
          <w:sz w:val="24"/>
        </w:rPr>
        <w:t>Cappola</w:t>
      </w:r>
      <w:proofErr w:type="spellEnd"/>
    </w:p>
    <w:p w:rsidR="00E4072B" w:rsidRDefault="00E4072B">
      <w:pPr>
        <w:spacing w:after="0" w:line="240" w:lineRule="auto"/>
        <w:rPr>
          <w:rFonts w:ascii="Helonia" w:eastAsia="Helonia" w:hAnsi="Helonia" w:cs="Helonia"/>
          <w:sz w:val="24"/>
        </w:rPr>
      </w:pPr>
    </w:p>
    <w:p w:rsidR="00E4072B" w:rsidRDefault="000174DB">
      <w:pPr>
        <w:spacing w:after="0" w:line="240" w:lineRule="auto"/>
        <w:rPr>
          <w:rFonts w:ascii="Helonia" w:eastAsia="Helonia" w:hAnsi="Helonia" w:cs="Helonia"/>
          <w:sz w:val="24"/>
          <w:u w:val="single"/>
        </w:rPr>
      </w:pPr>
      <w:r>
        <w:rPr>
          <w:rFonts w:ascii="Helonia" w:eastAsia="Helonia" w:hAnsi="Helonia" w:cs="Helonia"/>
          <w:sz w:val="24"/>
          <w:u w:val="single"/>
        </w:rPr>
        <w:t>PUBLIC COMMENT:</w:t>
      </w:r>
    </w:p>
    <w:p w:rsidR="00E4072B" w:rsidRDefault="003F1E12" w:rsidP="003F1E12">
      <w:pPr>
        <w:spacing w:after="0" w:line="240" w:lineRule="auto"/>
        <w:rPr>
          <w:rFonts w:ascii="Helonia" w:eastAsia="Helonia" w:hAnsi="Helonia" w:cs="Helonia"/>
          <w:sz w:val="24"/>
        </w:rPr>
      </w:pPr>
      <w:r>
        <w:rPr>
          <w:rFonts w:ascii="Helonia" w:eastAsia="Helonia" w:hAnsi="Helonia" w:cs="Helonia"/>
          <w:sz w:val="24"/>
        </w:rPr>
        <w:t xml:space="preserve"> -Sen. De La</w:t>
      </w:r>
      <w:r w:rsidR="000174DB">
        <w:rPr>
          <w:rFonts w:ascii="Helonia" w:eastAsia="Helonia" w:hAnsi="Helonia" w:cs="Helonia"/>
          <w:sz w:val="24"/>
        </w:rPr>
        <w:t xml:space="preserve"> Cruz: Announces that the mayoral debate hosted</w:t>
      </w:r>
      <w:r>
        <w:rPr>
          <w:rFonts w:ascii="Helonia" w:eastAsia="Helonia" w:hAnsi="Helonia" w:cs="Helonia"/>
          <w:sz w:val="24"/>
        </w:rPr>
        <w:t xml:space="preserve"> this previous weekend attracted 150 </w:t>
      </w:r>
      <w:r w:rsidR="000174DB">
        <w:rPr>
          <w:rFonts w:ascii="Helonia" w:eastAsia="Helonia" w:hAnsi="Helonia" w:cs="Helonia"/>
          <w:sz w:val="24"/>
        </w:rPr>
        <w:t xml:space="preserve">attendees. Thanks </w:t>
      </w:r>
      <w:proofErr w:type="spellStart"/>
      <w:r w:rsidR="000174DB">
        <w:rPr>
          <w:rFonts w:ascii="Helonia" w:eastAsia="Helonia" w:hAnsi="Helonia" w:cs="Helonia"/>
          <w:sz w:val="24"/>
        </w:rPr>
        <w:t>Sen</w:t>
      </w:r>
      <w:proofErr w:type="spellEnd"/>
      <w:r w:rsidR="000174DB">
        <w:rPr>
          <w:rFonts w:ascii="Helonia" w:eastAsia="Helonia" w:hAnsi="Helonia" w:cs="Helonia"/>
          <w:sz w:val="24"/>
        </w:rPr>
        <w:t xml:space="preserve"> .Gray for attending. </w:t>
      </w:r>
    </w:p>
    <w:p w:rsidR="00E4072B" w:rsidRDefault="00E4072B">
      <w:pPr>
        <w:spacing w:after="0" w:line="240" w:lineRule="auto"/>
        <w:rPr>
          <w:rFonts w:ascii="Helonia" w:eastAsia="Helonia" w:hAnsi="Helonia" w:cs="Helonia"/>
          <w:color w:val="FF0000"/>
          <w:sz w:val="24"/>
        </w:rPr>
      </w:pPr>
    </w:p>
    <w:p w:rsidR="00E4072B" w:rsidRDefault="00E4072B">
      <w:pPr>
        <w:spacing w:after="0" w:line="240" w:lineRule="auto"/>
        <w:rPr>
          <w:rFonts w:ascii="Helonia" w:eastAsia="Helonia" w:hAnsi="Helonia" w:cs="Helonia"/>
          <w:color w:val="FF0000"/>
          <w:sz w:val="24"/>
        </w:rPr>
      </w:pPr>
    </w:p>
    <w:p w:rsidR="00E4072B" w:rsidRDefault="000174DB">
      <w:pPr>
        <w:spacing w:after="0" w:line="240" w:lineRule="auto"/>
        <w:rPr>
          <w:rFonts w:ascii="Helonia" w:eastAsia="Helonia" w:hAnsi="Helonia" w:cs="Helonia"/>
          <w:sz w:val="24"/>
          <w:u w:val="single"/>
        </w:rPr>
      </w:pPr>
      <w:r>
        <w:rPr>
          <w:rFonts w:ascii="Helonia" w:eastAsia="Helonia" w:hAnsi="Helonia" w:cs="Helonia"/>
          <w:sz w:val="24"/>
          <w:u w:val="single"/>
        </w:rPr>
        <w:t>OPENING REMARKS:</w:t>
      </w:r>
    </w:p>
    <w:p w:rsidR="00E4072B" w:rsidRDefault="000174DB">
      <w:pPr>
        <w:spacing w:after="0" w:line="240" w:lineRule="auto"/>
        <w:rPr>
          <w:rFonts w:ascii="Helonia" w:eastAsia="Helonia" w:hAnsi="Helonia" w:cs="Helonia"/>
          <w:sz w:val="24"/>
        </w:rPr>
      </w:pPr>
      <w:r>
        <w:rPr>
          <w:rFonts w:ascii="Helonia" w:eastAsia="Helonia" w:hAnsi="Helonia" w:cs="Helonia"/>
          <w:sz w:val="24"/>
        </w:rPr>
        <w:t xml:space="preserve">-Chairman Witte: </w:t>
      </w:r>
    </w:p>
    <w:p w:rsidR="00E4072B" w:rsidRDefault="000174DB">
      <w:pPr>
        <w:numPr>
          <w:ilvl w:val="0"/>
          <w:numId w:val="5"/>
        </w:numPr>
        <w:spacing w:after="0" w:line="240" w:lineRule="auto"/>
        <w:ind w:left="720" w:hanging="360"/>
        <w:rPr>
          <w:rFonts w:ascii="Helonia" w:eastAsia="Helonia" w:hAnsi="Helonia" w:cs="Helonia"/>
          <w:sz w:val="24"/>
        </w:rPr>
      </w:pPr>
      <w:r>
        <w:rPr>
          <w:rFonts w:ascii="Helonia" w:eastAsia="Helonia" w:hAnsi="Helonia" w:cs="Helonia"/>
          <w:sz w:val="24"/>
        </w:rPr>
        <w:t>There is a Bill that has been removed from the agenda sent in the email. The Executive Spending Policy bill has been withdrawn by Sen. Markisello after it was concluded it qualifies as more of a Board of Finance issue rather than a 300 section bill.</w:t>
      </w:r>
    </w:p>
    <w:p w:rsidR="00E4072B" w:rsidRDefault="000174DB" w:rsidP="00F74DAF">
      <w:pPr>
        <w:numPr>
          <w:ilvl w:val="0"/>
          <w:numId w:val="5"/>
        </w:numPr>
        <w:spacing w:after="0" w:line="240" w:lineRule="auto"/>
        <w:ind w:left="720" w:hanging="360"/>
        <w:rPr>
          <w:rFonts w:ascii="Helonia" w:eastAsia="Helonia" w:hAnsi="Helonia" w:cs="Helonia"/>
          <w:sz w:val="24"/>
        </w:rPr>
      </w:pPr>
      <w:r>
        <w:rPr>
          <w:rFonts w:ascii="Helonia" w:eastAsia="Helonia" w:hAnsi="Helonia" w:cs="Helonia"/>
          <w:sz w:val="24"/>
        </w:rPr>
        <w:t xml:space="preserve">An amendment has been added to the original </w:t>
      </w:r>
      <w:r w:rsidR="003F1E12">
        <w:rPr>
          <w:rFonts w:ascii="Helonia" w:eastAsia="Helonia" w:hAnsi="Helonia" w:cs="Helonia"/>
          <w:sz w:val="24"/>
        </w:rPr>
        <w:t>bill</w:t>
      </w:r>
      <w:r>
        <w:rPr>
          <w:rFonts w:ascii="Helonia" w:eastAsia="Helonia" w:hAnsi="Helonia" w:cs="Helonia"/>
          <w:sz w:val="24"/>
        </w:rPr>
        <w:t xml:space="preserve"> </w:t>
      </w:r>
      <w:r w:rsidR="003F1E12">
        <w:rPr>
          <w:rFonts w:ascii="Helonia" w:eastAsia="Helonia" w:hAnsi="Helonia" w:cs="Helonia"/>
          <w:sz w:val="24"/>
        </w:rPr>
        <w:t xml:space="preserve">regarding the Secretary </w:t>
      </w:r>
      <w:r>
        <w:rPr>
          <w:rFonts w:ascii="Helonia" w:eastAsia="Helonia" w:hAnsi="Helonia" w:cs="Helonia"/>
          <w:sz w:val="24"/>
        </w:rPr>
        <w:t xml:space="preserve">of the </w:t>
      </w:r>
      <w:r w:rsidR="00F74DAF">
        <w:rPr>
          <w:rFonts w:ascii="Helonia" w:eastAsia="Helonia" w:hAnsi="Helonia" w:cs="Helonia"/>
          <w:sz w:val="24"/>
        </w:rPr>
        <w:t xml:space="preserve">Senate </w:t>
      </w:r>
      <w:r>
        <w:rPr>
          <w:rFonts w:ascii="Helonia" w:eastAsia="Helonia" w:hAnsi="Helonia" w:cs="Helonia"/>
          <w:sz w:val="24"/>
        </w:rPr>
        <w:t xml:space="preserve">stipend. </w:t>
      </w:r>
      <w:r w:rsidR="00F74DAF">
        <w:rPr>
          <w:rFonts w:ascii="Helonia" w:eastAsia="Helonia" w:hAnsi="Helonia" w:cs="Helonia"/>
          <w:sz w:val="24"/>
        </w:rPr>
        <w:t>Second</w:t>
      </w:r>
      <w:r>
        <w:rPr>
          <w:rFonts w:ascii="Helonia" w:eastAsia="Helonia" w:hAnsi="Helonia" w:cs="Helonia"/>
          <w:sz w:val="24"/>
        </w:rPr>
        <w:t xml:space="preserve"> to last page</w:t>
      </w:r>
      <w:r w:rsidR="00F74DAF">
        <w:rPr>
          <w:rFonts w:ascii="Helonia" w:eastAsia="Helonia" w:hAnsi="Helonia" w:cs="Helonia"/>
          <w:sz w:val="24"/>
        </w:rPr>
        <w:t xml:space="preserve"> is what was </w:t>
      </w:r>
      <w:proofErr w:type="gramStart"/>
      <w:r w:rsidR="00F74DAF">
        <w:rPr>
          <w:rFonts w:ascii="Helonia" w:eastAsia="Helonia" w:hAnsi="Helonia" w:cs="Helonia"/>
          <w:sz w:val="24"/>
        </w:rPr>
        <w:t>approved,</w:t>
      </w:r>
      <w:proofErr w:type="gramEnd"/>
      <w:r w:rsidR="00F74DAF">
        <w:rPr>
          <w:rFonts w:ascii="Helonia" w:eastAsia="Helonia" w:hAnsi="Helonia" w:cs="Helonia"/>
          <w:sz w:val="24"/>
        </w:rPr>
        <w:t xml:space="preserve"> the recent amendment to the bill is found </w:t>
      </w:r>
      <w:r>
        <w:rPr>
          <w:rFonts w:ascii="Helonia" w:eastAsia="Helonia" w:hAnsi="Helonia" w:cs="Helonia"/>
          <w:sz w:val="24"/>
        </w:rPr>
        <w:t>on last</w:t>
      </w:r>
      <w:r w:rsidR="00F74DAF">
        <w:rPr>
          <w:rFonts w:ascii="Helonia" w:eastAsia="Helonia" w:hAnsi="Helonia" w:cs="Helonia"/>
          <w:sz w:val="24"/>
        </w:rPr>
        <w:t xml:space="preserve"> the</w:t>
      </w:r>
      <w:r>
        <w:rPr>
          <w:rFonts w:ascii="Helonia" w:eastAsia="Helonia" w:hAnsi="Helonia" w:cs="Helonia"/>
          <w:sz w:val="24"/>
        </w:rPr>
        <w:t xml:space="preserve"> page. </w:t>
      </w:r>
      <w:r w:rsidR="00F74DAF">
        <w:rPr>
          <w:rFonts w:ascii="Helonia" w:eastAsia="Helonia" w:hAnsi="Helonia" w:cs="Helonia"/>
          <w:sz w:val="24"/>
        </w:rPr>
        <w:t>Sen. L</w:t>
      </w:r>
      <w:r>
        <w:rPr>
          <w:rFonts w:ascii="Helonia" w:eastAsia="Helonia" w:hAnsi="Helonia" w:cs="Helonia"/>
          <w:sz w:val="24"/>
        </w:rPr>
        <w:t xml:space="preserve">ongo must find </w:t>
      </w:r>
      <w:r w:rsidR="00F74DAF">
        <w:rPr>
          <w:rFonts w:ascii="Helonia" w:eastAsia="Helonia" w:hAnsi="Helonia" w:cs="Helonia"/>
          <w:sz w:val="24"/>
        </w:rPr>
        <w:t xml:space="preserve">it </w:t>
      </w:r>
      <w:r>
        <w:rPr>
          <w:rFonts w:ascii="Helonia" w:eastAsia="Helonia" w:hAnsi="Helonia" w:cs="Helonia"/>
          <w:sz w:val="24"/>
        </w:rPr>
        <w:t>friendly.</w:t>
      </w:r>
    </w:p>
    <w:p w:rsidR="00E4072B" w:rsidRDefault="00E4072B">
      <w:pPr>
        <w:spacing w:after="0" w:line="240" w:lineRule="auto"/>
        <w:rPr>
          <w:rFonts w:ascii="Helonia" w:eastAsia="Helonia" w:hAnsi="Helonia" w:cs="Helonia"/>
          <w:sz w:val="24"/>
        </w:rPr>
      </w:pPr>
    </w:p>
    <w:p w:rsidR="00E4072B" w:rsidRDefault="000174DB">
      <w:pPr>
        <w:spacing w:after="0" w:line="240" w:lineRule="auto"/>
        <w:rPr>
          <w:rFonts w:ascii="Helonia" w:eastAsia="Helonia" w:hAnsi="Helonia" w:cs="Helonia"/>
          <w:sz w:val="24"/>
        </w:rPr>
      </w:pPr>
      <w:r>
        <w:rPr>
          <w:rFonts w:ascii="Helonia" w:eastAsia="Helonia" w:hAnsi="Helonia" w:cs="Helonia"/>
          <w:sz w:val="24"/>
        </w:rPr>
        <w:t>-Vice Chair Krush</w:t>
      </w:r>
      <w:r w:rsidR="004D00C2">
        <w:rPr>
          <w:rFonts w:ascii="Helonia" w:eastAsia="Helonia" w:hAnsi="Helonia" w:cs="Helonia"/>
          <w:sz w:val="24"/>
        </w:rPr>
        <w:t>: N</w:t>
      </w:r>
      <w:r>
        <w:rPr>
          <w:rFonts w:ascii="Helonia" w:eastAsia="Helonia" w:hAnsi="Helonia" w:cs="Helonia"/>
          <w:sz w:val="24"/>
        </w:rPr>
        <w:t>o comment</w:t>
      </w:r>
      <w:r w:rsidR="004D00C2">
        <w:rPr>
          <w:rFonts w:ascii="Helonia" w:eastAsia="Helonia" w:hAnsi="Helonia" w:cs="Helonia"/>
          <w:sz w:val="24"/>
        </w:rPr>
        <w:t>.</w:t>
      </w:r>
    </w:p>
    <w:p w:rsidR="00E4072B" w:rsidRDefault="00E4072B">
      <w:pPr>
        <w:spacing w:after="0" w:line="240" w:lineRule="auto"/>
        <w:rPr>
          <w:rFonts w:ascii="Helonia" w:eastAsia="Helonia" w:hAnsi="Helonia" w:cs="Helonia"/>
          <w:sz w:val="24"/>
          <w:u w:val="single"/>
        </w:rPr>
      </w:pPr>
    </w:p>
    <w:p w:rsidR="00E4072B" w:rsidRDefault="00E4072B">
      <w:pPr>
        <w:spacing w:after="0" w:line="240" w:lineRule="auto"/>
        <w:rPr>
          <w:rFonts w:ascii="Helonia" w:eastAsia="Helonia" w:hAnsi="Helonia" w:cs="Helonia"/>
          <w:color w:val="FF0000"/>
          <w:sz w:val="24"/>
        </w:rPr>
      </w:pPr>
    </w:p>
    <w:p w:rsidR="00E4072B" w:rsidRDefault="000174DB">
      <w:pPr>
        <w:spacing w:after="0" w:line="240" w:lineRule="auto"/>
        <w:rPr>
          <w:rFonts w:ascii="Helonia" w:eastAsia="Helonia" w:hAnsi="Helonia" w:cs="Helonia"/>
          <w:sz w:val="24"/>
          <w:u w:val="single"/>
        </w:rPr>
      </w:pPr>
      <w:r>
        <w:rPr>
          <w:rFonts w:ascii="Helonia" w:eastAsia="Helonia" w:hAnsi="Helonia" w:cs="Helonia"/>
          <w:sz w:val="24"/>
          <w:u w:val="single"/>
        </w:rPr>
        <w:t>UNIVERSITY REPORT:</w:t>
      </w:r>
    </w:p>
    <w:p w:rsidR="00E4072B" w:rsidRDefault="000174DB">
      <w:pPr>
        <w:spacing w:after="0" w:line="240" w:lineRule="auto"/>
        <w:rPr>
          <w:rFonts w:ascii="Helonia" w:eastAsia="Helonia" w:hAnsi="Helonia" w:cs="Helonia"/>
          <w:i/>
          <w:sz w:val="24"/>
        </w:rPr>
      </w:pPr>
      <w:r>
        <w:rPr>
          <w:rFonts w:ascii="Helonia" w:eastAsia="Helonia" w:hAnsi="Helonia" w:cs="Helonia"/>
          <w:sz w:val="24"/>
        </w:rPr>
        <w:t>No report</w:t>
      </w:r>
    </w:p>
    <w:p w:rsidR="00E4072B" w:rsidRDefault="00E4072B">
      <w:pPr>
        <w:spacing w:after="0" w:line="240" w:lineRule="auto"/>
        <w:rPr>
          <w:rFonts w:ascii="Helonia" w:eastAsia="Helonia" w:hAnsi="Helonia" w:cs="Helonia"/>
          <w:i/>
          <w:sz w:val="24"/>
        </w:rPr>
      </w:pPr>
    </w:p>
    <w:p w:rsidR="00E4072B" w:rsidRDefault="000174DB">
      <w:pPr>
        <w:spacing w:after="0" w:line="240" w:lineRule="auto"/>
        <w:rPr>
          <w:rFonts w:ascii="Helonia" w:eastAsia="Helonia" w:hAnsi="Helonia" w:cs="Helonia"/>
          <w:sz w:val="24"/>
        </w:rPr>
      </w:pPr>
      <w:r>
        <w:rPr>
          <w:rFonts w:ascii="Helonia" w:eastAsia="Helonia" w:hAnsi="Helonia" w:cs="Helonia"/>
          <w:sz w:val="24"/>
          <w:u w:val="single"/>
        </w:rPr>
        <w:t xml:space="preserve">JUDICIAL REPORT: </w:t>
      </w:r>
    </w:p>
    <w:p w:rsidR="00E4072B" w:rsidRPr="004D00C2" w:rsidRDefault="000174DB">
      <w:pPr>
        <w:spacing w:after="0" w:line="240" w:lineRule="auto"/>
        <w:rPr>
          <w:rFonts w:ascii="Helonia" w:eastAsia="Helonia" w:hAnsi="Helonia" w:cs="Helonia"/>
          <w:sz w:val="24"/>
        </w:rPr>
      </w:pPr>
      <w:r w:rsidRPr="004D00C2">
        <w:rPr>
          <w:rFonts w:ascii="Helonia" w:eastAsia="Helonia" w:hAnsi="Helonia" w:cs="Helonia"/>
          <w:sz w:val="24"/>
        </w:rPr>
        <w:t>No report</w:t>
      </w:r>
    </w:p>
    <w:p w:rsidR="00E4072B" w:rsidRDefault="00E4072B">
      <w:pPr>
        <w:spacing w:after="0" w:line="240" w:lineRule="auto"/>
        <w:rPr>
          <w:rFonts w:ascii="Helonia" w:eastAsia="Helonia" w:hAnsi="Helonia" w:cs="Helonia"/>
          <w:sz w:val="24"/>
        </w:rPr>
      </w:pPr>
    </w:p>
    <w:p w:rsidR="004D00C2" w:rsidRDefault="000174DB" w:rsidP="004D00C2">
      <w:pPr>
        <w:spacing w:after="0" w:line="240" w:lineRule="auto"/>
        <w:rPr>
          <w:rFonts w:ascii="Helonia" w:eastAsia="Helonia" w:hAnsi="Helonia" w:cs="Helonia"/>
          <w:sz w:val="24"/>
          <w:u w:val="single"/>
        </w:rPr>
      </w:pPr>
      <w:r>
        <w:rPr>
          <w:rFonts w:ascii="Helonia" w:eastAsia="Helonia" w:hAnsi="Helonia" w:cs="Helonia"/>
          <w:sz w:val="24"/>
          <w:u w:val="single"/>
        </w:rPr>
        <w:t>BOARD OF FINANCE REPORT:</w:t>
      </w:r>
    </w:p>
    <w:p w:rsidR="00E4072B" w:rsidRDefault="000174DB">
      <w:pPr>
        <w:spacing w:after="0" w:line="240" w:lineRule="auto"/>
        <w:rPr>
          <w:rFonts w:ascii="Helonia" w:eastAsia="Helonia" w:hAnsi="Helonia" w:cs="Helonia"/>
          <w:b/>
          <w:sz w:val="24"/>
        </w:rPr>
      </w:pPr>
      <w:r>
        <w:rPr>
          <w:rFonts w:ascii="Helonia" w:eastAsia="Helonia" w:hAnsi="Helonia" w:cs="Helonia"/>
          <w:sz w:val="24"/>
        </w:rPr>
        <w:t xml:space="preserve">-Sen. Longo: Still deliberating on cost for insurance policy with </w:t>
      </w:r>
      <w:proofErr w:type="spellStart"/>
      <w:r>
        <w:rPr>
          <w:rFonts w:ascii="Helonia" w:eastAsia="Helonia" w:hAnsi="Helonia" w:cs="Helonia"/>
          <w:sz w:val="24"/>
        </w:rPr>
        <w:t>Dippikill</w:t>
      </w:r>
      <w:proofErr w:type="spellEnd"/>
      <w:r>
        <w:rPr>
          <w:rFonts w:ascii="Helonia" w:eastAsia="Helonia" w:hAnsi="Helonia" w:cs="Helonia"/>
          <w:sz w:val="24"/>
        </w:rPr>
        <w:t xml:space="preserve">. </w:t>
      </w:r>
    </w:p>
    <w:p w:rsidR="00E4072B" w:rsidRDefault="00E4072B">
      <w:pPr>
        <w:spacing w:after="0" w:line="240" w:lineRule="auto"/>
        <w:rPr>
          <w:rFonts w:ascii="Helonia" w:eastAsia="Helonia" w:hAnsi="Helonia" w:cs="Helonia"/>
          <w:sz w:val="24"/>
        </w:rPr>
      </w:pPr>
    </w:p>
    <w:p w:rsidR="00E4072B" w:rsidRDefault="000174DB">
      <w:pPr>
        <w:spacing w:after="0" w:line="240" w:lineRule="auto"/>
        <w:rPr>
          <w:rFonts w:ascii="Helonia" w:eastAsia="Helonia" w:hAnsi="Helonia" w:cs="Helonia"/>
          <w:sz w:val="24"/>
          <w:u w:val="single"/>
        </w:rPr>
      </w:pPr>
      <w:r>
        <w:rPr>
          <w:rFonts w:ascii="Helonia" w:eastAsia="Helonia" w:hAnsi="Helonia" w:cs="Helonia"/>
          <w:sz w:val="24"/>
          <w:u w:val="single"/>
        </w:rPr>
        <w:t>EXECUTIVE REPORT:</w:t>
      </w:r>
    </w:p>
    <w:p w:rsidR="00E4072B" w:rsidRDefault="003F1E12">
      <w:pPr>
        <w:spacing w:after="0" w:line="240" w:lineRule="auto"/>
        <w:rPr>
          <w:rFonts w:ascii="Helonia" w:eastAsia="Helonia" w:hAnsi="Helonia" w:cs="Helonia"/>
          <w:sz w:val="24"/>
        </w:rPr>
      </w:pPr>
      <w:r>
        <w:rPr>
          <w:rFonts w:ascii="Helonia" w:eastAsia="Helonia" w:hAnsi="Helonia" w:cs="Helonia"/>
          <w:sz w:val="24"/>
        </w:rPr>
        <w:t>-</w:t>
      </w:r>
      <w:r w:rsidR="000174DB">
        <w:rPr>
          <w:rFonts w:ascii="Helonia" w:eastAsia="Helonia" w:hAnsi="Helonia" w:cs="Helonia"/>
          <w:sz w:val="24"/>
        </w:rPr>
        <w:t xml:space="preserve">President Francis: </w:t>
      </w:r>
    </w:p>
    <w:p w:rsidR="003F1E12" w:rsidRDefault="003F1E12" w:rsidP="003F1E12">
      <w:pPr>
        <w:numPr>
          <w:ilvl w:val="0"/>
          <w:numId w:val="6"/>
        </w:numPr>
        <w:spacing w:after="0" w:line="240" w:lineRule="auto"/>
        <w:ind w:left="720" w:hanging="360"/>
        <w:rPr>
          <w:rFonts w:ascii="Helonia" w:eastAsia="Helonia" w:hAnsi="Helonia" w:cs="Helonia"/>
          <w:sz w:val="24"/>
        </w:rPr>
      </w:pPr>
      <w:r>
        <w:rPr>
          <w:rFonts w:ascii="Helonia" w:eastAsia="Helonia" w:hAnsi="Helonia" w:cs="Helonia"/>
          <w:sz w:val="24"/>
        </w:rPr>
        <w:t xml:space="preserve">The </w:t>
      </w:r>
      <w:r w:rsidR="000174DB">
        <w:rPr>
          <w:rFonts w:ascii="Helonia" w:eastAsia="Helonia" w:hAnsi="Helonia" w:cs="Helonia"/>
          <w:sz w:val="24"/>
        </w:rPr>
        <w:t>Kaplan</w:t>
      </w:r>
      <w:r>
        <w:rPr>
          <w:rFonts w:ascii="Helonia" w:eastAsia="Helonia" w:hAnsi="Helonia" w:cs="Helonia"/>
          <w:sz w:val="24"/>
        </w:rPr>
        <w:t xml:space="preserve"> test prep event held on campus was successful.</w:t>
      </w:r>
      <w:r w:rsidR="000174DB">
        <w:rPr>
          <w:rFonts w:ascii="Helonia" w:eastAsia="Helonia" w:hAnsi="Helonia" w:cs="Helonia"/>
          <w:sz w:val="24"/>
        </w:rPr>
        <w:t xml:space="preserve"> </w:t>
      </w:r>
    </w:p>
    <w:p w:rsidR="00E4072B" w:rsidRPr="003F1E12" w:rsidRDefault="000174DB" w:rsidP="003F1E12">
      <w:pPr>
        <w:numPr>
          <w:ilvl w:val="0"/>
          <w:numId w:val="6"/>
        </w:numPr>
        <w:spacing w:after="0" w:line="240" w:lineRule="auto"/>
        <w:ind w:left="720" w:hanging="360"/>
        <w:rPr>
          <w:rFonts w:ascii="Helonia" w:eastAsia="Helonia" w:hAnsi="Helonia" w:cs="Helonia"/>
          <w:sz w:val="24"/>
        </w:rPr>
      </w:pPr>
      <w:r w:rsidRPr="003F1E12">
        <w:rPr>
          <w:rFonts w:ascii="Helonia" w:eastAsia="Helonia" w:hAnsi="Helonia" w:cs="Helonia"/>
          <w:sz w:val="24"/>
        </w:rPr>
        <w:t>Has</w:t>
      </w:r>
      <w:r w:rsidR="003F1E12">
        <w:rPr>
          <w:rFonts w:ascii="Helonia" w:eastAsia="Helonia" w:hAnsi="Helonia" w:cs="Helonia"/>
          <w:sz w:val="24"/>
        </w:rPr>
        <w:t xml:space="preserve"> recently</w:t>
      </w:r>
      <w:r w:rsidRPr="003F1E12">
        <w:rPr>
          <w:rFonts w:ascii="Helonia" w:eastAsia="Helonia" w:hAnsi="Helonia" w:cs="Helonia"/>
          <w:sz w:val="24"/>
        </w:rPr>
        <w:t xml:space="preserve"> met with other </w:t>
      </w:r>
      <w:r w:rsidR="003F1E12" w:rsidRPr="003F1E12">
        <w:rPr>
          <w:rFonts w:ascii="Helonia" w:eastAsia="Helonia" w:hAnsi="Helonia" w:cs="Helonia"/>
          <w:sz w:val="24"/>
        </w:rPr>
        <w:t xml:space="preserve">Executive </w:t>
      </w:r>
      <w:r w:rsidRPr="003F1E12">
        <w:rPr>
          <w:rFonts w:ascii="Helonia" w:eastAsia="Helonia" w:hAnsi="Helonia" w:cs="Helonia"/>
          <w:sz w:val="24"/>
        </w:rPr>
        <w:t xml:space="preserve">members to </w:t>
      </w:r>
      <w:r w:rsidR="003F1E12">
        <w:rPr>
          <w:rFonts w:ascii="Helonia" w:eastAsia="Helonia" w:hAnsi="Helonia" w:cs="Helonia"/>
          <w:sz w:val="24"/>
        </w:rPr>
        <w:t>discuss establishing a SA Student Scholarship.</w:t>
      </w:r>
    </w:p>
    <w:p w:rsidR="00E4072B" w:rsidRDefault="00E4072B">
      <w:pPr>
        <w:spacing w:after="0" w:line="240" w:lineRule="auto"/>
        <w:rPr>
          <w:rFonts w:ascii="Helonia" w:eastAsia="Helonia" w:hAnsi="Helonia" w:cs="Helonia"/>
          <w:sz w:val="24"/>
        </w:rPr>
      </w:pPr>
    </w:p>
    <w:p w:rsidR="003F1E12" w:rsidRDefault="004D00C2" w:rsidP="003F1E12">
      <w:pPr>
        <w:spacing w:after="0" w:line="240" w:lineRule="auto"/>
        <w:rPr>
          <w:rFonts w:ascii="Helonia" w:eastAsia="Helonia" w:hAnsi="Helonia" w:cs="Helonia"/>
          <w:sz w:val="24"/>
        </w:rPr>
      </w:pPr>
      <w:proofErr w:type="gramStart"/>
      <w:r>
        <w:rPr>
          <w:rFonts w:ascii="Helonia" w:eastAsia="Helonia" w:hAnsi="Helonia" w:cs="Helonia"/>
          <w:sz w:val="24"/>
        </w:rPr>
        <w:t>-Chief</w:t>
      </w:r>
      <w:proofErr w:type="gramEnd"/>
      <w:r>
        <w:rPr>
          <w:rFonts w:ascii="Helonia" w:eastAsia="Helonia" w:hAnsi="Helonia" w:cs="Helonia"/>
          <w:sz w:val="24"/>
        </w:rPr>
        <w:t xml:space="preserve"> Of</w:t>
      </w:r>
      <w:r w:rsidR="000174DB">
        <w:rPr>
          <w:rFonts w:ascii="Helonia" w:eastAsia="Helonia" w:hAnsi="Helonia" w:cs="Helonia"/>
          <w:sz w:val="24"/>
        </w:rPr>
        <w:t xml:space="preserve"> Staff Cohen:</w:t>
      </w:r>
      <w:r w:rsidR="003F1E12">
        <w:rPr>
          <w:rFonts w:ascii="Helonia" w:eastAsia="Helonia" w:hAnsi="Helonia" w:cs="Helonia"/>
          <w:sz w:val="24"/>
        </w:rPr>
        <w:t xml:space="preserve"> Has come up with five finalized topics to discuss at the Presidential forum. The forum will be held at 4:30pm, on November 4</w:t>
      </w:r>
      <w:r w:rsidR="003F1E12" w:rsidRPr="003F1E12">
        <w:rPr>
          <w:rFonts w:ascii="Helonia" w:eastAsia="Helonia" w:hAnsi="Helonia" w:cs="Helonia"/>
          <w:sz w:val="24"/>
          <w:vertAlign w:val="superscript"/>
        </w:rPr>
        <w:t>th</w:t>
      </w:r>
      <w:r w:rsidR="003F1E12">
        <w:rPr>
          <w:rFonts w:ascii="Helonia" w:eastAsia="Helonia" w:hAnsi="Helonia" w:cs="Helonia"/>
          <w:sz w:val="24"/>
        </w:rPr>
        <w:t xml:space="preserve">, in LC 25. </w:t>
      </w:r>
    </w:p>
    <w:p w:rsidR="003F1E12" w:rsidRDefault="003F1E12" w:rsidP="003F1E12">
      <w:pPr>
        <w:spacing w:after="0" w:line="240" w:lineRule="auto"/>
        <w:rPr>
          <w:rFonts w:ascii="Helonia" w:eastAsia="Helonia" w:hAnsi="Helonia" w:cs="Helonia"/>
          <w:sz w:val="24"/>
        </w:rPr>
      </w:pPr>
    </w:p>
    <w:p w:rsidR="00E4072B" w:rsidRPr="003F1E12" w:rsidRDefault="003F1E12" w:rsidP="005203E7">
      <w:pPr>
        <w:spacing w:after="0" w:line="240" w:lineRule="auto"/>
        <w:rPr>
          <w:rFonts w:ascii="Helonia" w:eastAsia="Helonia" w:hAnsi="Helonia" w:cs="Helonia"/>
          <w:sz w:val="24"/>
        </w:rPr>
      </w:pPr>
      <w:r>
        <w:rPr>
          <w:rFonts w:ascii="Helonia" w:eastAsia="Helonia" w:hAnsi="Helonia" w:cs="Helonia"/>
          <w:sz w:val="24"/>
        </w:rPr>
        <w:t>-Director of Gender and Sexuality Concerns Emma S</w:t>
      </w:r>
      <w:r w:rsidR="000174DB" w:rsidRPr="003F1E12">
        <w:rPr>
          <w:rFonts w:ascii="Helonia" w:eastAsia="Helonia" w:hAnsi="Helonia" w:cs="Helonia"/>
          <w:sz w:val="24"/>
        </w:rPr>
        <w:t>uarez</w:t>
      </w:r>
      <w:r>
        <w:rPr>
          <w:rFonts w:ascii="Helonia" w:eastAsia="Helonia" w:hAnsi="Helonia" w:cs="Helonia"/>
          <w:sz w:val="24"/>
        </w:rPr>
        <w:t>: The Coming Out reception will be held</w:t>
      </w:r>
      <w:r w:rsidR="000174DB" w:rsidRPr="003F1E12">
        <w:rPr>
          <w:rFonts w:ascii="Helonia" w:eastAsia="Helonia" w:hAnsi="Helonia" w:cs="Helonia"/>
          <w:sz w:val="24"/>
        </w:rPr>
        <w:t xml:space="preserve"> t</w:t>
      </w:r>
      <w:r>
        <w:rPr>
          <w:rFonts w:ascii="Helonia" w:eastAsia="Helonia" w:hAnsi="Helonia" w:cs="Helonia"/>
          <w:sz w:val="24"/>
        </w:rPr>
        <w:t>o</w:t>
      </w:r>
      <w:r w:rsidR="000174DB" w:rsidRPr="003F1E12">
        <w:rPr>
          <w:rFonts w:ascii="Helonia" w:eastAsia="Helonia" w:hAnsi="Helonia" w:cs="Helonia"/>
          <w:sz w:val="24"/>
        </w:rPr>
        <w:t>m</w:t>
      </w:r>
      <w:r>
        <w:rPr>
          <w:rFonts w:ascii="Helonia" w:eastAsia="Helonia" w:hAnsi="Helonia" w:cs="Helonia"/>
          <w:sz w:val="24"/>
        </w:rPr>
        <w:t>o</w:t>
      </w:r>
      <w:r w:rsidR="000174DB" w:rsidRPr="003F1E12">
        <w:rPr>
          <w:rFonts w:ascii="Helonia" w:eastAsia="Helonia" w:hAnsi="Helonia" w:cs="Helonia"/>
          <w:sz w:val="24"/>
        </w:rPr>
        <w:t>r</w:t>
      </w:r>
      <w:r>
        <w:rPr>
          <w:rFonts w:ascii="Helonia" w:eastAsia="Helonia" w:hAnsi="Helonia" w:cs="Helonia"/>
          <w:sz w:val="24"/>
        </w:rPr>
        <w:t>ro</w:t>
      </w:r>
      <w:r w:rsidR="000174DB" w:rsidRPr="003F1E12">
        <w:rPr>
          <w:rFonts w:ascii="Helonia" w:eastAsia="Helonia" w:hAnsi="Helonia" w:cs="Helonia"/>
          <w:sz w:val="24"/>
        </w:rPr>
        <w:t>w</w:t>
      </w:r>
      <w:r>
        <w:rPr>
          <w:rFonts w:ascii="Helonia" w:eastAsia="Helonia" w:hAnsi="Helonia" w:cs="Helonia"/>
          <w:sz w:val="24"/>
        </w:rPr>
        <w:t xml:space="preserve">, October </w:t>
      </w:r>
      <w:r w:rsidR="005203E7">
        <w:rPr>
          <w:rFonts w:ascii="Helonia" w:eastAsia="Helonia" w:hAnsi="Helonia" w:cs="Helonia"/>
          <w:sz w:val="24"/>
        </w:rPr>
        <w:t>24</w:t>
      </w:r>
      <w:r w:rsidR="005203E7" w:rsidRPr="005203E7">
        <w:rPr>
          <w:rFonts w:ascii="Helonia" w:eastAsia="Helonia" w:hAnsi="Helonia" w:cs="Helonia"/>
          <w:sz w:val="24"/>
          <w:vertAlign w:val="superscript"/>
        </w:rPr>
        <w:t>th</w:t>
      </w:r>
      <w:r w:rsidR="005203E7">
        <w:rPr>
          <w:rFonts w:ascii="Helonia" w:eastAsia="Helonia" w:hAnsi="Helonia" w:cs="Helonia"/>
          <w:sz w:val="24"/>
        </w:rPr>
        <w:t xml:space="preserve"> at</w:t>
      </w:r>
      <w:r w:rsidR="000174DB" w:rsidRPr="003F1E12">
        <w:rPr>
          <w:rFonts w:ascii="Helonia" w:eastAsia="Helonia" w:hAnsi="Helonia" w:cs="Helonia"/>
          <w:sz w:val="24"/>
        </w:rPr>
        <w:t xml:space="preserve"> 7:30</w:t>
      </w:r>
      <w:r w:rsidR="005203E7">
        <w:rPr>
          <w:rFonts w:ascii="Helonia" w:eastAsia="Helonia" w:hAnsi="Helonia" w:cs="Helonia"/>
          <w:sz w:val="24"/>
        </w:rPr>
        <w:t>pm in the</w:t>
      </w:r>
      <w:r w:rsidR="000174DB" w:rsidRPr="003F1E12">
        <w:rPr>
          <w:rFonts w:ascii="Helonia" w:eastAsia="Helonia" w:hAnsi="Helonia" w:cs="Helonia"/>
          <w:sz w:val="24"/>
        </w:rPr>
        <w:t xml:space="preserve"> ballroom</w:t>
      </w:r>
      <w:r w:rsidR="005203E7">
        <w:rPr>
          <w:rFonts w:ascii="Helonia" w:eastAsia="Helonia" w:hAnsi="Helonia" w:cs="Helonia"/>
          <w:sz w:val="24"/>
        </w:rPr>
        <w:t>. There will be</w:t>
      </w:r>
      <w:r w:rsidR="000174DB" w:rsidRPr="003F1E12">
        <w:rPr>
          <w:rFonts w:ascii="Helonia" w:eastAsia="Helonia" w:hAnsi="Helonia" w:cs="Helonia"/>
          <w:sz w:val="24"/>
        </w:rPr>
        <w:t xml:space="preserve"> free food </w:t>
      </w:r>
      <w:r w:rsidR="005203E7">
        <w:rPr>
          <w:rFonts w:ascii="Helonia" w:eastAsia="Helonia" w:hAnsi="Helonia" w:cs="Helonia"/>
          <w:sz w:val="24"/>
        </w:rPr>
        <w:t xml:space="preserve">and a </w:t>
      </w:r>
      <w:r w:rsidR="000174DB" w:rsidRPr="003F1E12">
        <w:rPr>
          <w:rFonts w:ascii="Helonia" w:eastAsia="Helonia" w:hAnsi="Helonia" w:cs="Helonia"/>
          <w:sz w:val="24"/>
        </w:rPr>
        <w:t>raffle</w:t>
      </w:r>
      <w:r w:rsidR="005203E7">
        <w:rPr>
          <w:rFonts w:ascii="Helonia" w:eastAsia="Helonia" w:hAnsi="Helonia" w:cs="Helonia"/>
          <w:sz w:val="24"/>
        </w:rPr>
        <w:t>. D</w:t>
      </w:r>
      <w:r w:rsidR="000174DB" w:rsidRPr="003F1E12">
        <w:rPr>
          <w:rFonts w:ascii="Helonia" w:eastAsia="Helonia" w:hAnsi="Helonia" w:cs="Helonia"/>
          <w:sz w:val="24"/>
        </w:rPr>
        <w:t>oors open at 7</w:t>
      </w:r>
      <w:r w:rsidR="005203E7">
        <w:rPr>
          <w:rFonts w:ascii="Helonia" w:eastAsia="Helonia" w:hAnsi="Helonia" w:cs="Helonia"/>
          <w:sz w:val="24"/>
        </w:rPr>
        <w:t>pm</w:t>
      </w:r>
      <w:r w:rsidR="000174DB" w:rsidRPr="003F1E12">
        <w:rPr>
          <w:rFonts w:ascii="Helonia" w:eastAsia="Helonia" w:hAnsi="Helonia" w:cs="Helonia"/>
          <w:sz w:val="24"/>
        </w:rPr>
        <w:t>.</w:t>
      </w:r>
    </w:p>
    <w:p w:rsidR="00E4072B" w:rsidRDefault="00E4072B">
      <w:pPr>
        <w:spacing w:after="0" w:line="240" w:lineRule="auto"/>
        <w:rPr>
          <w:rFonts w:ascii="Helonia" w:eastAsia="Helonia" w:hAnsi="Helonia" w:cs="Helonia"/>
          <w:sz w:val="24"/>
        </w:rPr>
      </w:pPr>
    </w:p>
    <w:p w:rsidR="00E4072B" w:rsidRDefault="005203E7" w:rsidP="005203E7">
      <w:pPr>
        <w:spacing w:after="0" w:line="240" w:lineRule="auto"/>
        <w:rPr>
          <w:rFonts w:ascii="Helonia" w:eastAsia="Helonia" w:hAnsi="Helonia" w:cs="Helonia"/>
          <w:sz w:val="24"/>
        </w:rPr>
      </w:pPr>
      <w:r>
        <w:rPr>
          <w:rFonts w:ascii="Helonia" w:eastAsia="Helonia" w:hAnsi="Helonia" w:cs="Helonia"/>
          <w:sz w:val="24"/>
        </w:rPr>
        <w:lastRenderedPageBreak/>
        <w:t xml:space="preserve">-Director of Programming </w:t>
      </w:r>
      <w:proofErr w:type="spellStart"/>
      <w:r>
        <w:rPr>
          <w:rFonts w:ascii="Helonia" w:eastAsia="Helonia" w:hAnsi="Helonia" w:cs="Helonia"/>
          <w:sz w:val="24"/>
        </w:rPr>
        <w:t>A</w:t>
      </w:r>
      <w:r w:rsidR="000174DB">
        <w:rPr>
          <w:rFonts w:ascii="Helonia" w:eastAsia="Helonia" w:hAnsi="Helonia" w:cs="Helonia"/>
          <w:sz w:val="24"/>
        </w:rPr>
        <w:t>jon</w:t>
      </w:r>
      <w:proofErr w:type="spellEnd"/>
      <w:r w:rsidR="000174DB">
        <w:rPr>
          <w:rFonts w:ascii="Helonia" w:eastAsia="Helonia" w:hAnsi="Helonia" w:cs="Helonia"/>
          <w:sz w:val="24"/>
        </w:rPr>
        <w:t xml:space="preserve"> </w:t>
      </w:r>
      <w:r>
        <w:rPr>
          <w:rFonts w:ascii="Helonia" w:eastAsia="Helonia" w:hAnsi="Helonia" w:cs="Helonia"/>
          <w:sz w:val="24"/>
        </w:rPr>
        <w:t>Crump: N</w:t>
      </w:r>
      <w:r w:rsidR="000174DB">
        <w:rPr>
          <w:rFonts w:ascii="Helonia" w:eastAsia="Helonia" w:hAnsi="Helonia" w:cs="Helonia"/>
          <w:sz w:val="24"/>
        </w:rPr>
        <w:t xml:space="preserve">ext </w:t>
      </w:r>
      <w:r>
        <w:rPr>
          <w:rFonts w:ascii="Helonia" w:eastAsia="Helonia" w:hAnsi="Helonia" w:cs="Helonia"/>
          <w:sz w:val="24"/>
        </w:rPr>
        <w:t>Wednesday, October 28, two Greek</w:t>
      </w:r>
      <w:r w:rsidR="000174DB">
        <w:rPr>
          <w:rFonts w:ascii="Helonia" w:eastAsia="Helonia" w:hAnsi="Helonia" w:cs="Helonia"/>
          <w:sz w:val="24"/>
        </w:rPr>
        <w:t xml:space="preserve"> letter assoc</w:t>
      </w:r>
      <w:r>
        <w:rPr>
          <w:rFonts w:ascii="Helonia" w:eastAsia="Helonia" w:hAnsi="Helonia" w:cs="Helonia"/>
          <w:sz w:val="24"/>
        </w:rPr>
        <w:t>iations will be hosting a “</w:t>
      </w:r>
      <w:proofErr w:type="spellStart"/>
      <w:r>
        <w:rPr>
          <w:rFonts w:ascii="Helonia" w:eastAsia="Helonia" w:hAnsi="Helonia" w:cs="Helonia"/>
          <w:sz w:val="24"/>
        </w:rPr>
        <w:t>Stereoke</w:t>
      </w:r>
      <w:proofErr w:type="spellEnd"/>
      <w:r>
        <w:rPr>
          <w:rFonts w:ascii="Helonia" w:eastAsia="Helonia" w:hAnsi="Helonia" w:cs="Helonia"/>
          <w:sz w:val="24"/>
        </w:rPr>
        <w:t xml:space="preserve">” event in LC 13. </w:t>
      </w:r>
      <w:proofErr w:type="gramStart"/>
      <w:r>
        <w:rPr>
          <w:rFonts w:ascii="Helonia" w:eastAsia="Helonia" w:hAnsi="Helonia" w:cs="Helonia"/>
          <w:sz w:val="24"/>
        </w:rPr>
        <w:t>Invites any Greek or SA</w:t>
      </w:r>
      <w:r w:rsidR="000174DB">
        <w:rPr>
          <w:rFonts w:ascii="Helonia" w:eastAsia="Helonia" w:hAnsi="Helonia" w:cs="Helonia"/>
          <w:sz w:val="24"/>
        </w:rPr>
        <w:t xml:space="preserve"> org</w:t>
      </w:r>
      <w:r>
        <w:rPr>
          <w:rFonts w:ascii="Helonia" w:eastAsia="Helonia" w:hAnsi="Helonia" w:cs="Helonia"/>
          <w:sz w:val="24"/>
        </w:rPr>
        <w:t>anization who would like to participate.</w:t>
      </w:r>
      <w:proofErr w:type="gramEnd"/>
      <w:r>
        <w:rPr>
          <w:rFonts w:ascii="Helonia" w:eastAsia="Helonia" w:hAnsi="Helonia" w:cs="Helonia"/>
          <w:sz w:val="24"/>
        </w:rPr>
        <w:t xml:space="preserve"> Flyers will be distributed to </w:t>
      </w:r>
      <w:r w:rsidR="004D00C2">
        <w:rPr>
          <w:rFonts w:ascii="Helonia" w:eastAsia="Helonia" w:hAnsi="Helonia" w:cs="Helonia"/>
          <w:sz w:val="24"/>
        </w:rPr>
        <w:t xml:space="preserve">better </w:t>
      </w:r>
      <w:r>
        <w:rPr>
          <w:rFonts w:ascii="Helonia" w:eastAsia="Helonia" w:hAnsi="Helonia" w:cs="Helonia"/>
          <w:sz w:val="24"/>
        </w:rPr>
        <w:t xml:space="preserve">promote the event.  </w:t>
      </w:r>
    </w:p>
    <w:p w:rsidR="00E4072B" w:rsidRDefault="00E4072B">
      <w:pPr>
        <w:spacing w:after="0" w:line="240" w:lineRule="auto"/>
        <w:rPr>
          <w:rFonts w:ascii="Helonia" w:eastAsia="Helonia" w:hAnsi="Helonia" w:cs="Helonia"/>
          <w:sz w:val="24"/>
        </w:rPr>
      </w:pPr>
    </w:p>
    <w:p w:rsidR="005203E7" w:rsidRDefault="005203E7">
      <w:pPr>
        <w:spacing w:after="0" w:line="240" w:lineRule="auto"/>
        <w:rPr>
          <w:rFonts w:ascii="Helonia" w:eastAsia="Helonia" w:hAnsi="Helonia" w:cs="Helonia"/>
          <w:sz w:val="24"/>
        </w:rPr>
      </w:pPr>
      <w:r>
        <w:rPr>
          <w:rFonts w:ascii="Helonia" w:eastAsia="Helonia" w:hAnsi="Helonia" w:cs="Helonia"/>
          <w:sz w:val="24"/>
        </w:rPr>
        <w:t>-Director of Academic Affairs Derek E</w:t>
      </w:r>
      <w:r w:rsidR="000174DB">
        <w:rPr>
          <w:rFonts w:ascii="Helonia" w:eastAsia="Helonia" w:hAnsi="Helonia" w:cs="Helonia"/>
          <w:sz w:val="24"/>
        </w:rPr>
        <w:t xml:space="preserve">llis: </w:t>
      </w:r>
    </w:p>
    <w:p w:rsidR="005203E7" w:rsidRDefault="005203E7" w:rsidP="005203E7">
      <w:pPr>
        <w:pStyle w:val="ListParagraph"/>
        <w:numPr>
          <w:ilvl w:val="0"/>
          <w:numId w:val="12"/>
        </w:numPr>
        <w:spacing w:after="0" w:line="240" w:lineRule="auto"/>
        <w:rPr>
          <w:rFonts w:ascii="Helonia" w:eastAsia="Helonia" w:hAnsi="Helonia" w:cs="Helonia"/>
          <w:sz w:val="24"/>
        </w:rPr>
      </w:pPr>
      <w:r w:rsidRPr="005203E7">
        <w:rPr>
          <w:rFonts w:ascii="Helonia" w:eastAsia="Helonia" w:hAnsi="Helonia" w:cs="Helonia"/>
          <w:sz w:val="24"/>
        </w:rPr>
        <w:t xml:space="preserve">Has been working on the </w:t>
      </w:r>
      <w:r w:rsidR="000174DB" w:rsidRPr="005203E7">
        <w:rPr>
          <w:rFonts w:ascii="Helonia" w:eastAsia="Helonia" w:hAnsi="Helonia" w:cs="Helonia"/>
          <w:sz w:val="24"/>
        </w:rPr>
        <w:t>upcoming career fair</w:t>
      </w:r>
      <w:r w:rsidRPr="005203E7">
        <w:rPr>
          <w:rFonts w:ascii="Helonia" w:eastAsia="Helonia" w:hAnsi="Helonia" w:cs="Helonia"/>
          <w:sz w:val="24"/>
        </w:rPr>
        <w:t>,</w:t>
      </w:r>
      <w:r w:rsidR="000174DB" w:rsidRPr="005203E7">
        <w:rPr>
          <w:rFonts w:ascii="Helonia" w:eastAsia="Helonia" w:hAnsi="Helonia" w:cs="Helonia"/>
          <w:sz w:val="24"/>
        </w:rPr>
        <w:t xml:space="preserve"> expect</w:t>
      </w:r>
      <w:r w:rsidRPr="005203E7">
        <w:rPr>
          <w:rFonts w:ascii="Helonia" w:eastAsia="Helonia" w:hAnsi="Helonia" w:cs="Helonia"/>
          <w:sz w:val="24"/>
        </w:rPr>
        <w:t>s a turnout of about</w:t>
      </w:r>
      <w:r w:rsidR="000174DB" w:rsidRPr="005203E7">
        <w:rPr>
          <w:rFonts w:ascii="Helonia" w:eastAsia="Helonia" w:hAnsi="Helonia" w:cs="Helonia"/>
          <w:sz w:val="24"/>
        </w:rPr>
        <w:t xml:space="preserve"> 15 hundred students.</w:t>
      </w:r>
      <w:r>
        <w:rPr>
          <w:rFonts w:ascii="Helonia" w:eastAsia="Helonia" w:hAnsi="Helonia" w:cs="Helonia"/>
          <w:sz w:val="24"/>
        </w:rPr>
        <w:t xml:space="preserve"> The fair is scheduled for</w:t>
      </w:r>
      <w:r w:rsidR="000174DB" w:rsidRPr="005203E7">
        <w:rPr>
          <w:rFonts w:ascii="Helonia" w:eastAsia="Helonia" w:hAnsi="Helonia" w:cs="Helonia"/>
          <w:sz w:val="24"/>
        </w:rPr>
        <w:t xml:space="preserve"> </w:t>
      </w:r>
      <w:r>
        <w:rPr>
          <w:rFonts w:ascii="Helonia" w:eastAsia="Helonia" w:hAnsi="Helonia" w:cs="Helonia"/>
          <w:sz w:val="24"/>
        </w:rPr>
        <w:t xml:space="preserve">Wednesday, </w:t>
      </w:r>
      <w:r w:rsidRPr="005203E7">
        <w:rPr>
          <w:rFonts w:ascii="Helonia" w:eastAsia="Helonia" w:hAnsi="Helonia" w:cs="Helonia"/>
          <w:sz w:val="24"/>
        </w:rPr>
        <w:t>Feb</w:t>
      </w:r>
      <w:r>
        <w:rPr>
          <w:rFonts w:ascii="Helonia" w:eastAsia="Helonia" w:hAnsi="Helonia" w:cs="Helonia"/>
          <w:sz w:val="24"/>
        </w:rPr>
        <w:t>ruary</w:t>
      </w:r>
      <w:r w:rsidR="000174DB" w:rsidRPr="005203E7">
        <w:rPr>
          <w:rFonts w:ascii="Helonia" w:eastAsia="Helonia" w:hAnsi="Helonia" w:cs="Helonia"/>
          <w:sz w:val="24"/>
        </w:rPr>
        <w:t xml:space="preserve"> 12</w:t>
      </w:r>
      <w:r w:rsidRPr="005203E7">
        <w:rPr>
          <w:rFonts w:ascii="Helonia" w:eastAsia="Helonia" w:hAnsi="Helonia" w:cs="Helonia"/>
          <w:sz w:val="24"/>
          <w:vertAlign w:val="superscript"/>
        </w:rPr>
        <w:t>th</w:t>
      </w:r>
      <w:r>
        <w:rPr>
          <w:rFonts w:ascii="Helonia" w:eastAsia="Helonia" w:hAnsi="Helonia" w:cs="Helonia"/>
          <w:sz w:val="24"/>
        </w:rPr>
        <w:t xml:space="preserve"> in the SEFCU</w:t>
      </w:r>
      <w:r w:rsidR="000174DB" w:rsidRPr="005203E7">
        <w:rPr>
          <w:rFonts w:ascii="Helonia" w:eastAsia="Helonia" w:hAnsi="Helonia" w:cs="Helonia"/>
          <w:sz w:val="24"/>
        </w:rPr>
        <w:t xml:space="preserve"> arena</w:t>
      </w:r>
      <w:r>
        <w:rPr>
          <w:rFonts w:ascii="Helonia" w:eastAsia="Helonia" w:hAnsi="Helonia" w:cs="Helonia"/>
          <w:sz w:val="24"/>
        </w:rPr>
        <w:t>, between 1pm-5pm.</w:t>
      </w:r>
    </w:p>
    <w:p w:rsidR="005203E7" w:rsidRDefault="005203E7" w:rsidP="005203E7">
      <w:pPr>
        <w:pStyle w:val="ListParagraph"/>
        <w:numPr>
          <w:ilvl w:val="0"/>
          <w:numId w:val="12"/>
        </w:numPr>
        <w:spacing w:after="0" w:line="240" w:lineRule="auto"/>
        <w:rPr>
          <w:rFonts w:ascii="Helonia" w:eastAsia="Helonia" w:hAnsi="Helonia" w:cs="Helonia"/>
          <w:sz w:val="24"/>
        </w:rPr>
      </w:pPr>
      <w:r>
        <w:rPr>
          <w:rFonts w:ascii="Helonia" w:eastAsia="Helonia" w:hAnsi="Helonia" w:cs="Helonia"/>
          <w:sz w:val="24"/>
        </w:rPr>
        <w:t>A representative from Student E</w:t>
      </w:r>
      <w:r w:rsidR="000174DB" w:rsidRPr="005203E7">
        <w:rPr>
          <w:rFonts w:ascii="Helonia" w:eastAsia="Helonia" w:hAnsi="Helonia" w:cs="Helonia"/>
          <w:sz w:val="24"/>
        </w:rPr>
        <w:t xml:space="preserve">ngagement </w:t>
      </w:r>
      <w:r>
        <w:rPr>
          <w:rFonts w:ascii="Helonia" w:eastAsia="Helonia" w:hAnsi="Helonia" w:cs="Helonia"/>
          <w:sz w:val="24"/>
        </w:rPr>
        <w:t>will be present next week to discuss less</w:t>
      </w:r>
      <w:r w:rsidR="00D93E0E">
        <w:rPr>
          <w:rFonts w:ascii="Helonia" w:eastAsia="Helonia" w:hAnsi="Helonia" w:cs="Helonia"/>
          <w:sz w:val="24"/>
        </w:rPr>
        <w:t>er</w:t>
      </w:r>
      <w:r>
        <w:rPr>
          <w:rFonts w:ascii="Helonia" w:eastAsia="Helonia" w:hAnsi="Helonia" w:cs="Helonia"/>
          <w:sz w:val="24"/>
        </w:rPr>
        <w:t xml:space="preserve"> known programs</w:t>
      </w:r>
      <w:r w:rsidR="000174DB" w:rsidRPr="005203E7">
        <w:rPr>
          <w:rFonts w:ascii="Helonia" w:eastAsia="Helonia" w:hAnsi="Helonia" w:cs="Helonia"/>
          <w:sz w:val="24"/>
        </w:rPr>
        <w:t>.</w:t>
      </w:r>
    </w:p>
    <w:p w:rsidR="00E4072B" w:rsidRDefault="00A83FF1" w:rsidP="00A83FF1">
      <w:pPr>
        <w:pStyle w:val="ListParagraph"/>
        <w:numPr>
          <w:ilvl w:val="0"/>
          <w:numId w:val="12"/>
        </w:numPr>
        <w:spacing w:after="0" w:line="240" w:lineRule="auto"/>
        <w:rPr>
          <w:rFonts w:ascii="Helonia" w:eastAsia="Helonia" w:hAnsi="Helonia" w:cs="Helonia"/>
          <w:sz w:val="24"/>
        </w:rPr>
      </w:pPr>
      <w:r>
        <w:rPr>
          <w:rFonts w:ascii="Helonia" w:eastAsia="Helonia" w:hAnsi="Helonia" w:cs="Helonia"/>
          <w:sz w:val="24"/>
        </w:rPr>
        <w:t>In the process of</w:t>
      </w:r>
      <w:r w:rsidR="000174DB" w:rsidRPr="005203E7">
        <w:rPr>
          <w:rFonts w:ascii="Helonia" w:eastAsia="Helonia" w:hAnsi="Helonia" w:cs="Helonia"/>
          <w:sz w:val="24"/>
        </w:rPr>
        <w:t xml:space="preserve"> reviewing </w:t>
      </w:r>
      <w:r>
        <w:rPr>
          <w:rFonts w:ascii="Helonia" w:eastAsia="Helonia" w:hAnsi="Helonia" w:cs="Helonia"/>
          <w:sz w:val="24"/>
        </w:rPr>
        <w:t xml:space="preserve">the </w:t>
      </w:r>
      <w:r w:rsidRPr="005203E7">
        <w:rPr>
          <w:rFonts w:ascii="Helonia" w:eastAsia="Helonia" w:hAnsi="Helonia" w:cs="Helonia"/>
          <w:sz w:val="24"/>
        </w:rPr>
        <w:t>Great Dane</w:t>
      </w:r>
      <w:r>
        <w:rPr>
          <w:rFonts w:ascii="Helonia" w:eastAsia="Helonia" w:hAnsi="Helonia" w:cs="Helonia"/>
          <w:sz w:val="24"/>
        </w:rPr>
        <w:t xml:space="preserve"> B</w:t>
      </w:r>
      <w:r w:rsidR="000174DB" w:rsidRPr="005203E7">
        <w:rPr>
          <w:rFonts w:ascii="Helonia" w:eastAsia="Helonia" w:hAnsi="Helonia" w:cs="Helonia"/>
          <w:sz w:val="24"/>
        </w:rPr>
        <w:t>eginning</w:t>
      </w:r>
      <w:r>
        <w:rPr>
          <w:rFonts w:ascii="Helonia" w:eastAsia="Helonia" w:hAnsi="Helonia" w:cs="Helonia"/>
          <w:sz w:val="24"/>
        </w:rPr>
        <w:t>’s</w:t>
      </w:r>
      <w:r w:rsidR="000174DB" w:rsidRPr="005203E7">
        <w:rPr>
          <w:rFonts w:ascii="Helonia" w:eastAsia="Helonia" w:hAnsi="Helonia" w:cs="Helonia"/>
          <w:sz w:val="24"/>
        </w:rPr>
        <w:t xml:space="preserve"> website for </w:t>
      </w:r>
      <w:r w:rsidRPr="005203E7">
        <w:rPr>
          <w:rFonts w:ascii="Helonia" w:eastAsia="Helonia" w:hAnsi="Helonia" w:cs="Helonia"/>
          <w:sz w:val="24"/>
        </w:rPr>
        <w:t>freshman</w:t>
      </w:r>
      <w:r w:rsidRPr="00A83FF1">
        <w:rPr>
          <w:rFonts w:ascii="Helonia" w:eastAsia="Helonia" w:hAnsi="Helonia" w:cs="Helonia"/>
          <w:sz w:val="24"/>
        </w:rPr>
        <w:t xml:space="preserve"> </w:t>
      </w:r>
      <w:r w:rsidRPr="005203E7">
        <w:rPr>
          <w:rFonts w:ascii="Helonia" w:eastAsia="Helonia" w:hAnsi="Helonia" w:cs="Helonia"/>
          <w:sz w:val="24"/>
        </w:rPr>
        <w:t xml:space="preserve">and </w:t>
      </w:r>
      <w:r>
        <w:rPr>
          <w:rFonts w:ascii="Helonia" w:eastAsia="Helonia" w:hAnsi="Helonia" w:cs="Helonia"/>
          <w:sz w:val="24"/>
        </w:rPr>
        <w:t>transfer students.</w:t>
      </w:r>
    </w:p>
    <w:p w:rsidR="00A83FF1" w:rsidRPr="005203E7" w:rsidRDefault="00A83FF1" w:rsidP="00A83FF1">
      <w:pPr>
        <w:pStyle w:val="ListParagraph"/>
        <w:spacing w:after="0" w:line="240" w:lineRule="auto"/>
        <w:rPr>
          <w:rFonts w:ascii="Helonia" w:eastAsia="Helonia" w:hAnsi="Helonia" w:cs="Helonia"/>
          <w:sz w:val="24"/>
        </w:rPr>
      </w:pPr>
    </w:p>
    <w:p w:rsidR="00D93E0E" w:rsidRDefault="00A83FF1" w:rsidP="00A83FF1">
      <w:pPr>
        <w:spacing w:after="0" w:line="240" w:lineRule="auto"/>
        <w:rPr>
          <w:rFonts w:ascii="Helonia" w:eastAsia="Helonia" w:hAnsi="Helonia" w:cs="Helonia"/>
          <w:sz w:val="24"/>
        </w:rPr>
      </w:pPr>
      <w:r>
        <w:rPr>
          <w:rFonts w:ascii="Helonia" w:eastAsia="Helonia" w:hAnsi="Helonia" w:cs="Helonia"/>
          <w:sz w:val="24"/>
        </w:rPr>
        <w:t>-Director of Multicultural Affairs Rachel A</w:t>
      </w:r>
      <w:r w:rsidR="000174DB">
        <w:rPr>
          <w:rFonts w:ascii="Helonia" w:eastAsia="Helonia" w:hAnsi="Helonia" w:cs="Helonia"/>
          <w:sz w:val="24"/>
        </w:rPr>
        <w:t>rnaud:</w:t>
      </w:r>
    </w:p>
    <w:p w:rsidR="00D93E0E" w:rsidRDefault="00A83FF1" w:rsidP="00D93E0E">
      <w:pPr>
        <w:pStyle w:val="ListParagraph"/>
        <w:numPr>
          <w:ilvl w:val="0"/>
          <w:numId w:val="21"/>
        </w:numPr>
        <w:spacing w:after="0" w:line="240" w:lineRule="auto"/>
        <w:rPr>
          <w:rFonts w:ascii="Helonia" w:eastAsia="Helonia" w:hAnsi="Helonia" w:cs="Helonia"/>
          <w:sz w:val="24"/>
        </w:rPr>
      </w:pPr>
      <w:r w:rsidRPr="00D93E0E">
        <w:rPr>
          <w:rFonts w:ascii="Helonia" w:eastAsia="Helonia" w:hAnsi="Helonia" w:cs="Helonia"/>
          <w:sz w:val="24"/>
        </w:rPr>
        <w:t>Announces that complications have arisen in regards to hosting a farmer’s</w:t>
      </w:r>
      <w:r w:rsidR="000174DB" w:rsidRPr="00D93E0E">
        <w:rPr>
          <w:rFonts w:ascii="Helonia" w:eastAsia="Helonia" w:hAnsi="Helonia" w:cs="Helonia"/>
          <w:sz w:val="24"/>
        </w:rPr>
        <w:t xml:space="preserve"> market</w:t>
      </w:r>
      <w:r w:rsidRPr="00D93E0E">
        <w:rPr>
          <w:rFonts w:ascii="Helonia" w:eastAsia="Helonia" w:hAnsi="Helonia" w:cs="Helonia"/>
          <w:sz w:val="24"/>
        </w:rPr>
        <w:t xml:space="preserve"> on campus. In order to cater events, restaurants must have business insurance and thus need extended notice to participate in the farmer’s market. </w:t>
      </w:r>
    </w:p>
    <w:p w:rsidR="00E4072B" w:rsidRPr="00D93E0E" w:rsidRDefault="00A83FF1" w:rsidP="00D93E0E">
      <w:pPr>
        <w:pStyle w:val="ListParagraph"/>
        <w:numPr>
          <w:ilvl w:val="0"/>
          <w:numId w:val="21"/>
        </w:numPr>
        <w:spacing w:after="0" w:line="240" w:lineRule="auto"/>
        <w:rPr>
          <w:rFonts w:ascii="Helonia" w:eastAsia="Helonia" w:hAnsi="Helonia" w:cs="Helonia"/>
          <w:sz w:val="24"/>
        </w:rPr>
      </w:pPr>
      <w:r w:rsidRPr="00D93E0E">
        <w:rPr>
          <w:rFonts w:ascii="Helonia" w:eastAsia="Helonia" w:hAnsi="Helonia" w:cs="Helonia"/>
          <w:sz w:val="24"/>
        </w:rPr>
        <w:t xml:space="preserve">Intends on moving </w:t>
      </w:r>
      <w:r w:rsidR="00D93E0E">
        <w:rPr>
          <w:rFonts w:ascii="Helonia" w:eastAsia="Helonia" w:hAnsi="Helonia" w:cs="Helonia"/>
          <w:sz w:val="24"/>
        </w:rPr>
        <w:t xml:space="preserve">the date back to give businesses the time to obtain insurance. Will also be </w:t>
      </w:r>
      <w:r w:rsidRPr="00D93E0E">
        <w:rPr>
          <w:rFonts w:ascii="Helonia" w:eastAsia="Helonia" w:hAnsi="Helonia" w:cs="Helonia"/>
          <w:sz w:val="24"/>
        </w:rPr>
        <w:t xml:space="preserve">moving the location to the ballroom in response to the recent cold weather. </w:t>
      </w:r>
      <w:r w:rsidR="000174DB" w:rsidRPr="00D93E0E">
        <w:rPr>
          <w:rFonts w:ascii="Helonia" w:eastAsia="Helonia" w:hAnsi="Helonia" w:cs="Helonia"/>
          <w:sz w:val="24"/>
        </w:rPr>
        <w:t xml:space="preserve"> </w:t>
      </w:r>
    </w:p>
    <w:p w:rsidR="00E4072B" w:rsidRDefault="00E4072B">
      <w:pPr>
        <w:spacing w:after="0" w:line="240" w:lineRule="auto"/>
        <w:rPr>
          <w:rFonts w:ascii="Helonia" w:eastAsia="Helonia" w:hAnsi="Helonia" w:cs="Helonia"/>
          <w:sz w:val="24"/>
        </w:rPr>
      </w:pPr>
    </w:p>
    <w:p w:rsidR="00D93E0E" w:rsidRDefault="00A83FF1" w:rsidP="00710584">
      <w:pPr>
        <w:spacing w:after="0" w:line="240" w:lineRule="auto"/>
        <w:rPr>
          <w:rFonts w:ascii="Helonia" w:eastAsia="Helonia" w:hAnsi="Helonia" w:cs="Helonia"/>
          <w:sz w:val="24"/>
        </w:rPr>
      </w:pPr>
      <w:r>
        <w:rPr>
          <w:rFonts w:ascii="Helonia" w:eastAsia="Helonia" w:hAnsi="Helonia" w:cs="Helonia"/>
          <w:sz w:val="24"/>
        </w:rPr>
        <w:t>-Director of M</w:t>
      </w:r>
      <w:r w:rsidR="000174DB">
        <w:rPr>
          <w:rFonts w:ascii="Helonia" w:eastAsia="Helonia" w:hAnsi="Helonia" w:cs="Helonia"/>
          <w:sz w:val="24"/>
        </w:rPr>
        <w:t xml:space="preserve">arketing </w:t>
      </w:r>
      <w:r>
        <w:rPr>
          <w:rFonts w:ascii="Helonia" w:eastAsia="Helonia" w:hAnsi="Helonia" w:cs="Helonia"/>
          <w:sz w:val="24"/>
        </w:rPr>
        <w:t>Steven V</w:t>
      </w:r>
      <w:r w:rsidR="000174DB">
        <w:rPr>
          <w:rFonts w:ascii="Helonia" w:eastAsia="Helonia" w:hAnsi="Helonia" w:cs="Helonia"/>
          <w:sz w:val="24"/>
        </w:rPr>
        <w:t>alentine:</w:t>
      </w:r>
      <w:r>
        <w:rPr>
          <w:rFonts w:ascii="Helonia" w:eastAsia="Helonia" w:hAnsi="Helonia" w:cs="Helonia"/>
          <w:sz w:val="24"/>
        </w:rPr>
        <w:t xml:space="preserve"> </w:t>
      </w:r>
    </w:p>
    <w:p w:rsidR="00710584" w:rsidRDefault="00D93E0E" w:rsidP="00710584">
      <w:pPr>
        <w:spacing w:after="0" w:line="240" w:lineRule="auto"/>
        <w:rPr>
          <w:rFonts w:ascii="Helonia" w:eastAsia="Helonia" w:hAnsi="Helonia" w:cs="Helonia"/>
          <w:sz w:val="24"/>
        </w:rPr>
      </w:pPr>
      <w:r>
        <w:rPr>
          <w:rFonts w:ascii="Helonia" w:eastAsia="Helonia" w:hAnsi="Helonia" w:cs="Helonia"/>
          <w:sz w:val="24"/>
        </w:rPr>
        <w:t xml:space="preserve">     </w:t>
      </w:r>
      <w:r w:rsidR="00A83FF1">
        <w:rPr>
          <w:rFonts w:ascii="Helonia" w:eastAsia="Helonia" w:hAnsi="Helonia" w:cs="Helonia"/>
          <w:sz w:val="24"/>
        </w:rPr>
        <w:t>Currently promoting three events</w:t>
      </w:r>
      <w:r>
        <w:rPr>
          <w:rFonts w:ascii="Helonia" w:eastAsia="Helonia" w:hAnsi="Helonia" w:cs="Helonia"/>
          <w:sz w:val="24"/>
        </w:rPr>
        <w:t>:</w:t>
      </w:r>
    </w:p>
    <w:p w:rsidR="00E4072B" w:rsidRDefault="00710584" w:rsidP="00710584">
      <w:pPr>
        <w:pStyle w:val="ListParagraph"/>
        <w:numPr>
          <w:ilvl w:val="0"/>
          <w:numId w:val="13"/>
        </w:numPr>
        <w:spacing w:after="0" w:line="240" w:lineRule="auto"/>
        <w:rPr>
          <w:rFonts w:ascii="Helonia" w:eastAsia="Helonia" w:hAnsi="Helonia" w:cs="Helonia"/>
          <w:sz w:val="24"/>
        </w:rPr>
      </w:pPr>
      <w:r>
        <w:rPr>
          <w:rFonts w:ascii="Helonia" w:eastAsia="Helonia" w:hAnsi="Helonia" w:cs="Helonia"/>
          <w:sz w:val="24"/>
        </w:rPr>
        <w:t>The Pine H</w:t>
      </w:r>
      <w:r w:rsidR="000174DB" w:rsidRPr="00710584">
        <w:rPr>
          <w:rFonts w:ascii="Helonia" w:eastAsia="Helonia" w:hAnsi="Helonia" w:cs="Helonia"/>
          <w:sz w:val="24"/>
        </w:rPr>
        <w:t>ill</w:t>
      </w:r>
      <w:r>
        <w:rPr>
          <w:rFonts w:ascii="Helonia" w:eastAsia="Helonia" w:hAnsi="Helonia" w:cs="Helonia"/>
          <w:sz w:val="24"/>
        </w:rPr>
        <w:t>s service event in combination with Director Avellino.</w:t>
      </w:r>
    </w:p>
    <w:p w:rsidR="00E4072B" w:rsidRDefault="00710584" w:rsidP="00710584">
      <w:pPr>
        <w:pStyle w:val="ListParagraph"/>
        <w:numPr>
          <w:ilvl w:val="0"/>
          <w:numId w:val="13"/>
        </w:numPr>
        <w:spacing w:after="0" w:line="240" w:lineRule="auto"/>
        <w:rPr>
          <w:rFonts w:ascii="Helonia" w:eastAsia="Helonia" w:hAnsi="Helonia" w:cs="Helonia"/>
          <w:sz w:val="24"/>
        </w:rPr>
      </w:pPr>
      <w:r>
        <w:rPr>
          <w:rFonts w:ascii="Helonia" w:eastAsia="Helonia" w:hAnsi="Helonia" w:cs="Helonia"/>
          <w:sz w:val="24"/>
        </w:rPr>
        <w:t>The P</w:t>
      </w:r>
      <w:r w:rsidRPr="00710584">
        <w:rPr>
          <w:rFonts w:ascii="Helonia" w:eastAsia="Helonia" w:hAnsi="Helonia" w:cs="Helonia"/>
          <w:sz w:val="24"/>
        </w:rPr>
        <w:t>residential</w:t>
      </w:r>
      <w:r w:rsidR="000174DB" w:rsidRPr="00710584">
        <w:rPr>
          <w:rFonts w:ascii="Helonia" w:eastAsia="Helonia" w:hAnsi="Helonia" w:cs="Helonia"/>
          <w:sz w:val="24"/>
        </w:rPr>
        <w:t xml:space="preserve"> forum.</w:t>
      </w:r>
    </w:p>
    <w:p w:rsidR="00E4072B" w:rsidRPr="00710584" w:rsidRDefault="00710584" w:rsidP="00053B35">
      <w:pPr>
        <w:pStyle w:val="ListParagraph"/>
        <w:numPr>
          <w:ilvl w:val="0"/>
          <w:numId w:val="13"/>
        </w:numPr>
        <w:spacing w:after="0" w:line="240" w:lineRule="auto"/>
        <w:rPr>
          <w:rFonts w:ascii="Helonia" w:eastAsia="Helonia" w:hAnsi="Helonia" w:cs="Helonia"/>
          <w:sz w:val="24"/>
        </w:rPr>
      </w:pPr>
      <w:r>
        <w:rPr>
          <w:rFonts w:ascii="Helonia" w:eastAsia="Helonia" w:hAnsi="Helonia" w:cs="Helonia"/>
          <w:sz w:val="24"/>
        </w:rPr>
        <w:t>The Tower of T</w:t>
      </w:r>
      <w:r w:rsidR="000174DB" w:rsidRPr="00710584">
        <w:rPr>
          <w:rFonts w:ascii="Helonia" w:eastAsia="Helonia" w:hAnsi="Helonia" w:cs="Helonia"/>
          <w:sz w:val="24"/>
        </w:rPr>
        <w:t>error</w:t>
      </w:r>
      <w:r>
        <w:rPr>
          <w:rFonts w:ascii="Helonia" w:eastAsia="Helonia" w:hAnsi="Helonia" w:cs="Helonia"/>
          <w:sz w:val="24"/>
        </w:rPr>
        <w:t xml:space="preserve"> trick or treating event </w:t>
      </w:r>
      <w:r w:rsidR="00053B35">
        <w:rPr>
          <w:rFonts w:ascii="Helonia" w:eastAsia="Helonia" w:hAnsi="Helonia" w:cs="Helonia"/>
          <w:sz w:val="24"/>
        </w:rPr>
        <w:t xml:space="preserve">for children from the Albany community </w:t>
      </w:r>
      <w:r>
        <w:rPr>
          <w:rFonts w:ascii="Helonia" w:eastAsia="Helonia" w:hAnsi="Helonia" w:cs="Helonia"/>
          <w:sz w:val="24"/>
        </w:rPr>
        <w:t xml:space="preserve">hosted by Res Life. </w:t>
      </w:r>
    </w:p>
    <w:p w:rsidR="00E4072B" w:rsidRDefault="00E4072B">
      <w:pPr>
        <w:spacing w:after="0" w:line="240" w:lineRule="auto"/>
        <w:rPr>
          <w:rFonts w:ascii="Helonia" w:eastAsia="Helonia" w:hAnsi="Helonia" w:cs="Helonia"/>
          <w:sz w:val="24"/>
        </w:rPr>
      </w:pPr>
    </w:p>
    <w:p w:rsidR="00710584" w:rsidRDefault="00710584">
      <w:pPr>
        <w:spacing w:after="0" w:line="240" w:lineRule="auto"/>
        <w:rPr>
          <w:rFonts w:ascii="Helonia" w:eastAsia="Helonia" w:hAnsi="Helonia" w:cs="Helonia"/>
          <w:sz w:val="24"/>
        </w:rPr>
      </w:pPr>
      <w:r>
        <w:rPr>
          <w:rFonts w:ascii="Helonia" w:eastAsia="Helonia" w:hAnsi="Helonia" w:cs="Helonia"/>
          <w:sz w:val="24"/>
        </w:rPr>
        <w:t>-Director of R</w:t>
      </w:r>
      <w:r w:rsidR="000174DB">
        <w:rPr>
          <w:rFonts w:ascii="Helonia" w:eastAsia="Helonia" w:hAnsi="Helonia" w:cs="Helonia"/>
          <w:sz w:val="24"/>
        </w:rPr>
        <w:t>ose</w:t>
      </w:r>
      <w:r>
        <w:rPr>
          <w:rFonts w:ascii="Helonia" w:eastAsia="Helonia" w:hAnsi="Helonia" w:cs="Helonia"/>
          <w:sz w:val="24"/>
        </w:rPr>
        <w:t xml:space="preserve"> Avellino</w:t>
      </w:r>
      <w:r w:rsidR="000174DB">
        <w:rPr>
          <w:rFonts w:ascii="Helonia" w:eastAsia="Helonia" w:hAnsi="Helonia" w:cs="Helonia"/>
          <w:sz w:val="24"/>
        </w:rPr>
        <w:t xml:space="preserve">: </w:t>
      </w:r>
    </w:p>
    <w:p w:rsidR="00E4072B" w:rsidRDefault="00710584" w:rsidP="00710584">
      <w:pPr>
        <w:pStyle w:val="ListParagraph"/>
        <w:numPr>
          <w:ilvl w:val="0"/>
          <w:numId w:val="14"/>
        </w:numPr>
        <w:spacing w:after="0" w:line="240" w:lineRule="auto"/>
        <w:rPr>
          <w:rFonts w:ascii="Helonia" w:eastAsia="Helonia" w:hAnsi="Helonia" w:cs="Helonia"/>
          <w:sz w:val="24"/>
        </w:rPr>
      </w:pPr>
      <w:r>
        <w:rPr>
          <w:rFonts w:ascii="Helonia" w:eastAsia="Helonia" w:hAnsi="Helonia" w:cs="Helonia"/>
          <w:sz w:val="24"/>
        </w:rPr>
        <w:t>The Pine H</w:t>
      </w:r>
      <w:r w:rsidR="000174DB" w:rsidRPr="00710584">
        <w:rPr>
          <w:rFonts w:ascii="Helonia" w:eastAsia="Helonia" w:hAnsi="Helonia" w:cs="Helonia"/>
          <w:sz w:val="24"/>
        </w:rPr>
        <w:t xml:space="preserve">ills </w:t>
      </w:r>
      <w:r w:rsidRPr="00710584">
        <w:rPr>
          <w:rFonts w:ascii="Helonia" w:eastAsia="Helonia" w:hAnsi="Helonia" w:cs="Helonia"/>
          <w:sz w:val="24"/>
        </w:rPr>
        <w:t>clean</w:t>
      </w:r>
      <w:r>
        <w:rPr>
          <w:rFonts w:ascii="Helonia" w:eastAsia="Helonia" w:hAnsi="Helonia" w:cs="Helonia"/>
          <w:sz w:val="24"/>
        </w:rPr>
        <w:t>up will take place</w:t>
      </w:r>
      <w:r w:rsidR="000174DB" w:rsidRPr="00710584">
        <w:rPr>
          <w:rFonts w:ascii="Helonia" w:eastAsia="Helonia" w:hAnsi="Helonia" w:cs="Helonia"/>
          <w:sz w:val="24"/>
        </w:rPr>
        <w:t xml:space="preserve"> this </w:t>
      </w:r>
      <w:r w:rsidRPr="00710584">
        <w:rPr>
          <w:rFonts w:ascii="Helonia" w:eastAsia="Helonia" w:hAnsi="Helonia" w:cs="Helonia"/>
          <w:sz w:val="24"/>
        </w:rPr>
        <w:t>Sunday</w:t>
      </w:r>
      <w:r>
        <w:rPr>
          <w:rFonts w:ascii="Helonia" w:eastAsia="Helonia" w:hAnsi="Helonia" w:cs="Helonia"/>
          <w:sz w:val="24"/>
        </w:rPr>
        <w:t>, October 27 from</w:t>
      </w:r>
      <w:r w:rsidR="000174DB" w:rsidRPr="00710584">
        <w:rPr>
          <w:rFonts w:ascii="Helonia" w:eastAsia="Helonia" w:hAnsi="Helonia" w:cs="Helonia"/>
          <w:sz w:val="24"/>
        </w:rPr>
        <w:t xml:space="preserve"> 12</w:t>
      </w:r>
      <w:r>
        <w:rPr>
          <w:rFonts w:ascii="Helonia" w:eastAsia="Helonia" w:hAnsi="Helonia" w:cs="Helonia"/>
          <w:sz w:val="24"/>
        </w:rPr>
        <w:t>pm</w:t>
      </w:r>
      <w:r w:rsidR="000174DB" w:rsidRPr="00710584">
        <w:rPr>
          <w:rFonts w:ascii="Helonia" w:eastAsia="Helonia" w:hAnsi="Helonia" w:cs="Helonia"/>
          <w:sz w:val="24"/>
        </w:rPr>
        <w:t>-3pm</w:t>
      </w:r>
      <w:r>
        <w:rPr>
          <w:rFonts w:ascii="Helonia" w:eastAsia="Helonia" w:hAnsi="Helonia" w:cs="Helonia"/>
          <w:sz w:val="24"/>
        </w:rPr>
        <w:t xml:space="preserve"> at Ridgefield Park.</w:t>
      </w:r>
    </w:p>
    <w:p w:rsidR="00E4072B" w:rsidRPr="00710584" w:rsidRDefault="00710584" w:rsidP="00710584">
      <w:pPr>
        <w:pStyle w:val="ListParagraph"/>
        <w:numPr>
          <w:ilvl w:val="0"/>
          <w:numId w:val="14"/>
        </w:numPr>
        <w:spacing w:after="0" w:line="240" w:lineRule="auto"/>
        <w:rPr>
          <w:rFonts w:ascii="Helonia" w:eastAsia="Helonia" w:hAnsi="Helonia" w:cs="Helonia"/>
          <w:sz w:val="24"/>
        </w:rPr>
      </w:pPr>
      <w:r>
        <w:rPr>
          <w:rFonts w:ascii="Helonia" w:eastAsia="Helonia" w:hAnsi="Helonia" w:cs="Helonia"/>
          <w:sz w:val="24"/>
        </w:rPr>
        <w:t>The SA Service C</w:t>
      </w:r>
      <w:r w:rsidR="000174DB" w:rsidRPr="00710584">
        <w:rPr>
          <w:rFonts w:ascii="Helonia" w:eastAsia="Helonia" w:hAnsi="Helonia" w:cs="Helonia"/>
          <w:sz w:val="24"/>
        </w:rPr>
        <w:t>hallenge</w:t>
      </w:r>
      <w:r>
        <w:rPr>
          <w:rFonts w:ascii="Helonia" w:eastAsia="Helonia" w:hAnsi="Helonia" w:cs="Helonia"/>
          <w:sz w:val="24"/>
        </w:rPr>
        <w:t xml:space="preserve"> will run</w:t>
      </w:r>
      <w:r w:rsidR="000174DB" w:rsidRPr="00710584">
        <w:rPr>
          <w:rFonts w:ascii="Helonia" w:eastAsia="Helonia" w:hAnsi="Helonia" w:cs="Helonia"/>
          <w:sz w:val="24"/>
        </w:rPr>
        <w:t xml:space="preserve"> until</w:t>
      </w:r>
      <w:r>
        <w:rPr>
          <w:rFonts w:ascii="Helonia" w:eastAsia="Helonia" w:hAnsi="Helonia" w:cs="Helonia"/>
          <w:sz w:val="24"/>
        </w:rPr>
        <w:t xml:space="preserve"> the</w:t>
      </w:r>
      <w:r w:rsidR="000174DB" w:rsidRPr="00710584">
        <w:rPr>
          <w:rFonts w:ascii="Helonia" w:eastAsia="Helonia" w:hAnsi="Helonia" w:cs="Helonia"/>
          <w:sz w:val="24"/>
        </w:rPr>
        <w:t xml:space="preserve"> end of</w:t>
      </w:r>
      <w:r w:rsidR="00B90ECA">
        <w:rPr>
          <w:rFonts w:ascii="Helonia" w:eastAsia="Helonia" w:hAnsi="Helonia" w:cs="Helonia"/>
          <w:sz w:val="24"/>
        </w:rPr>
        <w:t xml:space="preserve"> this</w:t>
      </w:r>
      <w:r w:rsidR="000174DB" w:rsidRPr="00710584">
        <w:rPr>
          <w:rFonts w:ascii="Helonia" w:eastAsia="Helonia" w:hAnsi="Helonia" w:cs="Helonia"/>
          <w:sz w:val="24"/>
        </w:rPr>
        <w:t xml:space="preserve"> month</w:t>
      </w:r>
      <w:r w:rsidR="00B90ECA">
        <w:rPr>
          <w:rFonts w:ascii="Helonia" w:eastAsia="Helonia" w:hAnsi="Helonia" w:cs="Helonia"/>
          <w:sz w:val="24"/>
        </w:rPr>
        <w:t>. Reminds senators</w:t>
      </w:r>
      <w:r w:rsidR="000174DB" w:rsidRPr="00710584">
        <w:rPr>
          <w:rFonts w:ascii="Helonia" w:eastAsia="Helonia" w:hAnsi="Helonia" w:cs="Helonia"/>
          <w:sz w:val="24"/>
        </w:rPr>
        <w:t xml:space="preserve"> to fill out </w:t>
      </w:r>
      <w:r w:rsidR="00B90ECA">
        <w:rPr>
          <w:rFonts w:ascii="Helonia" w:eastAsia="Helonia" w:hAnsi="Helonia" w:cs="Helonia"/>
          <w:sz w:val="24"/>
        </w:rPr>
        <w:t xml:space="preserve">registration form at the </w:t>
      </w:r>
      <w:proofErr w:type="spellStart"/>
      <w:r w:rsidR="000174DB" w:rsidRPr="00710584">
        <w:rPr>
          <w:rFonts w:ascii="Helonia" w:eastAsia="Helonia" w:hAnsi="Helonia" w:cs="Helonia"/>
          <w:sz w:val="24"/>
        </w:rPr>
        <w:t>myinvolvement</w:t>
      </w:r>
      <w:proofErr w:type="spellEnd"/>
      <w:r w:rsidR="00B90ECA">
        <w:rPr>
          <w:rFonts w:ascii="Helonia" w:eastAsia="Helonia" w:hAnsi="Helonia" w:cs="Helonia"/>
          <w:sz w:val="24"/>
        </w:rPr>
        <w:t xml:space="preserve"> website.</w:t>
      </w:r>
      <w:r w:rsidR="000174DB" w:rsidRPr="00710584">
        <w:rPr>
          <w:rFonts w:ascii="Helonia" w:eastAsia="Helonia" w:hAnsi="Helonia" w:cs="Helonia"/>
          <w:sz w:val="24"/>
        </w:rPr>
        <w:t xml:space="preserve"> </w:t>
      </w:r>
    </w:p>
    <w:p w:rsidR="00E4072B" w:rsidRDefault="00E4072B">
      <w:pPr>
        <w:spacing w:after="0" w:line="240" w:lineRule="auto"/>
        <w:rPr>
          <w:rFonts w:ascii="Helonia" w:eastAsia="Helonia" w:hAnsi="Helonia" w:cs="Helonia"/>
          <w:sz w:val="24"/>
        </w:rPr>
      </w:pPr>
    </w:p>
    <w:p w:rsidR="00E4072B" w:rsidRDefault="00E4072B">
      <w:pPr>
        <w:spacing w:after="0" w:line="240" w:lineRule="auto"/>
        <w:rPr>
          <w:rFonts w:ascii="Helonia" w:eastAsia="Helonia" w:hAnsi="Helonia" w:cs="Helonia"/>
          <w:sz w:val="24"/>
        </w:rPr>
      </w:pPr>
    </w:p>
    <w:p w:rsidR="00E4072B" w:rsidRDefault="000174DB">
      <w:pPr>
        <w:spacing w:after="0" w:line="240" w:lineRule="auto"/>
        <w:rPr>
          <w:rFonts w:ascii="Helonia" w:eastAsia="Helonia" w:hAnsi="Helonia" w:cs="Helonia"/>
          <w:sz w:val="24"/>
          <w:u w:val="single"/>
        </w:rPr>
      </w:pPr>
      <w:r>
        <w:rPr>
          <w:rFonts w:ascii="Helonia" w:eastAsia="Helonia" w:hAnsi="Helonia" w:cs="Helonia"/>
          <w:sz w:val="24"/>
          <w:u w:val="single"/>
        </w:rPr>
        <w:t>COMMITTEE REPORTS:</w:t>
      </w:r>
    </w:p>
    <w:p w:rsidR="00E4072B" w:rsidRDefault="00E4072B">
      <w:pPr>
        <w:spacing w:after="0" w:line="240" w:lineRule="auto"/>
        <w:rPr>
          <w:rFonts w:ascii="Helonia" w:eastAsia="Helonia" w:hAnsi="Helonia" w:cs="Helonia"/>
          <w:sz w:val="24"/>
          <w:u w:val="single"/>
        </w:rPr>
      </w:pPr>
    </w:p>
    <w:p w:rsidR="00B90ECA" w:rsidRDefault="00B90ECA">
      <w:pPr>
        <w:spacing w:after="0" w:line="240" w:lineRule="auto"/>
        <w:rPr>
          <w:rFonts w:ascii="Helonia" w:eastAsia="Helonia" w:hAnsi="Helonia" w:cs="Helonia"/>
          <w:sz w:val="24"/>
        </w:rPr>
      </w:pPr>
      <w:r>
        <w:rPr>
          <w:rFonts w:ascii="Helonia" w:eastAsia="Helonia" w:hAnsi="Helonia" w:cs="Helonia"/>
          <w:sz w:val="24"/>
        </w:rPr>
        <w:t xml:space="preserve">-Chair of the Rules and Administration Committee Sen. </w:t>
      </w:r>
      <w:proofErr w:type="spellStart"/>
      <w:r>
        <w:rPr>
          <w:rFonts w:ascii="Helonia" w:eastAsia="Helonia" w:hAnsi="Helonia" w:cs="Helonia"/>
          <w:sz w:val="24"/>
        </w:rPr>
        <w:t>M</w:t>
      </w:r>
      <w:r w:rsidR="000174DB">
        <w:rPr>
          <w:rFonts w:ascii="Helonia" w:eastAsia="Helonia" w:hAnsi="Helonia" w:cs="Helonia"/>
          <w:sz w:val="24"/>
        </w:rPr>
        <w:t>es</w:t>
      </w:r>
      <w:r>
        <w:rPr>
          <w:rFonts w:ascii="Helonia" w:eastAsia="Helonia" w:hAnsi="Helonia" w:cs="Helonia"/>
          <w:sz w:val="24"/>
        </w:rPr>
        <w:t>smer</w:t>
      </w:r>
      <w:proofErr w:type="spellEnd"/>
      <w:r w:rsidR="000174DB">
        <w:rPr>
          <w:rFonts w:ascii="Helonia" w:eastAsia="Helonia" w:hAnsi="Helonia" w:cs="Helonia"/>
          <w:sz w:val="24"/>
        </w:rPr>
        <w:t xml:space="preserve">: </w:t>
      </w:r>
    </w:p>
    <w:p w:rsidR="00B90ECA" w:rsidRDefault="00B90ECA" w:rsidP="00B90ECA">
      <w:pPr>
        <w:pStyle w:val="ListParagraph"/>
        <w:numPr>
          <w:ilvl w:val="0"/>
          <w:numId w:val="15"/>
        </w:numPr>
        <w:spacing w:after="0" w:line="240" w:lineRule="auto"/>
        <w:rPr>
          <w:rFonts w:ascii="Helonia" w:eastAsia="Helonia" w:hAnsi="Helonia" w:cs="Helonia"/>
          <w:sz w:val="24"/>
        </w:rPr>
      </w:pPr>
      <w:r>
        <w:rPr>
          <w:rFonts w:ascii="Helonia" w:eastAsia="Helonia" w:hAnsi="Helonia" w:cs="Helonia"/>
          <w:sz w:val="24"/>
        </w:rPr>
        <w:t xml:space="preserve">Committee </w:t>
      </w:r>
      <w:r w:rsidR="000174DB" w:rsidRPr="00B90ECA">
        <w:rPr>
          <w:rFonts w:ascii="Helonia" w:eastAsia="Helonia" w:hAnsi="Helonia" w:cs="Helonia"/>
          <w:sz w:val="24"/>
        </w:rPr>
        <w:t xml:space="preserve">met on </w:t>
      </w:r>
      <w:r w:rsidRPr="00B90ECA">
        <w:rPr>
          <w:rFonts w:ascii="Helonia" w:eastAsia="Helonia" w:hAnsi="Helonia" w:cs="Helonia"/>
          <w:sz w:val="24"/>
        </w:rPr>
        <w:t>Monday</w:t>
      </w:r>
      <w:r>
        <w:rPr>
          <w:rFonts w:ascii="Helonia" w:eastAsia="Helonia" w:hAnsi="Helonia" w:cs="Helonia"/>
          <w:sz w:val="24"/>
        </w:rPr>
        <w:t>, October 21</w:t>
      </w:r>
      <w:r w:rsidRPr="00B90ECA">
        <w:rPr>
          <w:rFonts w:ascii="Helonia" w:eastAsia="Helonia" w:hAnsi="Helonia" w:cs="Helonia"/>
          <w:sz w:val="24"/>
          <w:vertAlign w:val="superscript"/>
        </w:rPr>
        <w:t>st</w:t>
      </w:r>
      <w:r>
        <w:rPr>
          <w:rFonts w:ascii="Helonia" w:eastAsia="Helonia" w:hAnsi="Helonia" w:cs="Helonia"/>
          <w:sz w:val="24"/>
        </w:rPr>
        <w:t xml:space="preserve">. </w:t>
      </w:r>
    </w:p>
    <w:p w:rsidR="00E4072B" w:rsidRPr="00B90ECA" w:rsidRDefault="00B90ECA" w:rsidP="00B90ECA">
      <w:pPr>
        <w:pStyle w:val="ListParagraph"/>
        <w:numPr>
          <w:ilvl w:val="0"/>
          <w:numId w:val="15"/>
        </w:numPr>
        <w:spacing w:after="0" w:line="240" w:lineRule="auto"/>
        <w:rPr>
          <w:rFonts w:ascii="Helonia" w:eastAsia="Helonia" w:hAnsi="Helonia" w:cs="Helonia"/>
          <w:sz w:val="24"/>
        </w:rPr>
      </w:pPr>
      <w:r>
        <w:rPr>
          <w:rFonts w:ascii="Helonia" w:eastAsia="Helonia" w:hAnsi="Helonia" w:cs="Helonia"/>
          <w:sz w:val="24"/>
        </w:rPr>
        <w:t xml:space="preserve">Committee has begun addressing the issue of senator </w:t>
      </w:r>
      <w:r w:rsidR="000174DB" w:rsidRPr="00B90ECA">
        <w:rPr>
          <w:rFonts w:ascii="Helonia" w:eastAsia="Helonia" w:hAnsi="Helonia" w:cs="Helonia"/>
          <w:sz w:val="24"/>
        </w:rPr>
        <w:t>attendance</w:t>
      </w:r>
      <w:r>
        <w:rPr>
          <w:rFonts w:ascii="Helonia" w:eastAsia="Helonia" w:hAnsi="Helonia" w:cs="Helonia"/>
          <w:sz w:val="24"/>
        </w:rPr>
        <w:t xml:space="preserve">, will begin to invite senators who </w:t>
      </w:r>
      <w:r w:rsidRPr="00B90ECA">
        <w:rPr>
          <w:rFonts w:ascii="Helonia" w:eastAsia="Helonia" w:hAnsi="Helonia" w:cs="Helonia"/>
          <w:sz w:val="24"/>
        </w:rPr>
        <w:t>have been</w:t>
      </w:r>
      <w:r w:rsidR="000174DB" w:rsidRPr="00B90ECA">
        <w:rPr>
          <w:rFonts w:ascii="Helonia" w:eastAsia="Helonia" w:hAnsi="Helonia" w:cs="Helonia"/>
          <w:sz w:val="24"/>
        </w:rPr>
        <w:t xml:space="preserve"> </w:t>
      </w:r>
      <w:r>
        <w:rPr>
          <w:rFonts w:ascii="Helonia" w:eastAsia="Helonia" w:hAnsi="Helonia" w:cs="Helonia"/>
          <w:sz w:val="24"/>
        </w:rPr>
        <w:t>consistently absent to</w:t>
      </w:r>
      <w:r w:rsidR="00053B35">
        <w:rPr>
          <w:rFonts w:ascii="Helonia" w:eastAsia="Helonia" w:hAnsi="Helonia" w:cs="Helonia"/>
          <w:sz w:val="24"/>
        </w:rPr>
        <w:t xml:space="preserve"> Rules</w:t>
      </w:r>
      <w:r>
        <w:rPr>
          <w:rFonts w:ascii="Helonia" w:eastAsia="Helonia" w:hAnsi="Helonia" w:cs="Helonia"/>
          <w:sz w:val="24"/>
        </w:rPr>
        <w:t xml:space="preserve"> committee meetings to explain their lack of participation. </w:t>
      </w:r>
    </w:p>
    <w:p w:rsidR="00E4072B" w:rsidRDefault="00E4072B">
      <w:pPr>
        <w:spacing w:after="0" w:line="240" w:lineRule="auto"/>
        <w:rPr>
          <w:rFonts w:ascii="Helonia" w:eastAsia="Helonia" w:hAnsi="Helonia" w:cs="Helonia"/>
          <w:sz w:val="24"/>
        </w:rPr>
      </w:pPr>
    </w:p>
    <w:p w:rsidR="00B90ECA" w:rsidRDefault="00B90ECA">
      <w:pPr>
        <w:spacing w:after="0" w:line="240" w:lineRule="auto"/>
        <w:rPr>
          <w:rFonts w:ascii="Helonia" w:eastAsia="Helonia" w:hAnsi="Helonia" w:cs="Helonia"/>
          <w:sz w:val="24"/>
        </w:rPr>
      </w:pPr>
      <w:r>
        <w:rPr>
          <w:rFonts w:ascii="Helonia" w:eastAsia="Helonia" w:hAnsi="Helonia" w:cs="Helonia"/>
          <w:sz w:val="24"/>
        </w:rPr>
        <w:t>-Chair of the A</w:t>
      </w:r>
      <w:r w:rsidR="000174DB">
        <w:rPr>
          <w:rFonts w:ascii="Helonia" w:eastAsia="Helonia" w:hAnsi="Helonia" w:cs="Helonia"/>
          <w:sz w:val="24"/>
        </w:rPr>
        <w:t>ppropriations</w:t>
      </w:r>
      <w:r>
        <w:rPr>
          <w:rFonts w:ascii="Helonia" w:eastAsia="Helonia" w:hAnsi="Helonia" w:cs="Helonia"/>
          <w:sz w:val="24"/>
        </w:rPr>
        <w:t xml:space="preserve"> Committee Sen. E</w:t>
      </w:r>
      <w:r w:rsidR="000174DB">
        <w:rPr>
          <w:rFonts w:ascii="Helonia" w:eastAsia="Helonia" w:hAnsi="Helonia" w:cs="Helonia"/>
          <w:sz w:val="24"/>
        </w:rPr>
        <w:t xml:space="preserve">ngwer: </w:t>
      </w:r>
    </w:p>
    <w:p w:rsidR="00B90ECA" w:rsidRDefault="00B90ECA" w:rsidP="00B90ECA">
      <w:pPr>
        <w:pStyle w:val="ListParagraph"/>
        <w:numPr>
          <w:ilvl w:val="0"/>
          <w:numId w:val="16"/>
        </w:numPr>
        <w:spacing w:after="0" w:line="240" w:lineRule="auto"/>
        <w:rPr>
          <w:rFonts w:ascii="Helonia" w:eastAsia="Helonia" w:hAnsi="Helonia" w:cs="Helonia"/>
          <w:sz w:val="24"/>
        </w:rPr>
      </w:pPr>
      <w:r>
        <w:rPr>
          <w:rFonts w:ascii="Helonia" w:eastAsia="Helonia" w:hAnsi="Helonia" w:cs="Helonia"/>
          <w:sz w:val="24"/>
        </w:rPr>
        <w:t xml:space="preserve">Committee </w:t>
      </w:r>
      <w:r w:rsidR="000174DB" w:rsidRPr="00B90ECA">
        <w:rPr>
          <w:rFonts w:ascii="Helonia" w:eastAsia="Helonia" w:hAnsi="Helonia" w:cs="Helonia"/>
          <w:sz w:val="24"/>
        </w:rPr>
        <w:t>met last night</w:t>
      </w:r>
      <w:r>
        <w:rPr>
          <w:rFonts w:ascii="Helonia" w:eastAsia="Helonia" w:hAnsi="Helonia" w:cs="Helonia"/>
          <w:sz w:val="24"/>
        </w:rPr>
        <w:t xml:space="preserve"> to discuss the</w:t>
      </w:r>
      <w:r w:rsidR="000174DB" w:rsidRPr="00B90ECA">
        <w:rPr>
          <w:rFonts w:ascii="Helonia" w:eastAsia="Helonia" w:hAnsi="Helonia" w:cs="Helonia"/>
          <w:sz w:val="24"/>
        </w:rPr>
        <w:t xml:space="preserve"> bills on </w:t>
      </w:r>
      <w:r>
        <w:rPr>
          <w:rFonts w:ascii="Helonia" w:eastAsia="Helonia" w:hAnsi="Helonia" w:cs="Helonia"/>
          <w:sz w:val="24"/>
        </w:rPr>
        <w:t xml:space="preserve">tonight’s </w:t>
      </w:r>
      <w:r w:rsidR="000174DB" w:rsidRPr="00B90ECA">
        <w:rPr>
          <w:rFonts w:ascii="Helonia" w:eastAsia="Helonia" w:hAnsi="Helonia" w:cs="Helonia"/>
          <w:sz w:val="24"/>
        </w:rPr>
        <w:t>agenda.</w:t>
      </w:r>
    </w:p>
    <w:p w:rsidR="00B90ECA" w:rsidRPr="00B90ECA" w:rsidRDefault="00B90ECA" w:rsidP="00B90ECA">
      <w:pPr>
        <w:pStyle w:val="ListParagraph"/>
        <w:numPr>
          <w:ilvl w:val="0"/>
          <w:numId w:val="16"/>
        </w:numPr>
        <w:spacing w:after="0" w:line="240" w:lineRule="auto"/>
        <w:rPr>
          <w:rFonts w:ascii="Helonia" w:eastAsia="Helonia" w:hAnsi="Helonia" w:cs="Helonia"/>
          <w:sz w:val="24"/>
        </w:rPr>
      </w:pPr>
      <w:r>
        <w:rPr>
          <w:rFonts w:ascii="Helonia" w:eastAsia="Helonia" w:hAnsi="Helonia" w:cs="Helonia"/>
          <w:sz w:val="24"/>
        </w:rPr>
        <w:lastRenderedPageBreak/>
        <w:t>Reports</w:t>
      </w:r>
      <w:r w:rsidRPr="00B90ECA">
        <w:rPr>
          <w:rFonts w:ascii="Helonia" w:eastAsia="Helonia" w:hAnsi="Helonia" w:cs="Helonia"/>
          <w:sz w:val="24"/>
        </w:rPr>
        <w:t xml:space="preserve"> a grand</w:t>
      </w:r>
      <w:r w:rsidR="000174DB" w:rsidRPr="00B90ECA">
        <w:rPr>
          <w:rFonts w:ascii="Helonia" w:eastAsia="Helonia" w:hAnsi="Helonia" w:cs="Helonia"/>
          <w:sz w:val="24"/>
        </w:rPr>
        <w:t xml:space="preserve"> total</w:t>
      </w:r>
      <w:r w:rsidR="00053B35">
        <w:rPr>
          <w:rFonts w:ascii="Helonia" w:eastAsia="Helonia" w:hAnsi="Helonia" w:cs="Helonia"/>
          <w:sz w:val="24"/>
        </w:rPr>
        <w:t xml:space="preserve"> of $56,</w:t>
      </w:r>
      <w:r w:rsidRPr="00B90ECA">
        <w:rPr>
          <w:rFonts w:ascii="Helonia" w:eastAsia="Helonia" w:hAnsi="Helonia" w:cs="Helonia"/>
          <w:sz w:val="24"/>
        </w:rPr>
        <w:t>0</w:t>
      </w:r>
      <w:r w:rsidR="000174DB" w:rsidRPr="00B90ECA">
        <w:rPr>
          <w:rFonts w:ascii="Helonia" w:eastAsia="Helonia" w:hAnsi="Helonia" w:cs="Helonia"/>
          <w:sz w:val="24"/>
        </w:rPr>
        <w:t>28</w:t>
      </w:r>
      <w:r w:rsidRPr="00B90ECA">
        <w:rPr>
          <w:rFonts w:ascii="Helonia" w:eastAsia="Helonia" w:hAnsi="Helonia" w:cs="Helonia"/>
          <w:sz w:val="24"/>
        </w:rPr>
        <w:t>.88 in the</w:t>
      </w:r>
      <w:r>
        <w:rPr>
          <w:rFonts w:ascii="Helonia" w:eastAsia="Helonia" w:hAnsi="Helonia" w:cs="Helonia"/>
          <w:sz w:val="24"/>
        </w:rPr>
        <w:t xml:space="preserve"> Appropriations</w:t>
      </w:r>
      <w:r w:rsidRPr="00B90ECA">
        <w:rPr>
          <w:rFonts w:ascii="Helonia" w:eastAsia="Helonia" w:hAnsi="Helonia" w:cs="Helonia"/>
          <w:sz w:val="24"/>
        </w:rPr>
        <w:t xml:space="preserve"> budget</w:t>
      </w:r>
      <w:r>
        <w:rPr>
          <w:rFonts w:ascii="Helonia" w:eastAsia="Helonia" w:hAnsi="Helonia" w:cs="Helonia"/>
          <w:sz w:val="24"/>
        </w:rPr>
        <w:t xml:space="preserve">. </w:t>
      </w:r>
    </w:p>
    <w:p w:rsidR="00E4072B" w:rsidRDefault="00E4072B">
      <w:pPr>
        <w:spacing w:after="0" w:line="240" w:lineRule="auto"/>
        <w:rPr>
          <w:rFonts w:ascii="Helonia" w:eastAsia="Helonia" w:hAnsi="Helonia" w:cs="Helonia"/>
          <w:sz w:val="24"/>
        </w:rPr>
      </w:pPr>
    </w:p>
    <w:p w:rsidR="000174DB" w:rsidRDefault="00B90ECA" w:rsidP="000174DB">
      <w:pPr>
        <w:spacing w:after="0" w:line="240" w:lineRule="auto"/>
        <w:rPr>
          <w:rFonts w:ascii="Helonia" w:eastAsia="Helonia" w:hAnsi="Helonia" w:cs="Helonia"/>
          <w:sz w:val="24"/>
        </w:rPr>
      </w:pPr>
      <w:r>
        <w:rPr>
          <w:rFonts w:ascii="Helonia" w:eastAsia="Helonia" w:hAnsi="Helonia" w:cs="Helonia"/>
          <w:sz w:val="24"/>
        </w:rPr>
        <w:t>-Chair of Community Engagement and Outreach Sen. Mike T</w:t>
      </w:r>
      <w:r w:rsidR="000174DB">
        <w:rPr>
          <w:rFonts w:ascii="Helonia" w:eastAsia="Helonia" w:hAnsi="Helonia" w:cs="Helonia"/>
          <w:sz w:val="24"/>
        </w:rPr>
        <w:t xml:space="preserve">orres: </w:t>
      </w:r>
    </w:p>
    <w:p w:rsidR="000174DB" w:rsidRPr="000174DB" w:rsidRDefault="000174DB" w:rsidP="000174DB">
      <w:pPr>
        <w:pStyle w:val="ListParagraph"/>
        <w:numPr>
          <w:ilvl w:val="0"/>
          <w:numId w:val="17"/>
        </w:numPr>
        <w:spacing w:after="0" w:line="240" w:lineRule="auto"/>
        <w:rPr>
          <w:rFonts w:ascii="Helonia" w:eastAsia="Helonia" w:hAnsi="Helonia" w:cs="Helonia"/>
          <w:sz w:val="24"/>
        </w:rPr>
      </w:pPr>
      <w:r w:rsidRPr="000174DB">
        <w:rPr>
          <w:rFonts w:ascii="Helonia" w:eastAsia="Helonia" w:hAnsi="Helonia" w:cs="Helonia"/>
          <w:sz w:val="24"/>
        </w:rPr>
        <w:t>Announces that this Sunday, October 27</w:t>
      </w:r>
      <w:r w:rsidRPr="000174DB">
        <w:rPr>
          <w:rFonts w:ascii="Helonia" w:eastAsia="Helonia" w:hAnsi="Helonia" w:cs="Helonia"/>
          <w:sz w:val="24"/>
          <w:vertAlign w:val="superscript"/>
        </w:rPr>
        <w:t>th</w:t>
      </w:r>
      <w:r w:rsidRPr="000174DB">
        <w:rPr>
          <w:rFonts w:ascii="Helonia" w:eastAsia="Helonia" w:hAnsi="Helonia" w:cs="Helonia"/>
          <w:sz w:val="24"/>
        </w:rPr>
        <w:t xml:space="preserve">, there will be an Action for Addiction walk hosted on campus. Proceeds will be donated to help fight addiction.  Registration opens at 10:30am, the walk will commence at 11am.  </w:t>
      </w:r>
    </w:p>
    <w:p w:rsidR="00E4072B" w:rsidRPr="000174DB" w:rsidRDefault="000174DB" w:rsidP="000174DB">
      <w:pPr>
        <w:pStyle w:val="ListParagraph"/>
        <w:numPr>
          <w:ilvl w:val="0"/>
          <w:numId w:val="17"/>
        </w:numPr>
        <w:spacing w:after="0" w:line="240" w:lineRule="auto"/>
        <w:rPr>
          <w:rFonts w:ascii="Helonia" w:eastAsia="Helonia" w:hAnsi="Helonia" w:cs="Helonia"/>
          <w:sz w:val="24"/>
        </w:rPr>
      </w:pPr>
      <w:r>
        <w:rPr>
          <w:rFonts w:ascii="Helonia" w:eastAsia="Helonia" w:hAnsi="Helonia" w:cs="Helonia"/>
          <w:sz w:val="24"/>
        </w:rPr>
        <w:t>C</w:t>
      </w:r>
      <w:r w:rsidRPr="000174DB">
        <w:rPr>
          <w:rFonts w:ascii="Helonia" w:eastAsia="Helonia" w:hAnsi="Helonia" w:cs="Helonia"/>
          <w:sz w:val="24"/>
        </w:rPr>
        <w:t xml:space="preserve">ommittee </w:t>
      </w:r>
      <w:r>
        <w:rPr>
          <w:rFonts w:ascii="Helonia" w:eastAsia="Helonia" w:hAnsi="Helonia" w:cs="Helonia"/>
          <w:sz w:val="24"/>
        </w:rPr>
        <w:t>will meet on Sunday, October 27</w:t>
      </w:r>
      <w:r w:rsidRPr="000174DB">
        <w:rPr>
          <w:rFonts w:ascii="Helonia" w:eastAsia="Helonia" w:hAnsi="Helonia" w:cs="Helonia"/>
          <w:sz w:val="24"/>
          <w:vertAlign w:val="superscript"/>
        </w:rPr>
        <w:t>th</w:t>
      </w:r>
      <w:r w:rsidRPr="000174DB">
        <w:rPr>
          <w:rFonts w:ascii="Helonia" w:eastAsia="Helonia" w:hAnsi="Helonia" w:cs="Helonia"/>
          <w:sz w:val="24"/>
        </w:rPr>
        <w:t xml:space="preserve"> at 6</w:t>
      </w:r>
      <w:r>
        <w:rPr>
          <w:rFonts w:ascii="Helonia" w:eastAsia="Helonia" w:hAnsi="Helonia" w:cs="Helonia"/>
          <w:sz w:val="24"/>
        </w:rPr>
        <w:t>pm.</w:t>
      </w:r>
    </w:p>
    <w:p w:rsidR="00E4072B" w:rsidRDefault="00E4072B">
      <w:pPr>
        <w:spacing w:after="0" w:line="240" w:lineRule="auto"/>
        <w:rPr>
          <w:rFonts w:ascii="Helonia" w:eastAsia="Helonia" w:hAnsi="Helonia" w:cs="Helonia"/>
          <w:sz w:val="24"/>
        </w:rPr>
      </w:pPr>
    </w:p>
    <w:p w:rsidR="004234F3" w:rsidRDefault="004234F3" w:rsidP="004234F3">
      <w:pPr>
        <w:spacing w:after="0" w:line="240" w:lineRule="auto"/>
        <w:rPr>
          <w:rFonts w:ascii="Helonia" w:eastAsia="Helonia" w:hAnsi="Helonia" w:cs="Helonia"/>
          <w:sz w:val="24"/>
        </w:rPr>
      </w:pPr>
      <w:r>
        <w:rPr>
          <w:rFonts w:ascii="Helonia" w:eastAsia="Helonia" w:hAnsi="Helonia" w:cs="Helonia"/>
          <w:sz w:val="24"/>
        </w:rPr>
        <w:t>-</w:t>
      </w:r>
      <w:r w:rsidR="000174DB" w:rsidRPr="004234F3">
        <w:rPr>
          <w:rFonts w:ascii="Helonia" w:eastAsia="Helonia" w:hAnsi="Helonia" w:cs="Helonia"/>
          <w:sz w:val="24"/>
        </w:rPr>
        <w:t>Chair of the Government Operations Committee Sen. Wilkins:</w:t>
      </w:r>
    </w:p>
    <w:p w:rsidR="000174DB" w:rsidRPr="004234F3" w:rsidRDefault="000174DB" w:rsidP="004234F3">
      <w:pPr>
        <w:pStyle w:val="ListParagraph"/>
        <w:numPr>
          <w:ilvl w:val="0"/>
          <w:numId w:val="22"/>
        </w:numPr>
        <w:spacing w:after="0" w:line="240" w:lineRule="auto"/>
        <w:rPr>
          <w:rFonts w:ascii="Helonia" w:eastAsia="Helonia" w:hAnsi="Helonia" w:cs="Helonia"/>
          <w:sz w:val="24"/>
        </w:rPr>
      </w:pPr>
      <w:r w:rsidRPr="004234F3">
        <w:rPr>
          <w:rFonts w:ascii="Helonia" w:eastAsia="Helonia" w:hAnsi="Helonia" w:cs="Helonia"/>
          <w:sz w:val="24"/>
        </w:rPr>
        <w:t>Committee met last Thursday and discussed the issue raised at the last Executive session, the situation is still ongoing.</w:t>
      </w:r>
    </w:p>
    <w:p w:rsidR="00E4072B" w:rsidRPr="000174DB" w:rsidRDefault="000174DB" w:rsidP="000174DB">
      <w:pPr>
        <w:pStyle w:val="ListParagraph"/>
        <w:numPr>
          <w:ilvl w:val="0"/>
          <w:numId w:val="19"/>
        </w:numPr>
        <w:spacing w:after="0" w:line="240" w:lineRule="auto"/>
        <w:rPr>
          <w:rFonts w:ascii="Helonia" w:eastAsia="Helonia" w:hAnsi="Helonia" w:cs="Helonia"/>
          <w:sz w:val="24"/>
        </w:rPr>
      </w:pPr>
      <w:r>
        <w:rPr>
          <w:rFonts w:ascii="Helonia" w:eastAsia="Helonia" w:hAnsi="Helonia" w:cs="Helonia"/>
          <w:sz w:val="24"/>
        </w:rPr>
        <w:t>Next committee</w:t>
      </w:r>
      <w:r w:rsidRPr="000174DB">
        <w:rPr>
          <w:rFonts w:ascii="Helonia" w:eastAsia="Helonia" w:hAnsi="Helonia" w:cs="Helonia"/>
          <w:sz w:val="24"/>
        </w:rPr>
        <w:t xml:space="preserve"> meeting</w:t>
      </w:r>
      <w:r>
        <w:rPr>
          <w:rFonts w:ascii="Helonia" w:eastAsia="Helonia" w:hAnsi="Helonia" w:cs="Helonia"/>
          <w:sz w:val="24"/>
        </w:rPr>
        <w:t xml:space="preserve"> will take place on T</w:t>
      </w:r>
      <w:r w:rsidRPr="000174DB">
        <w:rPr>
          <w:rFonts w:ascii="Helonia" w:eastAsia="Helonia" w:hAnsi="Helonia" w:cs="Helonia"/>
          <w:sz w:val="24"/>
        </w:rPr>
        <w:t>uesday</w:t>
      </w:r>
      <w:r>
        <w:rPr>
          <w:rFonts w:ascii="Helonia" w:eastAsia="Helonia" w:hAnsi="Helonia" w:cs="Helonia"/>
          <w:sz w:val="24"/>
        </w:rPr>
        <w:t>, October</w:t>
      </w:r>
      <w:r w:rsidRPr="000174DB">
        <w:rPr>
          <w:rFonts w:ascii="Helonia" w:eastAsia="Helonia" w:hAnsi="Helonia" w:cs="Helonia"/>
          <w:sz w:val="24"/>
        </w:rPr>
        <w:t xml:space="preserve"> 29</w:t>
      </w:r>
      <w:r w:rsidRPr="000174DB">
        <w:rPr>
          <w:rFonts w:ascii="Helonia" w:eastAsia="Helonia" w:hAnsi="Helonia" w:cs="Helonia"/>
          <w:sz w:val="24"/>
          <w:vertAlign w:val="superscript"/>
        </w:rPr>
        <w:t>th</w:t>
      </w:r>
      <w:r w:rsidR="004234F3">
        <w:rPr>
          <w:rFonts w:ascii="Helonia" w:eastAsia="Helonia" w:hAnsi="Helonia" w:cs="Helonia"/>
          <w:sz w:val="24"/>
        </w:rPr>
        <w:t xml:space="preserve">, </w:t>
      </w:r>
      <w:r w:rsidRPr="000174DB">
        <w:rPr>
          <w:rFonts w:ascii="Helonia" w:eastAsia="Helonia" w:hAnsi="Helonia" w:cs="Helonia"/>
          <w:sz w:val="24"/>
        </w:rPr>
        <w:t>outside</w:t>
      </w:r>
      <w:r>
        <w:rPr>
          <w:rFonts w:ascii="Helonia" w:eastAsia="Helonia" w:hAnsi="Helonia" w:cs="Helonia"/>
          <w:sz w:val="24"/>
        </w:rPr>
        <w:t xml:space="preserve"> the</w:t>
      </w:r>
      <w:r w:rsidRPr="000174DB">
        <w:rPr>
          <w:rFonts w:ascii="Helonia" w:eastAsia="Helonia" w:hAnsi="Helonia" w:cs="Helonia"/>
          <w:sz w:val="24"/>
        </w:rPr>
        <w:t xml:space="preserve"> SA office</w:t>
      </w:r>
      <w:r>
        <w:rPr>
          <w:rFonts w:ascii="Helonia" w:eastAsia="Helonia" w:hAnsi="Helonia" w:cs="Helonia"/>
          <w:sz w:val="24"/>
        </w:rPr>
        <w:t>.</w:t>
      </w:r>
    </w:p>
    <w:p w:rsidR="00E4072B" w:rsidRDefault="00E4072B">
      <w:pPr>
        <w:spacing w:after="0" w:line="240" w:lineRule="auto"/>
        <w:rPr>
          <w:rFonts w:ascii="Helonia" w:eastAsia="Helonia" w:hAnsi="Helonia" w:cs="Helonia"/>
          <w:sz w:val="24"/>
        </w:rPr>
      </w:pPr>
    </w:p>
    <w:p w:rsidR="000174DB" w:rsidRDefault="000174DB">
      <w:pPr>
        <w:spacing w:after="0" w:line="240" w:lineRule="auto"/>
        <w:rPr>
          <w:rFonts w:ascii="Helonia" w:eastAsia="Helonia" w:hAnsi="Helonia" w:cs="Helonia"/>
          <w:sz w:val="24"/>
        </w:rPr>
      </w:pPr>
      <w:r>
        <w:rPr>
          <w:rFonts w:ascii="Helonia" w:eastAsia="Helonia" w:hAnsi="Helonia" w:cs="Helonia"/>
          <w:sz w:val="24"/>
        </w:rPr>
        <w:t xml:space="preserve">-Chair of the Constituent Relations Committee Sen. Cronin: </w:t>
      </w:r>
    </w:p>
    <w:p w:rsidR="00E4072B" w:rsidRPr="000174DB" w:rsidRDefault="000174DB" w:rsidP="000174DB">
      <w:pPr>
        <w:pStyle w:val="ListParagraph"/>
        <w:numPr>
          <w:ilvl w:val="0"/>
          <w:numId w:val="20"/>
        </w:numPr>
        <w:spacing w:after="0" w:line="240" w:lineRule="auto"/>
        <w:rPr>
          <w:rFonts w:ascii="Helonia" w:eastAsia="Helonia" w:hAnsi="Helonia" w:cs="Helonia"/>
          <w:sz w:val="24"/>
        </w:rPr>
      </w:pPr>
      <w:r w:rsidRPr="000174DB">
        <w:rPr>
          <w:rFonts w:ascii="Helonia" w:eastAsia="Helonia" w:hAnsi="Helonia" w:cs="Helonia"/>
          <w:sz w:val="24"/>
        </w:rPr>
        <w:t>Committee met last night to discuss the</w:t>
      </w:r>
      <w:r>
        <w:rPr>
          <w:rFonts w:ascii="Helonia" w:eastAsia="Helonia" w:hAnsi="Helonia" w:cs="Helonia"/>
          <w:sz w:val="24"/>
        </w:rPr>
        <w:t xml:space="preserve"> next budget session and outlined recently recognized</w:t>
      </w:r>
      <w:r w:rsidRPr="000174DB">
        <w:rPr>
          <w:rFonts w:ascii="Helonia" w:eastAsia="Helonia" w:hAnsi="Helonia" w:cs="Helonia"/>
          <w:sz w:val="24"/>
        </w:rPr>
        <w:t xml:space="preserve"> group</w:t>
      </w:r>
      <w:r>
        <w:rPr>
          <w:rFonts w:ascii="Helonia" w:eastAsia="Helonia" w:hAnsi="Helonia" w:cs="Helonia"/>
          <w:sz w:val="24"/>
        </w:rPr>
        <w:t>s for next year.</w:t>
      </w:r>
    </w:p>
    <w:p w:rsidR="00E4072B" w:rsidRDefault="00E4072B">
      <w:pPr>
        <w:spacing w:after="0" w:line="240" w:lineRule="auto"/>
        <w:rPr>
          <w:rFonts w:ascii="Helonia" w:eastAsia="Helonia" w:hAnsi="Helonia" w:cs="Helonia"/>
          <w:sz w:val="24"/>
        </w:rPr>
      </w:pPr>
    </w:p>
    <w:p w:rsidR="00E4072B" w:rsidRDefault="00E4072B">
      <w:pPr>
        <w:spacing w:after="0" w:line="240" w:lineRule="auto"/>
        <w:rPr>
          <w:rFonts w:ascii="Helonia" w:eastAsia="Helonia" w:hAnsi="Helonia" w:cs="Helonia"/>
          <w:sz w:val="24"/>
        </w:rPr>
      </w:pPr>
    </w:p>
    <w:p w:rsidR="00E4072B" w:rsidRDefault="000174DB">
      <w:pPr>
        <w:spacing w:after="0" w:line="240" w:lineRule="auto"/>
        <w:rPr>
          <w:rFonts w:ascii="Helonia" w:eastAsia="Helonia" w:hAnsi="Helonia" w:cs="Helonia"/>
          <w:sz w:val="24"/>
          <w:u w:val="single"/>
        </w:rPr>
      </w:pPr>
      <w:r>
        <w:rPr>
          <w:rFonts w:ascii="Helonia" w:eastAsia="Helonia" w:hAnsi="Helonia" w:cs="Helonia"/>
          <w:sz w:val="24"/>
          <w:u w:val="single"/>
        </w:rPr>
        <w:t>LEGISLATIVE AGENDA:</w:t>
      </w:r>
    </w:p>
    <w:p w:rsidR="004234F3" w:rsidRPr="004234F3" w:rsidRDefault="004234F3" w:rsidP="004234F3">
      <w:pPr>
        <w:numPr>
          <w:ilvl w:val="0"/>
          <w:numId w:val="23"/>
        </w:numPr>
        <w:spacing w:after="0" w:line="240" w:lineRule="auto"/>
        <w:rPr>
          <w:rFonts w:ascii="Helonia" w:eastAsia="Helonia" w:hAnsi="Helonia" w:cs="Helonia"/>
          <w:sz w:val="24"/>
          <w:u w:val="single"/>
        </w:rPr>
      </w:pPr>
      <w:r w:rsidRPr="004234F3">
        <w:rPr>
          <w:rFonts w:ascii="Helonia" w:eastAsia="Helonia" w:hAnsi="Helonia" w:cs="Helonia"/>
          <w:b/>
          <w:sz w:val="24"/>
          <w:u w:val="single"/>
        </w:rPr>
        <w:t>§1314-049R (Veterans Tuition Resolution)</w:t>
      </w:r>
    </w:p>
    <w:p w:rsidR="004234F3" w:rsidRPr="004234F3" w:rsidRDefault="004234F3" w:rsidP="004234F3">
      <w:pPr>
        <w:spacing w:after="0" w:line="240" w:lineRule="auto"/>
        <w:rPr>
          <w:rFonts w:ascii="Helonia" w:eastAsia="Helonia" w:hAnsi="Helonia" w:cs="Helonia"/>
          <w:sz w:val="24"/>
          <w:u w:val="single"/>
        </w:rPr>
      </w:pPr>
    </w:p>
    <w:p w:rsidR="00013AC1" w:rsidRDefault="000A1872" w:rsidP="004234F3">
      <w:pPr>
        <w:spacing w:after="0" w:line="240" w:lineRule="auto"/>
        <w:rPr>
          <w:rFonts w:ascii="Helonia" w:eastAsia="Helonia" w:hAnsi="Helonia" w:cs="Helonia"/>
          <w:sz w:val="24"/>
        </w:rPr>
      </w:pPr>
      <w:proofErr w:type="gramStart"/>
      <w:r>
        <w:rPr>
          <w:rFonts w:ascii="Helonia" w:eastAsia="Helonia" w:hAnsi="Helonia" w:cs="Helonia"/>
          <w:sz w:val="24"/>
        </w:rPr>
        <w:t>-</w:t>
      </w:r>
      <w:bookmarkStart w:id="0" w:name="_GoBack"/>
      <w:bookmarkEnd w:id="0"/>
      <w:r>
        <w:rPr>
          <w:rFonts w:ascii="Helonia" w:eastAsia="Helonia" w:hAnsi="Helonia" w:cs="Helonia"/>
          <w:sz w:val="24"/>
        </w:rPr>
        <w:t>Chief</w:t>
      </w:r>
      <w:proofErr w:type="gramEnd"/>
      <w:r w:rsidR="00013AC1" w:rsidRPr="00013AC1">
        <w:rPr>
          <w:rFonts w:ascii="Helonia" w:eastAsia="Helonia" w:hAnsi="Helonia" w:cs="Helonia"/>
          <w:sz w:val="24"/>
        </w:rPr>
        <w:t xml:space="preserve"> Of</w:t>
      </w:r>
      <w:r w:rsidR="004234F3" w:rsidRPr="004234F3">
        <w:rPr>
          <w:rFonts w:ascii="Helonia" w:eastAsia="Helonia" w:hAnsi="Helonia" w:cs="Helonia"/>
          <w:sz w:val="24"/>
        </w:rPr>
        <w:t xml:space="preserve"> Staff Marc Cohen: </w:t>
      </w:r>
    </w:p>
    <w:p w:rsidR="00013AC1" w:rsidRDefault="004234F3" w:rsidP="00013AC1">
      <w:pPr>
        <w:pStyle w:val="ListParagraph"/>
        <w:numPr>
          <w:ilvl w:val="0"/>
          <w:numId w:val="20"/>
        </w:numPr>
        <w:spacing w:after="0" w:line="240" w:lineRule="auto"/>
        <w:rPr>
          <w:rFonts w:ascii="Helonia" w:eastAsia="Helonia" w:hAnsi="Helonia" w:cs="Helonia"/>
          <w:sz w:val="24"/>
        </w:rPr>
      </w:pPr>
      <w:r w:rsidRPr="00013AC1">
        <w:rPr>
          <w:rFonts w:ascii="Helonia" w:eastAsia="Helonia" w:hAnsi="Helonia" w:cs="Helonia"/>
          <w:sz w:val="24"/>
        </w:rPr>
        <w:t xml:space="preserve">Was approached by a veteran student regarding this bill. </w:t>
      </w:r>
    </w:p>
    <w:p w:rsidR="00013AC1" w:rsidRDefault="00013AC1" w:rsidP="00013AC1">
      <w:pPr>
        <w:pStyle w:val="ListParagraph"/>
        <w:numPr>
          <w:ilvl w:val="0"/>
          <w:numId w:val="20"/>
        </w:numPr>
        <w:spacing w:after="0" w:line="240" w:lineRule="auto"/>
        <w:rPr>
          <w:rFonts w:ascii="Helonia" w:eastAsia="Helonia" w:hAnsi="Helonia" w:cs="Helonia"/>
          <w:sz w:val="24"/>
        </w:rPr>
      </w:pPr>
      <w:r>
        <w:rPr>
          <w:rFonts w:ascii="Helonia" w:eastAsia="Helonia" w:hAnsi="Helonia" w:cs="Helonia"/>
          <w:sz w:val="24"/>
        </w:rPr>
        <w:t>The</w:t>
      </w:r>
      <w:r w:rsidR="004234F3" w:rsidRPr="00013AC1">
        <w:rPr>
          <w:rFonts w:ascii="Helonia" w:eastAsia="Helonia" w:hAnsi="Helonia" w:cs="Helonia"/>
          <w:sz w:val="24"/>
        </w:rPr>
        <w:t xml:space="preserve"> bill ensures that veterans pay in-state tuition even after being deployed elsewhere. It will be a good way to thank them for their service. </w:t>
      </w:r>
    </w:p>
    <w:p w:rsidR="004234F3" w:rsidRPr="00013AC1" w:rsidRDefault="004234F3" w:rsidP="00013AC1">
      <w:pPr>
        <w:pStyle w:val="ListParagraph"/>
        <w:numPr>
          <w:ilvl w:val="0"/>
          <w:numId w:val="20"/>
        </w:numPr>
        <w:spacing w:after="0" w:line="240" w:lineRule="auto"/>
        <w:rPr>
          <w:rFonts w:ascii="Helonia" w:eastAsia="Helonia" w:hAnsi="Helonia" w:cs="Helonia"/>
          <w:sz w:val="24"/>
        </w:rPr>
      </w:pPr>
      <w:r w:rsidRPr="00013AC1">
        <w:rPr>
          <w:rFonts w:ascii="Helonia" w:eastAsia="Helonia" w:hAnsi="Helonia" w:cs="Helonia"/>
          <w:sz w:val="24"/>
        </w:rPr>
        <w:t xml:space="preserve">The </w:t>
      </w:r>
      <w:r w:rsidR="00013AC1">
        <w:rPr>
          <w:rFonts w:ascii="Helonia" w:eastAsia="Helonia" w:hAnsi="Helonia" w:cs="Helonia"/>
          <w:sz w:val="24"/>
        </w:rPr>
        <w:t>New York S</w:t>
      </w:r>
      <w:r w:rsidRPr="00013AC1">
        <w:rPr>
          <w:rFonts w:ascii="Helonia" w:eastAsia="Helonia" w:hAnsi="Helonia" w:cs="Helonia"/>
          <w:sz w:val="24"/>
        </w:rPr>
        <w:t>tate legislature</w:t>
      </w:r>
      <w:r w:rsidR="00013AC1">
        <w:rPr>
          <w:rFonts w:ascii="Helonia" w:eastAsia="Helonia" w:hAnsi="Helonia" w:cs="Helonia"/>
          <w:sz w:val="24"/>
        </w:rPr>
        <w:t xml:space="preserve"> has</w:t>
      </w:r>
      <w:r w:rsidRPr="00013AC1">
        <w:rPr>
          <w:rFonts w:ascii="Helonia" w:eastAsia="Helonia" w:hAnsi="Helonia" w:cs="Helonia"/>
          <w:sz w:val="24"/>
        </w:rPr>
        <w:t xml:space="preserve"> passed a </w:t>
      </w:r>
      <w:r w:rsidR="00013AC1" w:rsidRPr="00013AC1">
        <w:rPr>
          <w:rFonts w:ascii="Helonia" w:eastAsia="Helonia" w:hAnsi="Helonia" w:cs="Helonia"/>
          <w:sz w:val="24"/>
        </w:rPr>
        <w:t>similar</w:t>
      </w:r>
      <w:r w:rsidR="00013AC1">
        <w:rPr>
          <w:rFonts w:ascii="Helonia" w:eastAsia="Helonia" w:hAnsi="Helonia" w:cs="Helonia"/>
          <w:sz w:val="24"/>
        </w:rPr>
        <w:t xml:space="preserve"> bill;</w:t>
      </w:r>
      <w:r w:rsidRPr="00013AC1">
        <w:rPr>
          <w:rFonts w:ascii="Helonia" w:eastAsia="Helonia" w:hAnsi="Helonia" w:cs="Helonia"/>
          <w:sz w:val="24"/>
        </w:rPr>
        <w:t xml:space="preserve"> passing this bill signifies that SA supports current policies.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-Chairman Witte: Opens for questions or motions. </w:t>
      </w:r>
    </w:p>
    <w:p w:rsidR="004234F3" w:rsidRPr="004234F3" w:rsidRDefault="004234F3" w:rsidP="004234F3">
      <w:pPr>
        <w:spacing w:after="0" w:line="240" w:lineRule="auto"/>
        <w:rPr>
          <w:rFonts w:ascii="Helonia" w:eastAsia="Helonia" w:hAnsi="Helonia" w:cs="Helonia"/>
          <w:sz w:val="24"/>
        </w:rPr>
      </w:pPr>
    </w:p>
    <w:p w:rsidR="004234F3" w:rsidRDefault="004234F3" w:rsidP="004234F3">
      <w:pPr>
        <w:spacing w:after="0" w:line="240" w:lineRule="auto"/>
        <w:rPr>
          <w:rFonts w:ascii="Helonia" w:eastAsia="Helonia" w:hAnsi="Helonia" w:cs="Helonia"/>
          <w:sz w:val="24"/>
        </w:rPr>
      </w:pPr>
      <w:proofErr w:type="gramStart"/>
      <w:r w:rsidRPr="004234F3">
        <w:rPr>
          <w:rFonts w:ascii="Helonia" w:eastAsia="Helonia" w:hAnsi="Helonia" w:cs="Helonia"/>
          <w:sz w:val="24"/>
        </w:rPr>
        <w:t xml:space="preserve">Motion to approve by unanimous consent by Sen. Forman, second by Sen. </w:t>
      </w:r>
      <w:proofErr w:type="spellStart"/>
      <w:r w:rsidRPr="004234F3">
        <w:rPr>
          <w:rFonts w:ascii="Helonia" w:eastAsia="Helonia" w:hAnsi="Helonia" w:cs="Helonia"/>
          <w:sz w:val="24"/>
        </w:rPr>
        <w:t>Deangelo</w:t>
      </w:r>
      <w:proofErr w:type="spellEnd"/>
      <w:r w:rsidRPr="004234F3">
        <w:rPr>
          <w:rFonts w:ascii="Helonia" w:eastAsia="Helonia" w:hAnsi="Helonia" w:cs="Helonia"/>
          <w:sz w:val="24"/>
        </w:rPr>
        <w:t>.</w:t>
      </w:r>
      <w:proofErr w:type="gramEnd"/>
      <w:r w:rsidRPr="004234F3">
        <w:rPr>
          <w:rFonts w:ascii="Helonia" w:eastAsia="Helonia" w:hAnsi="Helonia" w:cs="Helonia"/>
          <w:sz w:val="24"/>
        </w:rPr>
        <w:t xml:space="preserve"> No objections. </w:t>
      </w:r>
    </w:p>
    <w:p w:rsidR="00013AC1" w:rsidRPr="004234F3" w:rsidRDefault="00013AC1" w:rsidP="004234F3">
      <w:pPr>
        <w:spacing w:after="0" w:line="240" w:lineRule="auto"/>
        <w:rPr>
          <w:rFonts w:ascii="Helonia" w:eastAsia="Helonia" w:hAnsi="Helonia" w:cs="Helonia"/>
          <w:sz w:val="24"/>
        </w:rPr>
      </w:pPr>
    </w:p>
    <w:p w:rsidR="004234F3" w:rsidRDefault="004234F3" w:rsidP="004234F3">
      <w:pPr>
        <w:spacing w:after="0" w:line="240" w:lineRule="auto"/>
        <w:rPr>
          <w:rFonts w:ascii="Helonia" w:eastAsia="Helonia" w:hAnsi="Helonia" w:cs="Helonia"/>
          <w:i/>
          <w:sz w:val="24"/>
        </w:rPr>
      </w:pPr>
      <w:r w:rsidRPr="004234F3">
        <w:rPr>
          <w:rFonts w:ascii="Helonia" w:eastAsia="Helonia" w:hAnsi="Helonia" w:cs="Helonia"/>
          <w:i/>
          <w:sz w:val="24"/>
        </w:rPr>
        <w:t>Resolution passes.</w:t>
      </w:r>
    </w:p>
    <w:p w:rsidR="00013AC1" w:rsidRPr="004234F3" w:rsidRDefault="00013AC1" w:rsidP="004234F3">
      <w:pPr>
        <w:spacing w:after="0" w:line="240" w:lineRule="auto"/>
        <w:rPr>
          <w:rFonts w:ascii="Helonia" w:eastAsia="Helonia" w:hAnsi="Helonia" w:cs="Helonia"/>
          <w:i/>
          <w:sz w:val="24"/>
        </w:rPr>
      </w:pPr>
    </w:p>
    <w:p w:rsidR="004234F3" w:rsidRPr="004234F3" w:rsidRDefault="004234F3" w:rsidP="004234F3">
      <w:pPr>
        <w:spacing w:after="0" w:line="240" w:lineRule="auto"/>
        <w:rPr>
          <w:rFonts w:ascii="Helonia" w:eastAsia="Helonia" w:hAnsi="Helonia" w:cs="Helonia"/>
          <w:sz w:val="24"/>
        </w:rPr>
      </w:pPr>
    </w:p>
    <w:p w:rsidR="004234F3" w:rsidRDefault="004234F3" w:rsidP="004234F3">
      <w:pPr>
        <w:spacing w:after="0" w:line="240" w:lineRule="auto"/>
        <w:rPr>
          <w:rFonts w:ascii="Helonia" w:eastAsia="Helonia" w:hAnsi="Helonia" w:cs="Helonia"/>
          <w:sz w:val="28"/>
          <w:szCs w:val="28"/>
        </w:rPr>
      </w:pPr>
      <w:proofErr w:type="gramStart"/>
      <w:r w:rsidRPr="00013AC1">
        <w:rPr>
          <w:rFonts w:ascii="Helonia" w:eastAsia="Helonia" w:hAnsi="Helonia" w:cs="Helonia"/>
          <w:sz w:val="28"/>
          <w:szCs w:val="28"/>
        </w:rPr>
        <w:t xml:space="preserve">Motion to move Bill </w:t>
      </w:r>
      <w:r w:rsidRPr="00013AC1">
        <w:rPr>
          <w:rFonts w:ascii="Helonia" w:eastAsia="Helonia" w:hAnsi="Helonia" w:cs="Helonia"/>
          <w:b/>
          <w:sz w:val="28"/>
          <w:szCs w:val="28"/>
        </w:rPr>
        <w:t xml:space="preserve">§1314-050 </w:t>
      </w:r>
      <w:r w:rsidRPr="00013AC1">
        <w:rPr>
          <w:rFonts w:ascii="Helonia" w:eastAsia="Helonia" w:hAnsi="Helonia" w:cs="Helonia"/>
          <w:sz w:val="28"/>
          <w:szCs w:val="28"/>
        </w:rPr>
        <w:t xml:space="preserve">to the end of docket by Sen. </w:t>
      </w:r>
      <w:proofErr w:type="spellStart"/>
      <w:r w:rsidRPr="00013AC1">
        <w:rPr>
          <w:rFonts w:ascii="Helonia" w:eastAsia="Helonia" w:hAnsi="Helonia" w:cs="Helonia"/>
          <w:sz w:val="28"/>
          <w:szCs w:val="28"/>
        </w:rPr>
        <w:t>Messmer</w:t>
      </w:r>
      <w:proofErr w:type="spellEnd"/>
      <w:r w:rsidRPr="00013AC1">
        <w:rPr>
          <w:rFonts w:ascii="Helonia" w:eastAsia="Helonia" w:hAnsi="Helonia" w:cs="Helonia"/>
          <w:sz w:val="28"/>
          <w:szCs w:val="28"/>
        </w:rPr>
        <w:t xml:space="preserve">, second by Sen. </w:t>
      </w:r>
      <w:proofErr w:type="spellStart"/>
      <w:r w:rsidRPr="00013AC1">
        <w:rPr>
          <w:rFonts w:ascii="Helonia" w:eastAsia="Helonia" w:hAnsi="Helonia" w:cs="Helonia"/>
          <w:sz w:val="28"/>
          <w:szCs w:val="28"/>
        </w:rPr>
        <w:t>Deangelo</w:t>
      </w:r>
      <w:proofErr w:type="spellEnd"/>
      <w:r w:rsidRPr="00013AC1">
        <w:rPr>
          <w:rFonts w:ascii="Helonia" w:eastAsia="Helonia" w:hAnsi="Helonia" w:cs="Helonia"/>
          <w:sz w:val="28"/>
          <w:szCs w:val="28"/>
        </w:rPr>
        <w:t>.</w:t>
      </w:r>
      <w:proofErr w:type="gramEnd"/>
    </w:p>
    <w:p w:rsidR="00216867" w:rsidRDefault="00216867" w:rsidP="004234F3">
      <w:pPr>
        <w:spacing w:after="0" w:line="240" w:lineRule="auto"/>
        <w:rPr>
          <w:rFonts w:ascii="Helonia" w:eastAsia="Helonia" w:hAnsi="Helonia" w:cs="Helonia"/>
          <w:sz w:val="28"/>
          <w:szCs w:val="28"/>
        </w:rPr>
      </w:pPr>
    </w:p>
    <w:p w:rsidR="00216867" w:rsidRDefault="00216867" w:rsidP="004234F3">
      <w:pPr>
        <w:spacing w:after="0" w:line="240" w:lineRule="auto"/>
        <w:rPr>
          <w:rFonts w:ascii="Helonia" w:eastAsia="Helonia" w:hAnsi="Helonia" w:cs="Helonia"/>
          <w:sz w:val="28"/>
          <w:szCs w:val="28"/>
        </w:rPr>
      </w:pPr>
    </w:p>
    <w:p w:rsidR="00216867" w:rsidRPr="00013AC1" w:rsidRDefault="00216867" w:rsidP="004234F3">
      <w:pPr>
        <w:spacing w:after="0" w:line="240" w:lineRule="auto"/>
        <w:rPr>
          <w:rFonts w:ascii="Helonia" w:eastAsia="Helonia" w:hAnsi="Helonia" w:cs="Helonia"/>
          <w:sz w:val="28"/>
          <w:szCs w:val="28"/>
        </w:rPr>
      </w:pPr>
    </w:p>
    <w:p w:rsidR="00216867" w:rsidRPr="004234F3" w:rsidRDefault="00216867" w:rsidP="004234F3">
      <w:pPr>
        <w:spacing w:after="0" w:line="240" w:lineRule="auto"/>
        <w:rPr>
          <w:rFonts w:ascii="Helonia" w:eastAsia="Helonia" w:hAnsi="Helonia" w:cs="Helonia"/>
          <w:sz w:val="24"/>
        </w:rPr>
      </w:pPr>
    </w:p>
    <w:p w:rsidR="00013AC1" w:rsidRPr="004234F3" w:rsidRDefault="00013AC1"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b/>
          <w:sz w:val="24"/>
        </w:rPr>
      </w:pPr>
      <w:r w:rsidRPr="004234F3">
        <w:rPr>
          <w:rFonts w:ascii="Helonia" w:eastAsia="Helonia" w:hAnsi="Helonia" w:cs="Helonia"/>
          <w:b/>
          <w:sz w:val="24"/>
        </w:rPr>
        <w:t>§</w:t>
      </w:r>
      <w:r w:rsidRPr="00216867">
        <w:rPr>
          <w:rFonts w:ascii="Helonia" w:eastAsia="Helonia" w:hAnsi="Helonia" w:cs="Helonia"/>
          <w:b/>
          <w:sz w:val="24"/>
          <w:u w:val="single"/>
        </w:rPr>
        <w:t>1314-051 (Appropriations – African Student Association)</w:t>
      </w:r>
    </w:p>
    <w:p w:rsidR="004234F3" w:rsidRPr="004234F3" w:rsidRDefault="004234F3" w:rsidP="004234F3">
      <w:pPr>
        <w:spacing w:after="0" w:line="240" w:lineRule="auto"/>
        <w:rPr>
          <w:rFonts w:ascii="Helonia" w:eastAsia="Helonia" w:hAnsi="Helonia" w:cs="Helonia"/>
          <w:sz w:val="24"/>
        </w:rPr>
      </w:pPr>
    </w:p>
    <w:p w:rsidR="004234F3" w:rsidRPr="004234F3" w:rsidRDefault="00216867" w:rsidP="004234F3">
      <w:pPr>
        <w:spacing w:after="0" w:line="240" w:lineRule="auto"/>
        <w:rPr>
          <w:rFonts w:ascii="Helonia" w:eastAsia="Helonia" w:hAnsi="Helonia" w:cs="Helonia"/>
          <w:sz w:val="24"/>
        </w:rPr>
      </w:pPr>
      <w:r>
        <w:rPr>
          <w:rFonts w:ascii="Helonia" w:eastAsia="Helonia" w:hAnsi="Helonia" w:cs="Helonia"/>
          <w:sz w:val="24"/>
        </w:rPr>
        <w:t>-S</w:t>
      </w:r>
      <w:r w:rsidR="004234F3" w:rsidRPr="004234F3">
        <w:rPr>
          <w:rFonts w:ascii="Helonia" w:eastAsia="Helonia" w:hAnsi="Helonia" w:cs="Helonia"/>
          <w:sz w:val="24"/>
        </w:rPr>
        <w:t>en. Engwer: Introduces Chichi, the President of th</w:t>
      </w:r>
      <w:r w:rsidR="00521EBC">
        <w:rPr>
          <w:rFonts w:ascii="Helonia" w:eastAsia="Helonia" w:hAnsi="Helonia" w:cs="Helonia"/>
          <w:sz w:val="24"/>
        </w:rPr>
        <w:t>e African Student Association. The g</w:t>
      </w:r>
      <w:r w:rsidR="004234F3" w:rsidRPr="004234F3">
        <w:rPr>
          <w:rFonts w:ascii="Helonia" w:eastAsia="Helonia" w:hAnsi="Helonia" w:cs="Helonia"/>
          <w:sz w:val="24"/>
        </w:rPr>
        <w:t xml:space="preserve">roup will be hosting a fashion show charity </w:t>
      </w:r>
      <w:proofErr w:type="gramStart"/>
      <w:r w:rsidR="004234F3" w:rsidRPr="004234F3">
        <w:rPr>
          <w:rFonts w:ascii="Helonia" w:eastAsia="Helonia" w:hAnsi="Helonia" w:cs="Helonia"/>
          <w:sz w:val="24"/>
        </w:rPr>
        <w:t>event,</w:t>
      </w:r>
      <w:proofErr w:type="gramEnd"/>
      <w:r w:rsidR="004234F3" w:rsidRPr="004234F3">
        <w:rPr>
          <w:rFonts w:ascii="Helonia" w:eastAsia="Helonia" w:hAnsi="Helonia" w:cs="Helonia"/>
          <w:sz w:val="24"/>
        </w:rPr>
        <w:t xml:space="preserve"> committee has decided to allocate $2500.</w:t>
      </w:r>
    </w:p>
    <w:p w:rsidR="004234F3" w:rsidRPr="004234F3" w:rsidRDefault="004234F3" w:rsidP="004234F3">
      <w:pPr>
        <w:spacing w:after="0" w:line="240" w:lineRule="auto"/>
        <w:rPr>
          <w:rFonts w:ascii="Helonia" w:eastAsia="Helonia" w:hAnsi="Helonia" w:cs="Helonia"/>
          <w:sz w:val="24"/>
        </w:rPr>
      </w:pPr>
    </w:p>
    <w:p w:rsidR="00521EBC"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-Chichi: </w:t>
      </w:r>
    </w:p>
    <w:p w:rsidR="00521EBC" w:rsidRDefault="004234F3" w:rsidP="00521EBC">
      <w:pPr>
        <w:pStyle w:val="ListParagraph"/>
        <w:numPr>
          <w:ilvl w:val="0"/>
          <w:numId w:val="33"/>
        </w:numPr>
        <w:spacing w:after="0" w:line="240" w:lineRule="auto"/>
        <w:rPr>
          <w:rFonts w:ascii="Helonia" w:eastAsia="Helonia" w:hAnsi="Helonia" w:cs="Helonia"/>
          <w:sz w:val="24"/>
        </w:rPr>
      </w:pPr>
      <w:r w:rsidRPr="00521EBC">
        <w:rPr>
          <w:rFonts w:ascii="Helonia" w:eastAsia="Helonia" w:hAnsi="Helonia" w:cs="Helonia"/>
          <w:sz w:val="24"/>
        </w:rPr>
        <w:t xml:space="preserve">Usually the charity event is hosted in the campus center </w:t>
      </w:r>
      <w:proofErr w:type="gramStart"/>
      <w:r w:rsidRPr="00521EBC">
        <w:rPr>
          <w:rFonts w:ascii="Helonia" w:eastAsia="Helonia" w:hAnsi="Helonia" w:cs="Helonia"/>
          <w:sz w:val="24"/>
        </w:rPr>
        <w:t>ballroom,</w:t>
      </w:r>
      <w:proofErr w:type="gramEnd"/>
      <w:r w:rsidRPr="00521EBC">
        <w:rPr>
          <w:rFonts w:ascii="Helonia" w:eastAsia="Helonia" w:hAnsi="Helonia" w:cs="Helonia"/>
          <w:sz w:val="24"/>
        </w:rPr>
        <w:t xml:space="preserve"> however the ballroom has been booked this year. </w:t>
      </w:r>
    </w:p>
    <w:p w:rsidR="00671F42" w:rsidRDefault="004234F3" w:rsidP="00521EBC">
      <w:pPr>
        <w:pStyle w:val="ListParagraph"/>
        <w:numPr>
          <w:ilvl w:val="0"/>
          <w:numId w:val="33"/>
        </w:numPr>
        <w:spacing w:after="0" w:line="240" w:lineRule="auto"/>
        <w:rPr>
          <w:rFonts w:ascii="Helonia" w:eastAsia="Helonia" w:hAnsi="Helonia" w:cs="Helonia"/>
          <w:sz w:val="24"/>
        </w:rPr>
      </w:pPr>
      <w:r w:rsidRPr="00521EBC">
        <w:rPr>
          <w:rFonts w:ascii="Helonia" w:eastAsia="Helonia" w:hAnsi="Helonia" w:cs="Helonia"/>
          <w:sz w:val="24"/>
        </w:rPr>
        <w:t xml:space="preserve">The group intends to host the fashion show at an outside venue. The venue will cost $2500 and reflects a discounted prize. </w:t>
      </w:r>
    </w:p>
    <w:p w:rsidR="004234F3" w:rsidRPr="00521EBC" w:rsidRDefault="004234F3" w:rsidP="00521EBC">
      <w:pPr>
        <w:pStyle w:val="ListParagraph"/>
        <w:numPr>
          <w:ilvl w:val="0"/>
          <w:numId w:val="33"/>
        </w:numPr>
        <w:spacing w:after="0" w:line="240" w:lineRule="auto"/>
        <w:rPr>
          <w:rFonts w:ascii="Helonia" w:eastAsia="Helonia" w:hAnsi="Helonia" w:cs="Helonia"/>
          <w:sz w:val="24"/>
        </w:rPr>
      </w:pPr>
      <w:r w:rsidRPr="00521EBC">
        <w:rPr>
          <w:rFonts w:ascii="Helonia" w:eastAsia="Helonia" w:hAnsi="Helonia" w:cs="Helonia"/>
          <w:sz w:val="24"/>
        </w:rPr>
        <w:t>The group has been allocated $6,600 for the past two fiscal years. Programs and events have doubled in the past t</w:t>
      </w:r>
      <w:r w:rsidR="00521EBC" w:rsidRPr="00521EBC">
        <w:rPr>
          <w:rFonts w:ascii="Helonia" w:eastAsia="Helonia" w:hAnsi="Helonia" w:cs="Helonia"/>
          <w:sz w:val="24"/>
        </w:rPr>
        <w:t xml:space="preserve">hree </w:t>
      </w:r>
      <w:proofErr w:type="gramStart"/>
      <w:r w:rsidR="00521EBC" w:rsidRPr="00521EBC">
        <w:rPr>
          <w:rFonts w:ascii="Helonia" w:eastAsia="Helonia" w:hAnsi="Helonia" w:cs="Helonia"/>
          <w:sz w:val="24"/>
        </w:rPr>
        <w:t>years,</w:t>
      </w:r>
      <w:proofErr w:type="gramEnd"/>
      <w:r w:rsidR="00521EBC" w:rsidRPr="00521EBC">
        <w:rPr>
          <w:rFonts w:ascii="Helonia" w:eastAsia="Helonia" w:hAnsi="Helonia" w:cs="Helonia"/>
          <w:sz w:val="24"/>
        </w:rPr>
        <w:t xml:space="preserve"> the same budget does</w:t>
      </w:r>
      <w:r w:rsidRPr="00521EBC">
        <w:rPr>
          <w:rFonts w:ascii="Helonia" w:eastAsia="Helonia" w:hAnsi="Helonia" w:cs="Helonia"/>
          <w:sz w:val="24"/>
        </w:rPr>
        <w:t xml:space="preserve"> not suffice</w:t>
      </w:r>
      <w:r w:rsidR="00521EBC" w:rsidRPr="00521EBC">
        <w:rPr>
          <w:rFonts w:ascii="Helonia" w:eastAsia="Helonia" w:hAnsi="Helonia" w:cs="Helonia"/>
          <w:sz w:val="24"/>
        </w:rPr>
        <w:t xml:space="preserve"> to meet this year’s demands</w:t>
      </w:r>
      <w:r w:rsidRPr="00521EBC">
        <w:rPr>
          <w:rFonts w:ascii="Helonia" w:eastAsia="Helonia" w:hAnsi="Helonia" w:cs="Helonia"/>
          <w:sz w:val="24"/>
        </w:rPr>
        <w:t>.</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Markisello: How much money is needed?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-Chichi: </w:t>
      </w:r>
    </w:p>
    <w:p w:rsidR="004234F3" w:rsidRPr="00671F42" w:rsidRDefault="004234F3" w:rsidP="00671F42">
      <w:pPr>
        <w:pStyle w:val="ListParagraph"/>
        <w:numPr>
          <w:ilvl w:val="0"/>
          <w:numId w:val="34"/>
        </w:numPr>
        <w:spacing w:after="0" w:line="240" w:lineRule="auto"/>
        <w:rPr>
          <w:rFonts w:ascii="Helonia" w:eastAsia="Helonia" w:hAnsi="Helonia" w:cs="Helonia"/>
          <w:sz w:val="24"/>
        </w:rPr>
      </w:pPr>
      <w:r w:rsidRPr="00671F42">
        <w:rPr>
          <w:rFonts w:ascii="Helonia" w:eastAsia="Helonia" w:hAnsi="Helonia" w:cs="Helonia"/>
          <w:sz w:val="24"/>
        </w:rPr>
        <w:t xml:space="preserve">Mentions that a lot of expenses have been made out of pocket. </w:t>
      </w:r>
    </w:p>
    <w:p w:rsidR="004234F3" w:rsidRDefault="004234F3" w:rsidP="00671F42">
      <w:pPr>
        <w:pStyle w:val="ListParagraph"/>
        <w:spacing w:after="0" w:line="240" w:lineRule="auto"/>
        <w:rPr>
          <w:rFonts w:ascii="Helonia" w:eastAsia="Helonia" w:hAnsi="Helonia" w:cs="Helonia"/>
          <w:i/>
          <w:iCs/>
          <w:sz w:val="24"/>
        </w:rPr>
      </w:pPr>
      <w:proofErr w:type="gramStart"/>
      <w:r w:rsidRPr="00671F42">
        <w:rPr>
          <w:rFonts w:ascii="Helonia" w:eastAsia="Helonia" w:hAnsi="Helonia" w:cs="Helonia"/>
          <w:i/>
          <w:iCs/>
          <w:sz w:val="24"/>
        </w:rPr>
        <w:t>Distributes a packet outlining budget expenses and event costs.</w:t>
      </w:r>
      <w:proofErr w:type="gramEnd"/>
      <w:r w:rsidRPr="00671F42">
        <w:rPr>
          <w:rFonts w:ascii="Helonia" w:eastAsia="Helonia" w:hAnsi="Helonia" w:cs="Helonia"/>
          <w:i/>
          <w:iCs/>
          <w:sz w:val="24"/>
        </w:rPr>
        <w:t xml:space="preserve"> </w:t>
      </w:r>
    </w:p>
    <w:p w:rsidR="00671F42" w:rsidRPr="00671F42" w:rsidRDefault="00671F42" w:rsidP="00671F42">
      <w:pPr>
        <w:pStyle w:val="ListParagraph"/>
        <w:spacing w:after="0" w:line="240" w:lineRule="auto"/>
        <w:rPr>
          <w:rFonts w:ascii="Helonia" w:eastAsia="Helonia" w:hAnsi="Helonia" w:cs="Helonia"/>
          <w:i/>
          <w:iCs/>
          <w:sz w:val="24"/>
        </w:rPr>
      </w:pPr>
    </w:p>
    <w:p w:rsidR="004234F3" w:rsidRPr="00671F42" w:rsidRDefault="004234F3" w:rsidP="00671F42">
      <w:pPr>
        <w:pStyle w:val="ListParagraph"/>
        <w:numPr>
          <w:ilvl w:val="0"/>
          <w:numId w:val="34"/>
        </w:numPr>
        <w:spacing w:after="0" w:line="240" w:lineRule="auto"/>
        <w:rPr>
          <w:rFonts w:ascii="Helonia" w:eastAsia="Helonia" w:hAnsi="Helonia" w:cs="Helonia"/>
          <w:sz w:val="24"/>
        </w:rPr>
      </w:pPr>
      <w:r w:rsidRPr="00671F42">
        <w:rPr>
          <w:rFonts w:ascii="Helonia" w:eastAsia="Helonia" w:hAnsi="Helonia" w:cs="Helonia"/>
          <w:sz w:val="24"/>
        </w:rPr>
        <w:t xml:space="preserve">The group is requesting $579 in addition to the $2500 to pay for two more designers.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Olszewski</w:t>
      </w:r>
      <w:proofErr w:type="spellEnd"/>
      <w:r w:rsidRPr="004234F3">
        <w:rPr>
          <w:rFonts w:ascii="Helonia" w:eastAsia="Helonia" w:hAnsi="Helonia" w:cs="Helonia"/>
          <w:sz w:val="24"/>
        </w:rPr>
        <w:t>: Inquires on the $500 cupcake expense.</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-Chichi: The group is hosting people from 8pm-2am, customary to provide food.</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-Sen. Flood: What is the purpose of holding this event each year?</w:t>
      </w:r>
    </w:p>
    <w:p w:rsidR="004234F3" w:rsidRPr="004234F3" w:rsidRDefault="004234F3" w:rsidP="004234F3">
      <w:pPr>
        <w:spacing w:after="0" w:line="240" w:lineRule="auto"/>
        <w:rPr>
          <w:rFonts w:ascii="Helonia" w:eastAsia="Helonia" w:hAnsi="Helonia" w:cs="Helonia"/>
          <w:sz w:val="24"/>
        </w:rPr>
      </w:pPr>
    </w:p>
    <w:p w:rsidR="004234F3" w:rsidRPr="004234F3" w:rsidRDefault="00671F42" w:rsidP="004234F3">
      <w:pPr>
        <w:spacing w:after="0" w:line="240" w:lineRule="auto"/>
        <w:rPr>
          <w:rFonts w:ascii="Helonia" w:eastAsia="Helonia" w:hAnsi="Helonia" w:cs="Helonia"/>
          <w:sz w:val="24"/>
        </w:rPr>
      </w:pPr>
      <w:r>
        <w:rPr>
          <w:rFonts w:ascii="Helonia" w:eastAsia="Helonia" w:hAnsi="Helonia" w:cs="Helonia"/>
          <w:sz w:val="24"/>
        </w:rPr>
        <w:t>-Chichi: The student group</w:t>
      </w:r>
      <w:r w:rsidR="004234F3" w:rsidRPr="004234F3">
        <w:rPr>
          <w:rFonts w:ascii="Helonia" w:eastAsia="Helonia" w:hAnsi="Helonia" w:cs="Helonia"/>
          <w:sz w:val="24"/>
        </w:rPr>
        <w:t xml:space="preserve"> seeks to expose the student body to </w:t>
      </w:r>
      <w:r w:rsidRPr="004234F3">
        <w:rPr>
          <w:rFonts w:ascii="Helonia" w:eastAsia="Helonia" w:hAnsi="Helonia" w:cs="Helonia"/>
          <w:sz w:val="24"/>
        </w:rPr>
        <w:t>African</w:t>
      </w:r>
      <w:r w:rsidR="004234F3" w:rsidRPr="004234F3">
        <w:rPr>
          <w:rFonts w:ascii="Helonia" w:eastAsia="Helonia" w:hAnsi="Helonia" w:cs="Helonia"/>
          <w:sz w:val="24"/>
        </w:rPr>
        <w:t xml:space="preserve"> culture and clothing.</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-Sen. Schwab: How much will be donated to charity?</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-Chichi: Proceeds will be donated at the end of </w:t>
      </w:r>
      <w:proofErr w:type="gramStart"/>
      <w:r w:rsidRPr="004234F3">
        <w:rPr>
          <w:rFonts w:ascii="Helonia" w:eastAsia="Helonia" w:hAnsi="Helonia" w:cs="Helonia"/>
          <w:sz w:val="24"/>
        </w:rPr>
        <w:t>year,</w:t>
      </w:r>
      <w:proofErr w:type="gramEnd"/>
      <w:r w:rsidRPr="004234F3">
        <w:rPr>
          <w:rFonts w:ascii="Helonia" w:eastAsia="Helonia" w:hAnsi="Helonia" w:cs="Helonia"/>
          <w:sz w:val="24"/>
        </w:rPr>
        <w:t xml:space="preserve"> amount depends on</w:t>
      </w:r>
      <w:r w:rsidR="00671F42">
        <w:rPr>
          <w:rFonts w:ascii="Helonia" w:eastAsia="Helonia" w:hAnsi="Helonia" w:cs="Helonia"/>
          <w:sz w:val="24"/>
        </w:rPr>
        <w:t xml:space="preserve"> the surplus left over after all the</w:t>
      </w:r>
      <w:r w:rsidRPr="004234F3">
        <w:rPr>
          <w:rFonts w:ascii="Helonia" w:eastAsia="Helonia" w:hAnsi="Helonia" w:cs="Helonia"/>
          <w:sz w:val="24"/>
        </w:rPr>
        <w:t xml:space="preserve"> events.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Messmer</w:t>
      </w:r>
      <w:proofErr w:type="spellEnd"/>
      <w:r w:rsidRPr="004234F3">
        <w:rPr>
          <w:rFonts w:ascii="Helonia" w:eastAsia="Helonia" w:hAnsi="Helonia" w:cs="Helonia"/>
          <w:sz w:val="24"/>
        </w:rPr>
        <w:t>: Is the group requesting $3,079 or $2,500?</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-Chichi: $3,079- to cover the extra cost of transporting two more designers to the event.</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Motion to amend amount requested to $3079 by Sen. </w:t>
      </w:r>
      <w:proofErr w:type="spellStart"/>
      <w:r w:rsidRPr="004234F3">
        <w:rPr>
          <w:rFonts w:ascii="Helonia" w:eastAsia="Helonia" w:hAnsi="Helonia" w:cs="Helonia"/>
          <w:sz w:val="24"/>
        </w:rPr>
        <w:t>Messmer</w:t>
      </w:r>
      <w:proofErr w:type="spellEnd"/>
      <w:r w:rsidRPr="004234F3">
        <w:rPr>
          <w:rFonts w:ascii="Helonia" w:eastAsia="Helonia" w:hAnsi="Helonia" w:cs="Helonia"/>
          <w:sz w:val="24"/>
        </w:rPr>
        <w:t xml:space="preserve">, second by Sen. </w:t>
      </w:r>
      <w:proofErr w:type="spellStart"/>
      <w:r w:rsidRPr="004234F3">
        <w:rPr>
          <w:rFonts w:ascii="Helonia" w:eastAsia="Helonia" w:hAnsi="Helonia" w:cs="Helonia"/>
          <w:sz w:val="24"/>
        </w:rPr>
        <w:t>Efekoro</w:t>
      </w:r>
      <w:proofErr w:type="spellEnd"/>
      <w:r w:rsidRPr="004234F3">
        <w:rPr>
          <w:rFonts w:ascii="Helonia" w:eastAsia="Helonia" w:hAnsi="Helonia" w:cs="Helonia"/>
          <w:sz w:val="24"/>
        </w:rPr>
        <w:t xml:space="preserve">. </w:t>
      </w:r>
      <w:proofErr w:type="gramStart"/>
      <w:r w:rsidRPr="004234F3">
        <w:rPr>
          <w:rFonts w:ascii="Helonia" w:eastAsia="Helonia" w:hAnsi="Helonia" w:cs="Helonia"/>
          <w:sz w:val="24"/>
        </w:rPr>
        <w:t>Objection by Sen. Rood.</w:t>
      </w:r>
      <w:proofErr w:type="gramEnd"/>
      <w:r w:rsidRPr="004234F3">
        <w:rPr>
          <w:rFonts w:ascii="Helonia" w:eastAsia="Helonia" w:hAnsi="Helonia" w:cs="Helonia"/>
          <w:sz w:val="24"/>
        </w:rPr>
        <w:t xml:space="preserve">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Rood: Why do the cupcakes cost more than other expenses?  </w:t>
      </w:r>
      <w:proofErr w:type="gramStart"/>
      <w:r w:rsidR="003C0283">
        <w:rPr>
          <w:rFonts w:ascii="Helonia" w:eastAsia="Helonia" w:hAnsi="Helonia" w:cs="Helonia"/>
          <w:sz w:val="24"/>
        </w:rPr>
        <w:t xml:space="preserve">Expresses opposition to allocating additional </w:t>
      </w:r>
      <w:r w:rsidRPr="004234F3">
        <w:rPr>
          <w:rFonts w:ascii="Helonia" w:eastAsia="Helonia" w:hAnsi="Helonia" w:cs="Helonia"/>
          <w:sz w:val="24"/>
        </w:rPr>
        <w:t>funds.</w:t>
      </w:r>
      <w:proofErr w:type="gramEnd"/>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lastRenderedPageBreak/>
        <w:t>-Chichi: The cupcakes usually cost $650 when they were made</w:t>
      </w:r>
      <w:r w:rsidR="006F4720">
        <w:rPr>
          <w:rFonts w:ascii="Helonia" w:eastAsia="Helonia" w:hAnsi="Helonia" w:cs="Helonia"/>
          <w:sz w:val="24"/>
        </w:rPr>
        <w:t xml:space="preserve"> by</w:t>
      </w:r>
      <w:r w:rsidRPr="004234F3">
        <w:rPr>
          <w:rFonts w:ascii="Helonia" w:eastAsia="Helonia" w:hAnsi="Helonia" w:cs="Helonia"/>
          <w:sz w:val="24"/>
        </w:rPr>
        <w:t xml:space="preserve"> </w:t>
      </w:r>
      <w:proofErr w:type="spellStart"/>
      <w:r w:rsidRPr="004234F3">
        <w:rPr>
          <w:rFonts w:ascii="Helonia" w:eastAsia="Helonia" w:hAnsi="Helonia" w:cs="Helonia"/>
          <w:sz w:val="24"/>
        </w:rPr>
        <w:t>Chartwells</w:t>
      </w:r>
      <w:proofErr w:type="spellEnd"/>
      <w:r w:rsidR="003C0283">
        <w:rPr>
          <w:rFonts w:ascii="Helonia" w:eastAsia="Helonia" w:hAnsi="Helonia" w:cs="Helonia"/>
          <w:sz w:val="24"/>
        </w:rPr>
        <w:t>, the university’s former dining service</w:t>
      </w:r>
      <w:r w:rsidRPr="004234F3">
        <w:rPr>
          <w:rFonts w:ascii="Helonia" w:eastAsia="Helonia" w:hAnsi="Helonia" w:cs="Helonia"/>
          <w:sz w:val="24"/>
        </w:rPr>
        <w:t>. $500 reflects</w:t>
      </w:r>
      <w:r w:rsidR="003C0283">
        <w:rPr>
          <w:rFonts w:ascii="Helonia" w:eastAsia="Helonia" w:hAnsi="Helonia" w:cs="Helonia"/>
          <w:sz w:val="24"/>
        </w:rPr>
        <w:t xml:space="preserve"> a discounted price from an outside</w:t>
      </w:r>
      <w:r w:rsidRPr="004234F3">
        <w:rPr>
          <w:rFonts w:ascii="Helonia" w:eastAsia="Helonia" w:hAnsi="Helonia" w:cs="Helonia"/>
          <w:sz w:val="24"/>
        </w:rPr>
        <w:t xml:space="preserve"> vendor</w:t>
      </w:r>
      <w:r w:rsidR="003C0283">
        <w:rPr>
          <w:rFonts w:ascii="Helonia" w:eastAsia="Helonia" w:hAnsi="Helonia" w:cs="Helonia"/>
          <w:sz w:val="24"/>
        </w:rPr>
        <w:t xml:space="preserve"> located in Central Ave</w:t>
      </w:r>
      <w:r w:rsidR="006F4720">
        <w:rPr>
          <w:rFonts w:ascii="Helonia" w:eastAsia="Helonia" w:hAnsi="Helonia" w:cs="Helonia"/>
          <w:sz w:val="24"/>
        </w:rPr>
        <w:t>nue</w:t>
      </w:r>
      <w:r w:rsidRPr="004234F3">
        <w:rPr>
          <w:rFonts w:ascii="Helonia" w:eastAsia="Helonia" w:hAnsi="Helonia" w:cs="Helonia"/>
          <w:sz w:val="24"/>
        </w:rPr>
        <w:t xml:space="preserve">.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Motion to vote on amendment by Sen. </w:t>
      </w:r>
      <w:proofErr w:type="spellStart"/>
      <w:r w:rsidRPr="004234F3">
        <w:rPr>
          <w:rFonts w:ascii="Helonia" w:eastAsia="Helonia" w:hAnsi="Helonia" w:cs="Helonia"/>
          <w:sz w:val="24"/>
        </w:rPr>
        <w:t>Messmer</w:t>
      </w:r>
      <w:proofErr w:type="spellEnd"/>
      <w:r w:rsidRPr="004234F3">
        <w:rPr>
          <w:rFonts w:ascii="Helonia" w:eastAsia="Helonia" w:hAnsi="Helonia" w:cs="Helonia"/>
          <w:sz w:val="24"/>
        </w:rPr>
        <w:t xml:space="preserve">, second by Sen. </w:t>
      </w:r>
      <w:proofErr w:type="spellStart"/>
      <w:r w:rsidRPr="004234F3">
        <w:rPr>
          <w:rFonts w:ascii="Helonia" w:eastAsia="Helonia" w:hAnsi="Helonia" w:cs="Helonia"/>
          <w:sz w:val="24"/>
        </w:rPr>
        <w:t>Efekoro</w:t>
      </w:r>
      <w:proofErr w:type="spellEnd"/>
      <w:r w:rsidRPr="004234F3">
        <w:rPr>
          <w:rFonts w:ascii="Helonia" w:eastAsia="Helonia" w:hAnsi="Helonia" w:cs="Helonia"/>
          <w:sz w:val="24"/>
        </w:rPr>
        <w:t xml:space="preserve"> </w:t>
      </w:r>
    </w:p>
    <w:p w:rsidR="004234F3" w:rsidRPr="004234F3" w:rsidRDefault="004234F3" w:rsidP="004234F3">
      <w:pPr>
        <w:spacing w:after="0" w:line="240" w:lineRule="auto"/>
        <w:rPr>
          <w:rFonts w:ascii="Helonia" w:eastAsia="Helonia" w:hAnsi="Helonia" w:cs="Helonia"/>
          <w:sz w:val="24"/>
        </w:rPr>
      </w:pPr>
    </w:p>
    <w:p w:rsidR="004234F3" w:rsidRPr="004234F3" w:rsidRDefault="006F4720" w:rsidP="004234F3">
      <w:pPr>
        <w:spacing w:after="0" w:line="240" w:lineRule="auto"/>
        <w:rPr>
          <w:rFonts w:ascii="Helonia" w:eastAsia="Helonia" w:hAnsi="Helonia" w:cs="Helonia"/>
          <w:sz w:val="24"/>
        </w:rPr>
      </w:pPr>
      <w:r w:rsidRPr="006F4720">
        <w:rPr>
          <w:rFonts w:ascii="Helonia" w:eastAsia="Helonia" w:hAnsi="Helonia" w:cs="Helonia"/>
          <w:b/>
          <w:bCs/>
          <w:sz w:val="24"/>
        </w:rPr>
        <w:t>In favor</w:t>
      </w:r>
      <w:r>
        <w:rPr>
          <w:rFonts w:ascii="Helonia" w:eastAsia="Helonia" w:hAnsi="Helonia" w:cs="Helonia"/>
          <w:sz w:val="24"/>
        </w:rPr>
        <w:t xml:space="preserve">: 21    </w:t>
      </w:r>
      <w:r w:rsidRPr="006F4720">
        <w:rPr>
          <w:rFonts w:ascii="Helonia" w:eastAsia="Helonia" w:hAnsi="Helonia" w:cs="Helonia"/>
          <w:b/>
          <w:bCs/>
          <w:sz w:val="24"/>
        </w:rPr>
        <w:t>Opposed</w:t>
      </w:r>
      <w:r>
        <w:rPr>
          <w:rFonts w:ascii="Helonia" w:eastAsia="Helonia" w:hAnsi="Helonia" w:cs="Helonia"/>
          <w:sz w:val="24"/>
        </w:rPr>
        <w:t xml:space="preserve">:  </w:t>
      </w:r>
      <w:proofErr w:type="gramStart"/>
      <w:r>
        <w:rPr>
          <w:rFonts w:ascii="Helonia" w:eastAsia="Helonia" w:hAnsi="Helonia" w:cs="Helonia"/>
          <w:sz w:val="24"/>
        </w:rPr>
        <w:t xml:space="preserve">7  </w:t>
      </w:r>
      <w:r w:rsidR="004234F3" w:rsidRPr="006F4720">
        <w:rPr>
          <w:rFonts w:ascii="Helonia" w:eastAsia="Helonia" w:hAnsi="Helonia" w:cs="Helonia"/>
          <w:b/>
          <w:bCs/>
          <w:sz w:val="24"/>
        </w:rPr>
        <w:t>Abstentions</w:t>
      </w:r>
      <w:proofErr w:type="gramEnd"/>
      <w:r w:rsidR="004234F3" w:rsidRPr="004234F3">
        <w:rPr>
          <w:rFonts w:ascii="Helonia" w:eastAsia="Helonia" w:hAnsi="Helonia" w:cs="Helonia"/>
          <w:sz w:val="24"/>
        </w:rPr>
        <w:t xml:space="preserve">: 2 </w:t>
      </w:r>
    </w:p>
    <w:p w:rsidR="004234F3" w:rsidRPr="004234F3" w:rsidRDefault="004234F3" w:rsidP="004234F3">
      <w:pPr>
        <w:spacing w:after="0" w:line="240" w:lineRule="auto"/>
        <w:rPr>
          <w:rFonts w:ascii="Helonia" w:eastAsia="Helonia" w:hAnsi="Helonia" w:cs="Helonia"/>
          <w:sz w:val="24"/>
        </w:rPr>
      </w:pPr>
    </w:p>
    <w:p w:rsidR="004234F3" w:rsidRPr="006F4720" w:rsidRDefault="004234F3" w:rsidP="004234F3">
      <w:pPr>
        <w:spacing w:after="0" w:line="240" w:lineRule="auto"/>
        <w:rPr>
          <w:rFonts w:ascii="Helonia" w:eastAsia="Helonia" w:hAnsi="Helonia" w:cs="Helonia"/>
          <w:i/>
          <w:iCs/>
          <w:sz w:val="24"/>
        </w:rPr>
      </w:pPr>
      <w:r w:rsidRPr="006F4720">
        <w:rPr>
          <w:rFonts w:ascii="Helonia" w:eastAsia="Helonia" w:hAnsi="Helonia" w:cs="Helonia"/>
          <w:i/>
          <w:iCs/>
          <w:sz w:val="24"/>
        </w:rPr>
        <w:t xml:space="preserve">Amendment </w:t>
      </w:r>
      <w:proofErr w:type="gramStart"/>
      <w:r w:rsidRPr="006F4720">
        <w:rPr>
          <w:rFonts w:ascii="Helonia" w:eastAsia="Helonia" w:hAnsi="Helonia" w:cs="Helonia"/>
          <w:i/>
          <w:iCs/>
          <w:sz w:val="24"/>
        </w:rPr>
        <w:t>passes,</w:t>
      </w:r>
      <w:proofErr w:type="gramEnd"/>
      <w:r w:rsidRPr="006F4720">
        <w:rPr>
          <w:rFonts w:ascii="Helonia" w:eastAsia="Helonia" w:hAnsi="Helonia" w:cs="Helonia"/>
          <w:i/>
          <w:iCs/>
          <w:sz w:val="24"/>
        </w:rPr>
        <w:t xml:space="preserve"> amount requested is now $3079.</w:t>
      </w:r>
    </w:p>
    <w:p w:rsidR="004234F3" w:rsidRPr="004234F3" w:rsidRDefault="004234F3" w:rsidP="004234F3">
      <w:pPr>
        <w:spacing w:after="0" w:line="240" w:lineRule="auto"/>
        <w:rPr>
          <w:rFonts w:ascii="Helonia" w:eastAsia="Helonia" w:hAnsi="Helonia" w:cs="Helonia"/>
          <w:sz w:val="24"/>
        </w:rPr>
      </w:pPr>
    </w:p>
    <w:p w:rsidR="004234F3" w:rsidRPr="004234F3" w:rsidRDefault="006F4720" w:rsidP="006F4720">
      <w:pPr>
        <w:spacing w:after="0" w:line="240" w:lineRule="auto"/>
        <w:rPr>
          <w:rFonts w:ascii="Helonia" w:eastAsia="Helonia" w:hAnsi="Helonia" w:cs="Helonia"/>
          <w:sz w:val="24"/>
        </w:rPr>
      </w:pPr>
      <w:proofErr w:type="gramStart"/>
      <w:r>
        <w:rPr>
          <w:rFonts w:ascii="Helonia" w:eastAsia="Helonia" w:hAnsi="Helonia" w:cs="Helonia"/>
          <w:sz w:val="24"/>
        </w:rPr>
        <w:t>Motion to vote via roll call</w:t>
      </w:r>
      <w:r w:rsidR="004234F3" w:rsidRPr="004234F3">
        <w:rPr>
          <w:rFonts w:ascii="Helonia" w:eastAsia="Helonia" w:hAnsi="Helonia" w:cs="Helonia"/>
          <w:sz w:val="24"/>
        </w:rPr>
        <w:t xml:space="preserve"> by Sen. </w:t>
      </w:r>
      <w:proofErr w:type="spellStart"/>
      <w:r w:rsidR="004234F3" w:rsidRPr="004234F3">
        <w:rPr>
          <w:rFonts w:ascii="Helonia" w:eastAsia="Helonia" w:hAnsi="Helonia" w:cs="Helonia"/>
          <w:sz w:val="24"/>
        </w:rPr>
        <w:t>Messmer</w:t>
      </w:r>
      <w:proofErr w:type="spellEnd"/>
      <w:r w:rsidR="004234F3" w:rsidRPr="004234F3">
        <w:rPr>
          <w:rFonts w:ascii="Helonia" w:eastAsia="Helonia" w:hAnsi="Helonia" w:cs="Helonia"/>
          <w:sz w:val="24"/>
        </w:rPr>
        <w:t>, second by Sen. De la Cruz.</w:t>
      </w:r>
      <w:proofErr w:type="gramEnd"/>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 </w:t>
      </w: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In favor: 18 Opposed: </w:t>
      </w:r>
      <w:proofErr w:type="gramStart"/>
      <w:r w:rsidRPr="004234F3">
        <w:rPr>
          <w:rFonts w:ascii="Helonia" w:eastAsia="Helonia" w:hAnsi="Helonia" w:cs="Helonia"/>
          <w:sz w:val="24"/>
        </w:rPr>
        <w:t>12  Abstentions</w:t>
      </w:r>
      <w:proofErr w:type="gramEnd"/>
      <w:r w:rsidRPr="004234F3">
        <w:rPr>
          <w:rFonts w:ascii="Helonia" w:eastAsia="Helonia" w:hAnsi="Helonia" w:cs="Helonia"/>
          <w:sz w:val="24"/>
        </w:rPr>
        <w:t xml:space="preserve">: 4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Need a 2/3 majority vote, bill fails.</w:t>
      </w: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 </w:t>
      </w:r>
    </w:p>
    <w:p w:rsidR="00A20580" w:rsidRDefault="004234F3" w:rsidP="00A20580">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Messmer</w:t>
      </w:r>
      <w:proofErr w:type="spellEnd"/>
      <w:r w:rsidRPr="004234F3">
        <w:rPr>
          <w:rFonts w:ascii="Helonia" w:eastAsia="Helonia" w:hAnsi="Helonia" w:cs="Helonia"/>
          <w:sz w:val="24"/>
        </w:rPr>
        <w:t xml:space="preserve">: </w:t>
      </w:r>
    </w:p>
    <w:p w:rsidR="00A20580" w:rsidRPr="00A20580" w:rsidRDefault="004234F3" w:rsidP="00A20580">
      <w:pPr>
        <w:pStyle w:val="ListParagraph"/>
        <w:numPr>
          <w:ilvl w:val="0"/>
          <w:numId w:val="34"/>
        </w:numPr>
        <w:spacing w:after="0" w:line="240" w:lineRule="auto"/>
        <w:rPr>
          <w:rFonts w:ascii="Helonia" w:eastAsia="Helonia" w:hAnsi="Helonia" w:cs="Helonia"/>
          <w:sz w:val="24"/>
        </w:rPr>
      </w:pPr>
      <w:r w:rsidRPr="00A20580">
        <w:rPr>
          <w:rFonts w:ascii="Helonia" w:eastAsia="Helonia" w:hAnsi="Helonia" w:cs="Helonia"/>
          <w:sz w:val="24"/>
        </w:rPr>
        <w:t xml:space="preserve">Senators just voted to </w:t>
      </w:r>
      <w:r w:rsidR="006F4720" w:rsidRPr="00A20580">
        <w:rPr>
          <w:rFonts w:ascii="Helonia" w:eastAsia="Helonia" w:hAnsi="Helonia" w:cs="Helonia"/>
          <w:sz w:val="24"/>
        </w:rPr>
        <w:t>increase</w:t>
      </w:r>
      <w:r w:rsidRPr="00A20580">
        <w:rPr>
          <w:rFonts w:ascii="Helonia" w:eastAsia="Helonia" w:hAnsi="Helonia" w:cs="Helonia"/>
          <w:sz w:val="24"/>
        </w:rPr>
        <w:t xml:space="preserve"> the amount and now</w:t>
      </w:r>
      <w:r w:rsidR="00A20580" w:rsidRPr="00A20580">
        <w:rPr>
          <w:rFonts w:ascii="Helonia" w:eastAsia="Helonia" w:hAnsi="Helonia" w:cs="Helonia"/>
          <w:sz w:val="24"/>
        </w:rPr>
        <w:t xml:space="preserve"> vote</w:t>
      </w:r>
      <w:r w:rsidRPr="00A20580">
        <w:rPr>
          <w:rFonts w:ascii="Helonia" w:eastAsia="Helonia" w:hAnsi="Helonia" w:cs="Helonia"/>
          <w:sz w:val="24"/>
        </w:rPr>
        <w:t xml:space="preserve"> in opposition to allocate any funds whatsoever. </w:t>
      </w:r>
    </w:p>
    <w:p w:rsidR="004234F3" w:rsidRPr="00A20580" w:rsidRDefault="004234F3" w:rsidP="00A20580">
      <w:pPr>
        <w:pStyle w:val="ListParagraph"/>
        <w:numPr>
          <w:ilvl w:val="0"/>
          <w:numId w:val="34"/>
        </w:numPr>
        <w:spacing w:after="0" w:line="240" w:lineRule="auto"/>
        <w:rPr>
          <w:rFonts w:ascii="Helonia" w:eastAsia="Helonia" w:hAnsi="Helonia" w:cs="Helonia"/>
          <w:sz w:val="24"/>
        </w:rPr>
      </w:pPr>
      <w:r w:rsidRPr="00A20580">
        <w:rPr>
          <w:rFonts w:ascii="Helonia" w:eastAsia="Helonia" w:hAnsi="Helonia" w:cs="Helonia"/>
          <w:sz w:val="24"/>
        </w:rPr>
        <w:t>Th</w:t>
      </w:r>
      <w:r w:rsidR="00A20580">
        <w:rPr>
          <w:rFonts w:ascii="Helonia" w:eastAsia="Helonia" w:hAnsi="Helonia" w:cs="Helonia"/>
          <w:sz w:val="24"/>
        </w:rPr>
        <w:t>is leaves th</w:t>
      </w:r>
      <w:r w:rsidRPr="00A20580">
        <w:rPr>
          <w:rFonts w:ascii="Helonia" w:eastAsia="Helonia" w:hAnsi="Helonia" w:cs="Helonia"/>
          <w:sz w:val="24"/>
        </w:rPr>
        <w:t xml:space="preserve">e </w:t>
      </w:r>
      <w:r w:rsidR="00A20580">
        <w:rPr>
          <w:rFonts w:ascii="Helonia" w:eastAsia="Helonia" w:hAnsi="Helonia" w:cs="Helonia"/>
          <w:sz w:val="24"/>
        </w:rPr>
        <w:t>student group with 0 funding</w:t>
      </w:r>
      <w:r w:rsidRPr="00A20580">
        <w:rPr>
          <w:rFonts w:ascii="Helonia" w:eastAsia="Helonia" w:hAnsi="Helonia" w:cs="Helonia"/>
          <w:sz w:val="24"/>
        </w:rPr>
        <w:t xml:space="preserve">, urges senators who abstained to vote. </w:t>
      </w: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 </w:t>
      </w:r>
    </w:p>
    <w:p w:rsidR="004234F3" w:rsidRPr="004234F3" w:rsidRDefault="004234F3" w:rsidP="00A20580">
      <w:pPr>
        <w:spacing w:after="0" w:line="240" w:lineRule="auto"/>
        <w:rPr>
          <w:rFonts w:ascii="Helonia" w:eastAsia="Helonia" w:hAnsi="Helonia" w:cs="Helonia"/>
          <w:sz w:val="24"/>
        </w:rPr>
      </w:pPr>
      <w:r w:rsidRPr="004234F3">
        <w:rPr>
          <w:rFonts w:ascii="Helonia" w:eastAsia="Helonia" w:hAnsi="Helonia" w:cs="Helonia"/>
          <w:sz w:val="24"/>
        </w:rPr>
        <w:t xml:space="preserve">-Chairman Witte: If senators are </w:t>
      </w:r>
      <w:r w:rsidR="00A20580" w:rsidRPr="004234F3">
        <w:rPr>
          <w:rFonts w:ascii="Helonia" w:eastAsia="Helonia" w:hAnsi="Helonia" w:cs="Helonia"/>
          <w:sz w:val="24"/>
        </w:rPr>
        <w:t>opposed</w:t>
      </w:r>
      <w:r w:rsidRPr="004234F3">
        <w:rPr>
          <w:rFonts w:ascii="Helonia" w:eastAsia="Helonia" w:hAnsi="Helonia" w:cs="Helonia"/>
          <w:sz w:val="24"/>
        </w:rPr>
        <w:t xml:space="preserve"> to increas</w:t>
      </w:r>
      <w:r w:rsidR="00A20580">
        <w:rPr>
          <w:rFonts w:ascii="Helonia" w:eastAsia="Helonia" w:hAnsi="Helonia" w:cs="Helonia"/>
          <w:sz w:val="24"/>
        </w:rPr>
        <w:t>ed</w:t>
      </w:r>
      <w:r w:rsidRPr="004234F3">
        <w:rPr>
          <w:rFonts w:ascii="Helonia" w:eastAsia="Helonia" w:hAnsi="Helonia" w:cs="Helonia"/>
          <w:sz w:val="24"/>
        </w:rPr>
        <w:t xml:space="preserve"> funding, can vote to bring amount back to original request of $2,500.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Deangelo</w:t>
      </w:r>
      <w:proofErr w:type="spellEnd"/>
      <w:r w:rsidRPr="004234F3">
        <w:rPr>
          <w:rFonts w:ascii="Helonia" w:eastAsia="Helonia" w:hAnsi="Helonia" w:cs="Helonia"/>
          <w:sz w:val="24"/>
        </w:rPr>
        <w:t xml:space="preserve">: The opposition will like to bring the bill back to </w:t>
      </w:r>
      <w:r w:rsidR="00A20580" w:rsidRPr="004234F3">
        <w:rPr>
          <w:rFonts w:ascii="Helonia" w:eastAsia="Helonia" w:hAnsi="Helonia" w:cs="Helonia"/>
          <w:sz w:val="24"/>
        </w:rPr>
        <w:t>its</w:t>
      </w:r>
      <w:r w:rsidRPr="004234F3">
        <w:rPr>
          <w:rFonts w:ascii="Helonia" w:eastAsia="Helonia" w:hAnsi="Helonia" w:cs="Helonia"/>
          <w:sz w:val="24"/>
        </w:rPr>
        <w:t xml:space="preserve"> original form.</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roofErr w:type="gramStart"/>
      <w:r w:rsidRPr="004234F3">
        <w:rPr>
          <w:rFonts w:ascii="Helonia" w:eastAsia="Helonia" w:hAnsi="Helonia" w:cs="Helonia"/>
          <w:sz w:val="24"/>
        </w:rPr>
        <w:t xml:space="preserve">Motion to amend the bill to the original requested amount by Sen. </w:t>
      </w:r>
      <w:proofErr w:type="spellStart"/>
      <w:r w:rsidRPr="004234F3">
        <w:rPr>
          <w:rFonts w:ascii="Helonia" w:eastAsia="Helonia" w:hAnsi="Helonia" w:cs="Helonia"/>
          <w:sz w:val="24"/>
        </w:rPr>
        <w:t>Deangelo</w:t>
      </w:r>
      <w:proofErr w:type="spellEnd"/>
      <w:r w:rsidRPr="004234F3">
        <w:rPr>
          <w:rFonts w:ascii="Helonia" w:eastAsia="Helonia" w:hAnsi="Helonia" w:cs="Helonia"/>
          <w:sz w:val="24"/>
        </w:rPr>
        <w:t>, second by Sen. Longo.</w:t>
      </w:r>
      <w:proofErr w:type="gramEnd"/>
      <w:r w:rsidRPr="004234F3">
        <w:rPr>
          <w:rFonts w:ascii="Helonia" w:eastAsia="Helonia" w:hAnsi="Helonia" w:cs="Helonia"/>
          <w:sz w:val="24"/>
        </w:rPr>
        <w:t xml:space="preserve"> </w:t>
      </w:r>
      <w:proofErr w:type="gramStart"/>
      <w:r w:rsidRPr="004234F3">
        <w:rPr>
          <w:rFonts w:ascii="Helonia" w:eastAsia="Helonia" w:hAnsi="Helonia" w:cs="Helonia"/>
          <w:sz w:val="24"/>
        </w:rPr>
        <w:t>Objections.</w:t>
      </w:r>
      <w:proofErr w:type="gramEnd"/>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-Chairman Witte: Questions on amending the bill to read $2500.</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roofErr w:type="gramStart"/>
      <w:r w:rsidRPr="004234F3">
        <w:rPr>
          <w:rFonts w:ascii="Helonia" w:eastAsia="Helonia" w:hAnsi="Helonia" w:cs="Helonia"/>
          <w:sz w:val="24"/>
        </w:rPr>
        <w:t xml:space="preserve">Motion to debate by Sen. Russell, second by Sen. </w:t>
      </w:r>
      <w:proofErr w:type="spellStart"/>
      <w:r w:rsidRPr="004234F3">
        <w:rPr>
          <w:rFonts w:ascii="Helonia" w:eastAsia="Helonia" w:hAnsi="Helonia" w:cs="Helonia"/>
          <w:sz w:val="24"/>
        </w:rPr>
        <w:t>Messmer</w:t>
      </w:r>
      <w:proofErr w:type="spellEnd"/>
      <w:r w:rsidRPr="004234F3">
        <w:rPr>
          <w:rFonts w:ascii="Helonia" w:eastAsia="Helonia" w:hAnsi="Helonia" w:cs="Helonia"/>
          <w:sz w:val="24"/>
        </w:rPr>
        <w:t>.</w:t>
      </w:r>
      <w:proofErr w:type="gramEnd"/>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i/>
          <w:sz w:val="24"/>
        </w:rPr>
        <w:t>Debate forum</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007A4150" w:rsidRPr="004234F3">
        <w:rPr>
          <w:rFonts w:ascii="Helonia" w:eastAsia="Helonia" w:hAnsi="Helonia" w:cs="Helonia"/>
          <w:sz w:val="24"/>
        </w:rPr>
        <w:t>Messmer</w:t>
      </w:r>
      <w:proofErr w:type="spellEnd"/>
      <w:r w:rsidR="007A4150" w:rsidRPr="004234F3">
        <w:rPr>
          <w:rFonts w:ascii="Helonia" w:eastAsia="Helonia" w:hAnsi="Helonia" w:cs="Helonia"/>
          <w:sz w:val="24"/>
        </w:rPr>
        <w:t>: Does</w:t>
      </w:r>
      <w:r w:rsidRPr="004234F3">
        <w:rPr>
          <w:rFonts w:ascii="Helonia" w:eastAsia="Helonia" w:hAnsi="Helonia" w:cs="Helonia"/>
          <w:sz w:val="24"/>
        </w:rPr>
        <w:t xml:space="preserve"> not understand why senators just voted to approve additional funding but not in favor of passing the bill.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Deangelo</w:t>
      </w:r>
      <w:proofErr w:type="spellEnd"/>
      <w:r w:rsidRPr="004234F3">
        <w:rPr>
          <w:rFonts w:ascii="Helonia" w:eastAsia="Helonia" w:hAnsi="Helonia" w:cs="Helonia"/>
          <w:sz w:val="24"/>
        </w:rPr>
        <w:t>: Is not against allocating $2500 for the group's need but is against the additional increase.</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roofErr w:type="gramStart"/>
      <w:r w:rsidRPr="004234F3">
        <w:rPr>
          <w:rFonts w:ascii="Helonia" w:eastAsia="Helonia" w:hAnsi="Helonia" w:cs="Helonia"/>
          <w:sz w:val="24"/>
        </w:rPr>
        <w:t>-De</w:t>
      </w:r>
      <w:proofErr w:type="gramEnd"/>
      <w:r w:rsidRPr="004234F3">
        <w:rPr>
          <w:rFonts w:ascii="Helonia" w:eastAsia="Helonia" w:hAnsi="Helonia" w:cs="Helonia"/>
          <w:sz w:val="24"/>
        </w:rPr>
        <w:t xml:space="preserve"> la Cruz: The group has worked on </w:t>
      </w:r>
      <w:r w:rsidR="007A4150" w:rsidRPr="004234F3">
        <w:rPr>
          <w:rFonts w:ascii="Helonia" w:eastAsia="Helonia" w:hAnsi="Helonia" w:cs="Helonia"/>
          <w:sz w:val="24"/>
        </w:rPr>
        <w:t>outlining</w:t>
      </w:r>
      <w:r w:rsidR="007A4150">
        <w:rPr>
          <w:rFonts w:ascii="Helonia" w:eastAsia="Helonia" w:hAnsi="Helonia" w:cs="Helonia"/>
          <w:sz w:val="24"/>
        </w:rPr>
        <w:t xml:space="preserve"> a</w:t>
      </w:r>
      <w:r w:rsidRPr="004234F3">
        <w:rPr>
          <w:rFonts w:ascii="Helonia" w:eastAsia="Helonia" w:hAnsi="Helonia" w:cs="Helonia"/>
          <w:sz w:val="24"/>
        </w:rPr>
        <w:t xml:space="preserve"> budget and has spent money out of pocket to plan this event. They should receive the additional funds.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F8002D">
      <w:pPr>
        <w:spacing w:after="0" w:line="240" w:lineRule="auto"/>
        <w:rPr>
          <w:rFonts w:ascii="Helonia" w:eastAsia="Helonia" w:hAnsi="Helonia" w:cs="Helonia"/>
          <w:sz w:val="24"/>
        </w:rPr>
      </w:pPr>
      <w:r w:rsidRPr="004234F3">
        <w:rPr>
          <w:rFonts w:ascii="Helonia" w:eastAsia="Helonia" w:hAnsi="Helonia" w:cs="Helonia"/>
          <w:sz w:val="24"/>
        </w:rPr>
        <w:lastRenderedPageBreak/>
        <w:t>-Sen. Russell: The senate has allocated up to $10 thousand for other student g</w:t>
      </w:r>
      <w:r w:rsidR="00F8002D">
        <w:rPr>
          <w:rFonts w:ascii="Helonia" w:eastAsia="Helonia" w:hAnsi="Helonia" w:cs="Helonia"/>
          <w:sz w:val="24"/>
        </w:rPr>
        <w:t>roups, this is a charity event,</w:t>
      </w:r>
      <w:r w:rsidR="007A4150" w:rsidRPr="004234F3">
        <w:rPr>
          <w:rFonts w:ascii="Helonia" w:eastAsia="Helonia" w:hAnsi="Helonia" w:cs="Helonia"/>
          <w:sz w:val="24"/>
        </w:rPr>
        <w:t xml:space="preserve"> </w:t>
      </w:r>
      <w:proofErr w:type="gramStart"/>
      <w:r w:rsidR="007A4150" w:rsidRPr="004234F3">
        <w:rPr>
          <w:rFonts w:ascii="Helonia" w:eastAsia="Helonia" w:hAnsi="Helonia" w:cs="Helonia"/>
          <w:sz w:val="24"/>
        </w:rPr>
        <w:t>they</w:t>
      </w:r>
      <w:proofErr w:type="gramEnd"/>
      <w:r w:rsidRPr="004234F3">
        <w:rPr>
          <w:rFonts w:ascii="Helonia" w:eastAsia="Helonia" w:hAnsi="Helonia" w:cs="Helonia"/>
          <w:sz w:val="24"/>
        </w:rPr>
        <w:t xml:space="preserve"> </w:t>
      </w:r>
      <w:r w:rsidR="007A4150">
        <w:rPr>
          <w:rFonts w:ascii="Helonia" w:eastAsia="Helonia" w:hAnsi="Helonia" w:cs="Helonia"/>
          <w:sz w:val="24"/>
        </w:rPr>
        <w:t xml:space="preserve">deserve </w:t>
      </w:r>
      <w:r w:rsidRPr="004234F3">
        <w:rPr>
          <w:rFonts w:ascii="Helonia" w:eastAsia="Helonia" w:hAnsi="Helonia" w:cs="Helonia"/>
          <w:sz w:val="24"/>
        </w:rPr>
        <w:t>the money.</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Cappola</w:t>
      </w:r>
      <w:proofErr w:type="spellEnd"/>
      <w:r w:rsidRPr="004234F3">
        <w:rPr>
          <w:rFonts w:ascii="Helonia" w:eastAsia="Helonia" w:hAnsi="Helonia" w:cs="Helonia"/>
          <w:sz w:val="24"/>
        </w:rPr>
        <w:t>: Reminds senators that not all funds will go to charity. The group will donate left over funds afte</w:t>
      </w:r>
      <w:r w:rsidR="00F8002D">
        <w:rPr>
          <w:rFonts w:ascii="Helonia" w:eastAsia="Helonia" w:hAnsi="Helonia" w:cs="Helonia"/>
          <w:sz w:val="24"/>
        </w:rPr>
        <w:t>r subsequent events, but intends</w:t>
      </w:r>
      <w:r w:rsidRPr="004234F3">
        <w:rPr>
          <w:rFonts w:ascii="Helonia" w:eastAsia="Helonia" w:hAnsi="Helonia" w:cs="Helonia"/>
          <w:sz w:val="24"/>
        </w:rPr>
        <w:t xml:space="preserve"> on making </w:t>
      </w:r>
      <w:proofErr w:type="gramStart"/>
      <w:r w:rsidRPr="004234F3">
        <w:rPr>
          <w:rFonts w:ascii="Helonia" w:eastAsia="Helonia" w:hAnsi="Helonia" w:cs="Helonia"/>
          <w:sz w:val="24"/>
        </w:rPr>
        <w:t>a revenue</w:t>
      </w:r>
      <w:proofErr w:type="gramEnd"/>
      <w:r w:rsidRPr="004234F3">
        <w:rPr>
          <w:rFonts w:ascii="Helonia" w:eastAsia="Helonia" w:hAnsi="Helonia" w:cs="Helonia"/>
          <w:sz w:val="24"/>
        </w:rPr>
        <w:t xml:space="preserve"> as well.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F8002D">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Mes</w:t>
      </w:r>
      <w:r w:rsidR="004F16E7">
        <w:rPr>
          <w:rFonts w:ascii="Helonia" w:eastAsia="Helonia" w:hAnsi="Helonia" w:cs="Helonia"/>
          <w:sz w:val="24"/>
        </w:rPr>
        <w:t>s</w:t>
      </w:r>
      <w:r w:rsidRPr="004234F3">
        <w:rPr>
          <w:rFonts w:ascii="Helonia" w:eastAsia="Helonia" w:hAnsi="Helonia" w:cs="Helonia"/>
          <w:sz w:val="24"/>
        </w:rPr>
        <w:t>mer</w:t>
      </w:r>
      <w:proofErr w:type="spellEnd"/>
      <w:r w:rsidRPr="004234F3">
        <w:rPr>
          <w:rFonts w:ascii="Helonia" w:eastAsia="Helonia" w:hAnsi="Helonia" w:cs="Helonia"/>
          <w:sz w:val="24"/>
        </w:rPr>
        <w:t xml:space="preserve">: The student group has presented the senate with detailed information on where the money will be going and why it is needed. </w:t>
      </w:r>
      <w:r w:rsidR="00F8002D">
        <w:rPr>
          <w:rFonts w:ascii="Helonia" w:eastAsia="Helonia" w:hAnsi="Helonia" w:cs="Helonia"/>
          <w:sz w:val="24"/>
        </w:rPr>
        <w:t>Senate should grant their request.</w:t>
      </w:r>
      <w:r w:rsidRPr="004234F3">
        <w:rPr>
          <w:rFonts w:ascii="Helonia" w:eastAsia="Helonia" w:hAnsi="Helonia" w:cs="Helonia"/>
          <w:sz w:val="24"/>
        </w:rPr>
        <w:t xml:space="preserve">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052A68">
      <w:pPr>
        <w:spacing w:after="0" w:line="240" w:lineRule="auto"/>
        <w:rPr>
          <w:rFonts w:ascii="Helonia" w:eastAsia="Helonia" w:hAnsi="Helonia" w:cs="Helonia"/>
          <w:sz w:val="24"/>
        </w:rPr>
      </w:pPr>
      <w:r w:rsidRPr="004234F3">
        <w:rPr>
          <w:rFonts w:ascii="Helonia" w:eastAsia="Helonia" w:hAnsi="Helonia" w:cs="Helonia"/>
          <w:sz w:val="24"/>
        </w:rPr>
        <w:t>-Sen. Engwer: During the committee meeting, the group originally requested $4,800. Appropriations could not grant them</w:t>
      </w:r>
      <w:r w:rsidR="00052A68">
        <w:rPr>
          <w:rFonts w:ascii="Helonia" w:eastAsia="Helonia" w:hAnsi="Helonia" w:cs="Helonia"/>
          <w:sz w:val="24"/>
        </w:rPr>
        <w:t xml:space="preserve"> this amount, Chichi went back to</w:t>
      </w:r>
      <w:r w:rsidRPr="004234F3">
        <w:rPr>
          <w:rFonts w:ascii="Helonia" w:eastAsia="Helonia" w:hAnsi="Helonia" w:cs="Helonia"/>
          <w:sz w:val="24"/>
        </w:rPr>
        <w:t xml:space="preserve"> ma</w:t>
      </w:r>
      <w:r w:rsidR="00052A68">
        <w:rPr>
          <w:rFonts w:ascii="Helonia" w:eastAsia="Helonia" w:hAnsi="Helonia" w:cs="Helonia"/>
          <w:sz w:val="24"/>
        </w:rPr>
        <w:t>ke</w:t>
      </w:r>
      <w:r w:rsidRPr="004234F3">
        <w:rPr>
          <w:rFonts w:ascii="Helonia" w:eastAsia="Helonia" w:hAnsi="Helonia" w:cs="Helonia"/>
          <w:sz w:val="24"/>
        </w:rPr>
        <w:t xml:space="preserve"> a lot </w:t>
      </w:r>
      <w:r w:rsidR="00052A68">
        <w:rPr>
          <w:rFonts w:ascii="Helonia" w:eastAsia="Helonia" w:hAnsi="Helonia" w:cs="Helonia"/>
          <w:sz w:val="24"/>
        </w:rPr>
        <w:t>more</w:t>
      </w:r>
      <w:r w:rsidRPr="004234F3">
        <w:rPr>
          <w:rFonts w:ascii="Helonia" w:eastAsia="Helonia" w:hAnsi="Helonia" w:cs="Helonia"/>
          <w:sz w:val="24"/>
        </w:rPr>
        <w:t xml:space="preserve"> cuts</w:t>
      </w:r>
      <w:r w:rsidR="00052A68">
        <w:rPr>
          <w:rFonts w:ascii="Helonia" w:eastAsia="Helonia" w:hAnsi="Helonia" w:cs="Helonia"/>
          <w:sz w:val="24"/>
        </w:rPr>
        <w:t xml:space="preserve"> to the event’s budget in order</w:t>
      </w:r>
      <w:r w:rsidRPr="004234F3">
        <w:rPr>
          <w:rFonts w:ascii="Helonia" w:eastAsia="Helonia" w:hAnsi="Helonia" w:cs="Helonia"/>
          <w:sz w:val="24"/>
        </w:rPr>
        <w:t xml:space="preserve"> to reach a minimum of $3079.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F16E7">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Messmer</w:t>
      </w:r>
      <w:proofErr w:type="spellEnd"/>
      <w:r w:rsidRPr="004234F3">
        <w:rPr>
          <w:rFonts w:ascii="Helonia" w:eastAsia="Helonia" w:hAnsi="Helonia" w:cs="Helonia"/>
          <w:sz w:val="24"/>
        </w:rPr>
        <w:t xml:space="preserve">: The $3079 represents </w:t>
      </w:r>
      <w:r w:rsidR="004F16E7">
        <w:rPr>
          <w:rFonts w:ascii="Helonia" w:eastAsia="Helonia" w:hAnsi="Helonia" w:cs="Helonia"/>
          <w:sz w:val="24"/>
        </w:rPr>
        <w:t xml:space="preserve">practically </w:t>
      </w:r>
      <w:r w:rsidRPr="004234F3">
        <w:rPr>
          <w:rFonts w:ascii="Helonia" w:eastAsia="Helonia" w:hAnsi="Helonia" w:cs="Helonia"/>
          <w:sz w:val="24"/>
        </w:rPr>
        <w:t xml:space="preserve">$1800 less than what was </w:t>
      </w:r>
      <w:r w:rsidR="00052A68" w:rsidRPr="004234F3">
        <w:rPr>
          <w:rFonts w:ascii="Helonia" w:eastAsia="Helonia" w:hAnsi="Helonia" w:cs="Helonia"/>
          <w:sz w:val="24"/>
        </w:rPr>
        <w:t>originally</w:t>
      </w:r>
      <w:r w:rsidRPr="004234F3">
        <w:rPr>
          <w:rFonts w:ascii="Helonia" w:eastAsia="Helonia" w:hAnsi="Helonia" w:cs="Helonia"/>
          <w:sz w:val="24"/>
        </w:rPr>
        <w:t xml:space="preserve"> requested. </w:t>
      </w:r>
    </w:p>
    <w:p w:rsidR="004234F3" w:rsidRPr="004234F3" w:rsidRDefault="004234F3" w:rsidP="004234F3">
      <w:pPr>
        <w:spacing w:after="0" w:line="240" w:lineRule="auto"/>
        <w:rPr>
          <w:rFonts w:ascii="Helonia" w:eastAsia="Helonia" w:hAnsi="Helonia" w:cs="Helonia"/>
          <w:sz w:val="24"/>
        </w:rPr>
      </w:pPr>
    </w:p>
    <w:p w:rsidR="004F16E7" w:rsidRDefault="004234F3" w:rsidP="004F16E7">
      <w:pPr>
        <w:spacing w:after="0" w:line="240" w:lineRule="auto"/>
        <w:rPr>
          <w:rFonts w:ascii="Helonia" w:eastAsia="Helonia" w:hAnsi="Helonia" w:cs="Helonia"/>
          <w:sz w:val="24"/>
        </w:rPr>
      </w:pPr>
      <w:r w:rsidRPr="004234F3">
        <w:rPr>
          <w:rFonts w:ascii="Helonia" w:eastAsia="Helonia" w:hAnsi="Helonia" w:cs="Helonia"/>
          <w:sz w:val="24"/>
        </w:rPr>
        <w:t xml:space="preserve">-Sen. Krush: </w:t>
      </w:r>
    </w:p>
    <w:p w:rsidR="004F16E7" w:rsidRDefault="004234F3" w:rsidP="004F16E7">
      <w:pPr>
        <w:pStyle w:val="ListParagraph"/>
        <w:numPr>
          <w:ilvl w:val="0"/>
          <w:numId w:val="35"/>
        </w:numPr>
        <w:spacing w:after="0" w:line="240" w:lineRule="auto"/>
        <w:rPr>
          <w:rFonts w:ascii="Helonia" w:eastAsia="Helonia" w:hAnsi="Helonia" w:cs="Helonia"/>
          <w:sz w:val="24"/>
        </w:rPr>
      </w:pPr>
      <w:r w:rsidRPr="004F16E7">
        <w:rPr>
          <w:rFonts w:ascii="Helonia" w:eastAsia="Helonia" w:hAnsi="Helonia" w:cs="Helonia"/>
          <w:sz w:val="24"/>
        </w:rPr>
        <w:t xml:space="preserve">The bill was amended with 21 in favor of the allocation increase, and 7 against. The bill was unable to pass with just 18 votes </w:t>
      </w:r>
      <w:r w:rsidR="004F16E7" w:rsidRPr="004F16E7">
        <w:rPr>
          <w:rFonts w:ascii="Helonia" w:eastAsia="Helonia" w:hAnsi="Helonia" w:cs="Helonia"/>
          <w:sz w:val="24"/>
        </w:rPr>
        <w:t xml:space="preserve">in favor </w:t>
      </w:r>
      <w:r w:rsidRPr="004F16E7">
        <w:rPr>
          <w:rFonts w:ascii="Helonia" w:eastAsia="Helonia" w:hAnsi="Helonia" w:cs="Helonia"/>
          <w:sz w:val="24"/>
        </w:rPr>
        <w:t xml:space="preserve">and 5 more votes in opposition. </w:t>
      </w:r>
    </w:p>
    <w:p w:rsidR="004234F3" w:rsidRPr="004F16E7" w:rsidRDefault="004234F3" w:rsidP="004F16E7">
      <w:pPr>
        <w:pStyle w:val="ListParagraph"/>
        <w:numPr>
          <w:ilvl w:val="0"/>
          <w:numId w:val="35"/>
        </w:numPr>
        <w:spacing w:after="0" w:line="240" w:lineRule="auto"/>
        <w:rPr>
          <w:rFonts w:ascii="Helonia" w:eastAsia="Helonia" w:hAnsi="Helonia" w:cs="Helonia"/>
          <w:sz w:val="24"/>
        </w:rPr>
      </w:pPr>
      <w:r w:rsidRPr="004F16E7">
        <w:rPr>
          <w:rFonts w:ascii="Helonia" w:eastAsia="Helonia" w:hAnsi="Helonia" w:cs="Helonia"/>
          <w:sz w:val="24"/>
        </w:rPr>
        <w:t xml:space="preserve">Would like to hear debate points from those senators who changed their mind.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w:t>
      </w:r>
      <w:r w:rsidR="004F16E7" w:rsidRPr="004234F3">
        <w:rPr>
          <w:rFonts w:ascii="Helonia" w:eastAsia="Helonia" w:hAnsi="Helonia" w:cs="Helonia"/>
          <w:sz w:val="24"/>
        </w:rPr>
        <w:t>Sen. Rood</w:t>
      </w:r>
      <w:r w:rsidRPr="004234F3">
        <w:rPr>
          <w:rFonts w:ascii="Helonia" w:eastAsia="Helonia" w:hAnsi="Helonia" w:cs="Helonia"/>
          <w:sz w:val="24"/>
        </w:rPr>
        <w:t xml:space="preserve">: If the bill failed for the $3079 amount, it should be brought back to be voted on for the $2500 amount.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-Chichi: </w:t>
      </w:r>
    </w:p>
    <w:p w:rsidR="004234F3" w:rsidRPr="004F16E7" w:rsidRDefault="004234F3" w:rsidP="004F16E7">
      <w:pPr>
        <w:pStyle w:val="ListParagraph"/>
        <w:numPr>
          <w:ilvl w:val="0"/>
          <w:numId w:val="36"/>
        </w:numPr>
        <w:spacing w:after="0" w:line="240" w:lineRule="auto"/>
        <w:rPr>
          <w:rFonts w:ascii="Helonia" w:eastAsia="Helonia" w:hAnsi="Helonia" w:cs="Helonia"/>
          <w:sz w:val="24"/>
        </w:rPr>
      </w:pPr>
      <w:r w:rsidRPr="004F16E7">
        <w:rPr>
          <w:rFonts w:ascii="Helonia" w:eastAsia="Helonia" w:hAnsi="Helonia" w:cs="Helonia"/>
          <w:sz w:val="24"/>
        </w:rPr>
        <w:t xml:space="preserve">This is an annual </w:t>
      </w:r>
      <w:proofErr w:type="gramStart"/>
      <w:r w:rsidRPr="004F16E7">
        <w:rPr>
          <w:rFonts w:ascii="Helonia" w:eastAsia="Helonia" w:hAnsi="Helonia" w:cs="Helonia"/>
          <w:sz w:val="24"/>
        </w:rPr>
        <w:t>event,</w:t>
      </w:r>
      <w:proofErr w:type="gramEnd"/>
      <w:r w:rsidRPr="004F16E7">
        <w:rPr>
          <w:rFonts w:ascii="Helonia" w:eastAsia="Helonia" w:hAnsi="Helonia" w:cs="Helonia"/>
          <w:sz w:val="24"/>
        </w:rPr>
        <w:t xml:space="preserve"> the first year had a budget of $1,500 and made a $2,000 revenue. Every year since has made money back from hosting this event. </w:t>
      </w:r>
    </w:p>
    <w:p w:rsidR="004234F3" w:rsidRPr="004F16E7" w:rsidRDefault="004234F3" w:rsidP="004F16E7">
      <w:pPr>
        <w:pStyle w:val="ListParagraph"/>
        <w:numPr>
          <w:ilvl w:val="0"/>
          <w:numId w:val="36"/>
        </w:numPr>
        <w:spacing w:after="0" w:line="240" w:lineRule="auto"/>
        <w:rPr>
          <w:rFonts w:ascii="Helonia" w:eastAsia="Helonia" w:hAnsi="Helonia" w:cs="Helonia"/>
          <w:sz w:val="24"/>
        </w:rPr>
      </w:pPr>
      <w:r w:rsidRPr="004F16E7">
        <w:rPr>
          <w:rFonts w:ascii="Helonia" w:eastAsia="Helonia" w:hAnsi="Helonia" w:cs="Helonia"/>
          <w:sz w:val="24"/>
        </w:rPr>
        <w:t xml:space="preserve">This is an important event for African </w:t>
      </w:r>
      <w:proofErr w:type="gramStart"/>
      <w:r w:rsidRPr="004F16E7">
        <w:rPr>
          <w:rFonts w:ascii="Helonia" w:eastAsia="Helonia" w:hAnsi="Helonia" w:cs="Helonia"/>
          <w:sz w:val="24"/>
        </w:rPr>
        <w:t>students that generates</w:t>
      </w:r>
      <w:proofErr w:type="gramEnd"/>
      <w:r w:rsidRPr="004F16E7">
        <w:rPr>
          <w:rFonts w:ascii="Helonia" w:eastAsia="Helonia" w:hAnsi="Helonia" w:cs="Helonia"/>
          <w:sz w:val="24"/>
        </w:rPr>
        <w:t xml:space="preserve"> a lot of student participation. </w:t>
      </w:r>
    </w:p>
    <w:p w:rsidR="004234F3" w:rsidRPr="004F16E7" w:rsidRDefault="004234F3" w:rsidP="004F16E7">
      <w:pPr>
        <w:pStyle w:val="ListParagraph"/>
        <w:numPr>
          <w:ilvl w:val="0"/>
          <w:numId w:val="36"/>
        </w:numPr>
        <w:spacing w:after="0" w:line="240" w:lineRule="auto"/>
        <w:rPr>
          <w:rFonts w:ascii="Helonia" w:eastAsia="Helonia" w:hAnsi="Helonia" w:cs="Helonia"/>
          <w:sz w:val="24"/>
        </w:rPr>
      </w:pPr>
      <w:r w:rsidRPr="004F16E7">
        <w:rPr>
          <w:rFonts w:ascii="Helonia" w:eastAsia="Helonia" w:hAnsi="Helonia" w:cs="Helonia"/>
          <w:sz w:val="24"/>
        </w:rPr>
        <w:t>Last year they were given the same budget as previous years even though they had requested an increase. Tried to appeal but was told by a senator the group would risk losing their entire budget.  Respectfully requests approving the $3079, a bare minimum amount that was negotiated down from the original $4,800 requested.</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Efekoro</w:t>
      </w:r>
      <w:proofErr w:type="spellEnd"/>
      <w:r w:rsidRPr="004234F3">
        <w:rPr>
          <w:rFonts w:ascii="Helonia" w:eastAsia="Helonia" w:hAnsi="Helonia" w:cs="Helonia"/>
          <w:sz w:val="24"/>
        </w:rPr>
        <w:t>: Other groups have spent over $10 thousand on guest speakers, would like to see the group receive the funds they need for their event.</w:t>
      </w:r>
    </w:p>
    <w:p w:rsidR="004234F3" w:rsidRPr="004234F3" w:rsidRDefault="004234F3" w:rsidP="004234F3">
      <w:pPr>
        <w:spacing w:after="0" w:line="240" w:lineRule="auto"/>
        <w:rPr>
          <w:rFonts w:ascii="Helonia" w:eastAsia="Helonia" w:hAnsi="Helonia" w:cs="Helonia"/>
          <w:sz w:val="24"/>
        </w:rPr>
      </w:pPr>
    </w:p>
    <w:p w:rsidR="004234F3" w:rsidRPr="00F554E2" w:rsidRDefault="00F554E2" w:rsidP="004234F3">
      <w:pPr>
        <w:spacing w:after="0" w:line="240" w:lineRule="auto"/>
        <w:rPr>
          <w:rFonts w:ascii="Gadugi" w:eastAsia="Adobe Myungjo Std M" w:hAnsi="Gadugi" w:cs="Helonia"/>
          <w:sz w:val="24"/>
          <w:szCs w:val="24"/>
        </w:rPr>
      </w:pPr>
      <w:r w:rsidRPr="00F554E2">
        <w:rPr>
          <w:rFonts w:ascii="Gadugi" w:eastAsia="Adobe Myungjo Std M" w:hAnsi="Gadugi" w:cs="Helonia"/>
          <w:sz w:val="24"/>
          <w:szCs w:val="24"/>
        </w:rPr>
        <w:t xml:space="preserve">Debate </w:t>
      </w:r>
      <w:r>
        <w:rPr>
          <w:rFonts w:ascii="Gadugi" w:eastAsia="Adobe Myungjo Std M" w:hAnsi="Gadugi" w:cs="Helonia"/>
          <w:sz w:val="24"/>
          <w:szCs w:val="24"/>
        </w:rPr>
        <w:t>capped</w:t>
      </w:r>
      <w:r w:rsidRPr="00F554E2">
        <w:rPr>
          <w:rFonts w:ascii="Gadugi" w:eastAsia="Adobe Myungjo Std M" w:hAnsi="Gadugi" w:cs="Helonia"/>
          <w:sz w:val="24"/>
          <w:szCs w:val="24"/>
        </w:rPr>
        <w:t>.</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i/>
          <w:sz w:val="24"/>
        </w:rPr>
        <w:t>Questions forum</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roofErr w:type="gramStart"/>
      <w:r w:rsidRPr="004234F3">
        <w:rPr>
          <w:rFonts w:ascii="Helonia" w:eastAsia="Helonia" w:hAnsi="Helonia" w:cs="Helonia"/>
          <w:sz w:val="24"/>
        </w:rPr>
        <w:t xml:space="preserve">Motion to vote via roll call on amending the bill back to $2500 by Sen. </w:t>
      </w:r>
      <w:proofErr w:type="spellStart"/>
      <w:r w:rsidRPr="004234F3">
        <w:rPr>
          <w:rFonts w:ascii="Helonia" w:eastAsia="Helonia" w:hAnsi="Helonia" w:cs="Helonia"/>
          <w:sz w:val="24"/>
        </w:rPr>
        <w:t>Deangelo</w:t>
      </w:r>
      <w:proofErr w:type="spellEnd"/>
      <w:r w:rsidRPr="004234F3">
        <w:rPr>
          <w:rFonts w:ascii="Helonia" w:eastAsia="Helonia" w:hAnsi="Helonia" w:cs="Helonia"/>
          <w:sz w:val="24"/>
        </w:rPr>
        <w:t>, second by Sen. Longo.</w:t>
      </w:r>
      <w:proofErr w:type="gramEnd"/>
    </w:p>
    <w:p w:rsidR="004234F3" w:rsidRPr="004234F3" w:rsidRDefault="004234F3" w:rsidP="004234F3">
      <w:pPr>
        <w:spacing w:after="0" w:line="240" w:lineRule="auto"/>
        <w:rPr>
          <w:rFonts w:ascii="Helonia" w:eastAsia="Helonia" w:hAnsi="Helonia" w:cs="Helonia"/>
          <w:sz w:val="24"/>
        </w:rPr>
      </w:pPr>
    </w:p>
    <w:p w:rsidR="004234F3" w:rsidRPr="004234F3" w:rsidRDefault="00216867" w:rsidP="004234F3">
      <w:pPr>
        <w:spacing w:after="0" w:line="240" w:lineRule="auto"/>
        <w:rPr>
          <w:rFonts w:ascii="Helonia" w:eastAsia="Helonia" w:hAnsi="Helonia" w:cs="Helonia"/>
          <w:sz w:val="24"/>
        </w:rPr>
      </w:pPr>
      <w:r>
        <w:rPr>
          <w:rFonts w:ascii="Helonia" w:eastAsia="Helonia" w:hAnsi="Helonia" w:cs="Helonia"/>
          <w:sz w:val="24"/>
        </w:rPr>
        <w:t>-</w:t>
      </w:r>
      <w:r w:rsidR="004234F3" w:rsidRPr="004234F3">
        <w:rPr>
          <w:rFonts w:ascii="Helonia" w:eastAsia="Helonia" w:hAnsi="Helonia" w:cs="Helonia"/>
          <w:sz w:val="24"/>
        </w:rPr>
        <w:t xml:space="preserve">Chairman </w:t>
      </w:r>
      <w:proofErr w:type="spellStart"/>
      <w:r w:rsidR="004234F3" w:rsidRPr="004234F3">
        <w:rPr>
          <w:rFonts w:ascii="Helonia" w:eastAsia="Helonia" w:hAnsi="Helonia" w:cs="Helonia"/>
          <w:sz w:val="24"/>
        </w:rPr>
        <w:t>Wiite</w:t>
      </w:r>
      <w:proofErr w:type="spellEnd"/>
      <w:r w:rsidR="004234F3" w:rsidRPr="004234F3">
        <w:rPr>
          <w:rFonts w:ascii="Helonia" w:eastAsia="Helonia" w:hAnsi="Helonia" w:cs="Helonia"/>
          <w:sz w:val="24"/>
        </w:rPr>
        <w:t xml:space="preserve">: Reminds senators that voting no on this amendment would allow the requested amount to stay at $3079.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216867">
        <w:rPr>
          <w:rFonts w:ascii="Helonia" w:eastAsia="Helonia" w:hAnsi="Helonia" w:cs="Helonia"/>
          <w:b/>
          <w:bCs/>
          <w:sz w:val="24"/>
        </w:rPr>
        <w:lastRenderedPageBreak/>
        <w:t>In favor</w:t>
      </w:r>
      <w:r w:rsidRPr="004234F3">
        <w:rPr>
          <w:rFonts w:ascii="Helonia" w:eastAsia="Helonia" w:hAnsi="Helonia" w:cs="Helonia"/>
          <w:sz w:val="24"/>
        </w:rPr>
        <w:t xml:space="preserve">: 7 </w:t>
      </w:r>
      <w:r w:rsidRPr="00216867">
        <w:rPr>
          <w:rFonts w:ascii="Helonia" w:eastAsia="Helonia" w:hAnsi="Helonia" w:cs="Helonia"/>
          <w:b/>
          <w:bCs/>
          <w:sz w:val="24"/>
        </w:rPr>
        <w:t>Opposed</w:t>
      </w:r>
      <w:r w:rsidRPr="004234F3">
        <w:rPr>
          <w:rFonts w:ascii="Helonia" w:eastAsia="Helonia" w:hAnsi="Helonia" w:cs="Helonia"/>
          <w:sz w:val="24"/>
        </w:rPr>
        <w:t xml:space="preserve">: 22 </w:t>
      </w:r>
      <w:r w:rsidRPr="00216867">
        <w:rPr>
          <w:rFonts w:ascii="Helonia" w:eastAsia="Helonia" w:hAnsi="Helonia" w:cs="Helonia"/>
          <w:b/>
          <w:bCs/>
          <w:sz w:val="24"/>
        </w:rPr>
        <w:t>Abstention</w:t>
      </w:r>
      <w:r w:rsidRPr="004234F3">
        <w:rPr>
          <w:rFonts w:ascii="Helonia" w:eastAsia="Helonia" w:hAnsi="Helonia" w:cs="Helonia"/>
          <w:sz w:val="24"/>
        </w:rPr>
        <w:t>:</w:t>
      </w:r>
      <w:r w:rsidR="00216867">
        <w:rPr>
          <w:rFonts w:ascii="Helonia" w:eastAsia="Helonia" w:hAnsi="Helonia" w:cs="Helonia"/>
          <w:sz w:val="24"/>
        </w:rPr>
        <w:t xml:space="preserve"> </w:t>
      </w:r>
      <w:r w:rsidRPr="004234F3">
        <w:rPr>
          <w:rFonts w:ascii="Helonia" w:eastAsia="Helonia" w:hAnsi="Helonia" w:cs="Helonia"/>
          <w:sz w:val="24"/>
        </w:rPr>
        <w:t xml:space="preserve">4 </w:t>
      </w:r>
    </w:p>
    <w:p w:rsidR="004234F3" w:rsidRPr="004234F3" w:rsidRDefault="004234F3" w:rsidP="004234F3">
      <w:pPr>
        <w:spacing w:after="0" w:line="240" w:lineRule="auto"/>
        <w:rPr>
          <w:rFonts w:ascii="Helonia" w:eastAsia="Helonia" w:hAnsi="Helonia" w:cs="Helonia"/>
          <w:sz w:val="24"/>
        </w:rPr>
      </w:pPr>
    </w:p>
    <w:p w:rsidR="004234F3" w:rsidRPr="004234F3" w:rsidRDefault="00216867" w:rsidP="004234F3">
      <w:pPr>
        <w:spacing w:after="0" w:line="240" w:lineRule="auto"/>
        <w:rPr>
          <w:rFonts w:ascii="Helonia" w:eastAsia="Helonia" w:hAnsi="Helonia" w:cs="Helonia"/>
          <w:sz w:val="24"/>
        </w:rPr>
      </w:pPr>
      <w:r>
        <w:rPr>
          <w:rFonts w:ascii="Helonia" w:eastAsia="Helonia" w:hAnsi="Helonia" w:cs="Helonia"/>
          <w:sz w:val="24"/>
        </w:rPr>
        <w:t>-</w:t>
      </w:r>
      <w:r w:rsidR="004234F3" w:rsidRPr="004234F3">
        <w:rPr>
          <w:rFonts w:ascii="Helonia" w:eastAsia="Helonia" w:hAnsi="Helonia" w:cs="Helonia"/>
          <w:sz w:val="24"/>
        </w:rPr>
        <w:t>Chairman Witte: The amendment has failed, bill still reads $3079.</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Motion to vote via roll call on the bill as is by Sen. Schwab, second by Sen. Krush</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216867">
        <w:rPr>
          <w:rFonts w:ascii="Helonia" w:eastAsia="Helonia" w:hAnsi="Helonia" w:cs="Helonia"/>
          <w:b/>
          <w:bCs/>
          <w:sz w:val="24"/>
        </w:rPr>
        <w:t>In favor</w:t>
      </w:r>
      <w:r w:rsidRPr="004234F3">
        <w:rPr>
          <w:rFonts w:ascii="Helonia" w:eastAsia="Helonia" w:hAnsi="Helonia" w:cs="Helonia"/>
          <w:sz w:val="24"/>
        </w:rPr>
        <w:t xml:space="preserve">: 22 </w:t>
      </w:r>
      <w:r w:rsidRPr="00216867">
        <w:rPr>
          <w:rFonts w:ascii="Helonia" w:eastAsia="Helonia" w:hAnsi="Helonia" w:cs="Helonia"/>
          <w:b/>
          <w:bCs/>
          <w:sz w:val="24"/>
        </w:rPr>
        <w:t>Opposed:</w:t>
      </w:r>
      <w:r w:rsidRPr="004234F3">
        <w:rPr>
          <w:rFonts w:ascii="Helonia" w:eastAsia="Helonia" w:hAnsi="Helonia" w:cs="Helonia"/>
          <w:sz w:val="24"/>
        </w:rPr>
        <w:t xml:space="preserve"> 6 </w:t>
      </w:r>
      <w:r w:rsidRPr="00216867">
        <w:rPr>
          <w:rFonts w:ascii="Helonia" w:eastAsia="Helonia" w:hAnsi="Helonia" w:cs="Helonia"/>
          <w:b/>
          <w:bCs/>
          <w:sz w:val="24"/>
        </w:rPr>
        <w:t>Abstentions</w:t>
      </w:r>
      <w:r w:rsidRPr="004234F3">
        <w:rPr>
          <w:rFonts w:ascii="Helonia" w:eastAsia="Helonia" w:hAnsi="Helonia" w:cs="Helonia"/>
          <w:sz w:val="24"/>
        </w:rPr>
        <w:t>: 7</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i/>
          <w:sz w:val="24"/>
        </w:rPr>
        <w:t>Bill passes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
    <w:p w:rsidR="004234F3" w:rsidRPr="00216867" w:rsidRDefault="004234F3" w:rsidP="004234F3">
      <w:pPr>
        <w:spacing w:after="0" w:line="240" w:lineRule="auto"/>
        <w:rPr>
          <w:rFonts w:ascii="Helonia" w:eastAsia="Helonia" w:hAnsi="Helonia" w:cs="Helonia"/>
          <w:b/>
          <w:bCs/>
          <w:sz w:val="24"/>
        </w:rPr>
      </w:pPr>
      <w:r w:rsidRPr="00216867">
        <w:rPr>
          <w:rFonts w:ascii="Helonia" w:eastAsia="Helonia" w:hAnsi="Helonia" w:cs="Helonia"/>
          <w:b/>
          <w:bCs/>
          <w:sz w:val="24"/>
        </w:rPr>
        <w:t xml:space="preserve">§.1314-052 (Appropriations – </w:t>
      </w:r>
      <w:proofErr w:type="spellStart"/>
      <w:r w:rsidRPr="00216867">
        <w:rPr>
          <w:rFonts w:ascii="Helonia" w:eastAsia="Helonia" w:hAnsi="Helonia" w:cs="Helonia"/>
          <w:b/>
          <w:bCs/>
          <w:sz w:val="24"/>
        </w:rPr>
        <w:t>UAlbany</w:t>
      </w:r>
      <w:proofErr w:type="spellEnd"/>
      <w:r w:rsidRPr="00216867">
        <w:rPr>
          <w:rFonts w:ascii="Helonia" w:eastAsia="Helonia" w:hAnsi="Helonia" w:cs="Helonia"/>
          <w:b/>
          <w:bCs/>
          <w:sz w:val="24"/>
        </w:rPr>
        <w:t xml:space="preserve"> Association of Computer Machinery)</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Engwer: Introduces the new student group, requesting their </w:t>
      </w:r>
      <w:r w:rsidR="00095481" w:rsidRPr="004234F3">
        <w:rPr>
          <w:rFonts w:ascii="Helonia" w:eastAsia="Helonia" w:hAnsi="Helonia" w:cs="Helonia"/>
          <w:sz w:val="24"/>
        </w:rPr>
        <w:t>initial</w:t>
      </w:r>
      <w:r w:rsidRPr="004234F3">
        <w:rPr>
          <w:rFonts w:ascii="Helonia" w:eastAsia="Helonia" w:hAnsi="Helonia" w:cs="Helonia"/>
          <w:sz w:val="24"/>
        </w:rPr>
        <w:t xml:space="preserve"> budget of $250.</w:t>
      </w: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 </w:t>
      </w: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-President of Computer Machinery student group: </w:t>
      </w:r>
    </w:p>
    <w:p w:rsidR="004234F3" w:rsidRPr="004234F3" w:rsidRDefault="004234F3" w:rsidP="004234F3">
      <w:pPr>
        <w:numPr>
          <w:ilvl w:val="0"/>
          <w:numId w:val="26"/>
        </w:numPr>
        <w:spacing w:after="0" w:line="240" w:lineRule="auto"/>
        <w:rPr>
          <w:rFonts w:ascii="Helonia" w:eastAsia="Helonia" w:hAnsi="Helonia" w:cs="Helonia"/>
          <w:sz w:val="24"/>
        </w:rPr>
      </w:pPr>
      <w:r w:rsidRPr="004234F3">
        <w:rPr>
          <w:rFonts w:ascii="Helonia" w:eastAsia="Helonia" w:hAnsi="Helonia" w:cs="Helonia"/>
          <w:sz w:val="24"/>
        </w:rPr>
        <w:t xml:space="preserve">The group is a branch </w:t>
      </w:r>
      <w:r w:rsidR="00216867" w:rsidRPr="004234F3">
        <w:rPr>
          <w:rFonts w:ascii="Helonia" w:eastAsia="Helonia" w:hAnsi="Helonia" w:cs="Helonia"/>
          <w:sz w:val="24"/>
        </w:rPr>
        <w:t>of the</w:t>
      </w:r>
      <w:r w:rsidRPr="004234F3">
        <w:rPr>
          <w:rFonts w:ascii="Helonia" w:eastAsia="Helonia" w:hAnsi="Helonia" w:cs="Helonia"/>
          <w:sz w:val="24"/>
        </w:rPr>
        <w:t xml:space="preserve"> ACM, a nationwide organization for computer science. There are branches all over the U.S.</w:t>
      </w:r>
    </w:p>
    <w:p w:rsidR="004234F3" w:rsidRPr="004234F3" w:rsidRDefault="004234F3" w:rsidP="004234F3">
      <w:pPr>
        <w:numPr>
          <w:ilvl w:val="0"/>
          <w:numId w:val="26"/>
        </w:numPr>
        <w:spacing w:after="0" w:line="240" w:lineRule="auto"/>
        <w:rPr>
          <w:rFonts w:ascii="Helonia" w:eastAsia="Helonia" w:hAnsi="Helonia" w:cs="Helonia"/>
          <w:sz w:val="24"/>
        </w:rPr>
      </w:pPr>
      <w:r w:rsidRPr="004234F3">
        <w:rPr>
          <w:rFonts w:ascii="Helonia" w:eastAsia="Helonia" w:hAnsi="Helonia" w:cs="Helonia"/>
          <w:sz w:val="24"/>
        </w:rPr>
        <w:t xml:space="preserve">The group is open to those interested in computer and information science. Will hold debates, has participated in a debate against the branch at SAGE </w:t>
      </w:r>
      <w:r w:rsidR="00095481" w:rsidRPr="004234F3">
        <w:rPr>
          <w:rFonts w:ascii="Helonia" w:eastAsia="Helonia" w:hAnsi="Helonia" w:cs="Helonia"/>
          <w:sz w:val="24"/>
        </w:rPr>
        <w:t>College</w:t>
      </w:r>
      <w:r w:rsidRPr="004234F3">
        <w:rPr>
          <w:rFonts w:ascii="Helonia" w:eastAsia="Helonia" w:hAnsi="Helonia" w:cs="Helonia"/>
          <w:sz w:val="24"/>
        </w:rPr>
        <w:t xml:space="preserve">. Hosting a video game </w:t>
      </w:r>
      <w:proofErr w:type="gramStart"/>
      <w:r w:rsidRPr="004234F3">
        <w:rPr>
          <w:rFonts w:ascii="Helonia" w:eastAsia="Helonia" w:hAnsi="Helonia" w:cs="Helonia"/>
          <w:sz w:val="24"/>
        </w:rPr>
        <w:t>party,</w:t>
      </w:r>
      <w:proofErr w:type="gramEnd"/>
      <w:r w:rsidRPr="004234F3">
        <w:rPr>
          <w:rFonts w:ascii="Helonia" w:eastAsia="Helonia" w:hAnsi="Helonia" w:cs="Helonia"/>
          <w:sz w:val="24"/>
        </w:rPr>
        <w:t xml:space="preserve"> started a website, will be hosting a </w:t>
      </w:r>
      <w:r w:rsidR="00095481" w:rsidRPr="004234F3">
        <w:rPr>
          <w:rFonts w:ascii="Helonia" w:eastAsia="Helonia" w:hAnsi="Helonia" w:cs="Helonia"/>
          <w:sz w:val="24"/>
        </w:rPr>
        <w:t>land party</w:t>
      </w:r>
      <w:r w:rsidRPr="004234F3">
        <w:rPr>
          <w:rFonts w:ascii="Helonia" w:eastAsia="Helonia" w:hAnsi="Helonia" w:cs="Helonia"/>
          <w:sz w:val="24"/>
        </w:rPr>
        <w:t xml:space="preserve">. The money will be useful for competition entrance fees. </w:t>
      </w:r>
    </w:p>
    <w:p w:rsidR="004234F3" w:rsidRPr="004234F3" w:rsidRDefault="004234F3" w:rsidP="004234F3">
      <w:pPr>
        <w:numPr>
          <w:ilvl w:val="0"/>
          <w:numId w:val="26"/>
        </w:numPr>
        <w:spacing w:after="0" w:line="240" w:lineRule="auto"/>
        <w:rPr>
          <w:rFonts w:ascii="Helonia" w:eastAsia="Helonia" w:hAnsi="Helonia" w:cs="Helonia"/>
          <w:sz w:val="24"/>
        </w:rPr>
      </w:pPr>
      <w:r w:rsidRPr="004234F3">
        <w:rPr>
          <w:rFonts w:ascii="Helonia" w:eastAsia="Helonia" w:hAnsi="Helonia" w:cs="Helonia"/>
          <w:sz w:val="24"/>
        </w:rPr>
        <w:t xml:space="preserve"> Their next meeting will take place next Wedne</w:t>
      </w:r>
      <w:r w:rsidR="00095481">
        <w:rPr>
          <w:rFonts w:ascii="Helonia" w:eastAsia="Helonia" w:hAnsi="Helonia" w:cs="Helonia"/>
          <w:sz w:val="24"/>
        </w:rPr>
        <w:t>sday, October 30th in Hum.</w:t>
      </w:r>
      <w:r w:rsidRPr="004234F3">
        <w:rPr>
          <w:rFonts w:ascii="Helonia" w:eastAsia="Helonia" w:hAnsi="Helonia" w:cs="Helonia"/>
          <w:sz w:val="24"/>
        </w:rPr>
        <w:t xml:space="preserve"> 115.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roofErr w:type="gramStart"/>
      <w:r w:rsidRPr="004234F3">
        <w:rPr>
          <w:rFonts w:ascii="Helonia" w:eastAsia="Helonia" w:hAnsi="Helonia" w:cs="Helonia"/>
          <w:sz w:val="24"/>
        </w:rPr>
        <w:t xml:space="preserve">Motion to vote via unanimous consent by Sen. </w:t>
      </w:r>
      <w:proofErr w:type="spellStart"/>
      <w:r w:rsidRPr="004234F3">
        <w:rPr>
          <w:rFonts w:ascii="Helonia" w:eastAsia="Helonia" w:hAnsi="Helonia" w:cs="Helonia"/>
          <w:sz w:val="24"/>
        </w:rPr>
        <w:t>Olszewski</w:t>
      </w:r>
      <w:proofErr w:type="spellEnd"/>
      <w:r w:rsidRPr="004234F3">
        <w:rPr>
          <w:rFonts w:ascii="Helonia" w:eastAsia="Helonia" w:hAnsi="Helonia" w:cs="Helonia"/>
          <w:sz w:val="24"/>
        </w:rPr>
        <w:t xml:space="preserve">, second by Sen. </w:t>
      </w:r>
      <w:proofErr w:type="spellStart"/>
      <w:r w:rsidRPr="004234F3">
        <w:rPr>
          <w:rFonts w:ascii="Helonia" w:eastAsia="Helonia" w:hAnsi="Helonia" w:cs="Helonia"/>
          <w:sz w:val="24"/>
        </w:rPr>
        <w:t>Deangelo</w:t>
      </w:r>
      <w:proofErr w:type="spellEnd"/>
      <w:r w:rsidRPr="004234F3">
        <w:rPr>
          <w:rFonts w:ascii="Helonia" w:eastAsia="Helonia" w:hAnsi="Helonia" w:cs="Helonia"/>
          <w:sz w:val="24"/>
        </w:rPr>
        <w:t>.</w:t>
      </w:r>
      <w:proofErr w:type="gramEnd"/>
      <w:r w:rsidRPr="004234F3">
        <w:rPr>
          <w:rFonts w:ascii="Helonia" w:eastAsia="Helonia" w:hAnsi="Helonia" w:cs="Helonia"/>
          <w:sz w:val="24"/>
        </w:rPr>
        <w:t xml:space="preserve"> No objections.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i/>
          <w:sz w:val="24"/>
        </w:rPr>
        <w:t>Bill passes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
    <w:p w:rsidR="004234F3" w:rsidRDefault="004234F3" w:rsidP="004234F3">
      <w:pPr>
        <w:spacing w:after="0" w:line="240" w:lineRule="auto"/>
        <w:rPr>
          <w:rFonts w:ascii="Helonia" w:eastAsia="Helonia" w:hAnsi="Helonia" w:cs="Helonia"/>
          <w:b/>
          <w:bCs/>
          <w:sz w:val="24"/>
        </w:rPr>
      </w:pPr>
      <w:r w:rsidRPr="00095481">
        <w:rPr>
          <w:rFonts w:ascii="Helonia" w:eastAsia="Helonia" w:hAnsi="Helonia" w:cs="Helonia"/>
          <w:b/>
          <w:bCs/>
          <w:sz w:val="24"/>
        </w:rPr>
        <w:t>§.1314-053 (Appropr</w:t>
      </w:r>
      <w:r w:rsidR="00095481">
        <w:rPr>
          <w:rFonts w:ascii="Helonia" w:eastAsia="Helonia" w:hAnsi="Helonia" w:cs="Helonia"/>
          <w:b/>
          <w:bCs/>
          <w:sz w:val="24"/>
        </w:rPr>
        <w:t>iations – Multicultural Rainbow</w:t>
      </w:r>
      <w:r w:rsidRPr="00095481">
        <w:rPr>
          <w:rFonts w:ascii="Helonia" w:eastAsia="Helonia" w:hAnsi="Helonia" w:cs="Helonia"/>
          <w:b/>
          <w:bCs/>
          <w:sz w:val="24"/>
        </w:rPr>
        <w:t xml:space="preserve"> Group)</w:t>
      </w:r>
    </w:p>
    <w:p w:rsidR="00095481" w:rsidRPr="00095481" w:rsidRDefault="00095481" w:rsidP="004234F3">
      <w:pPr>
        <w:spacing w:after="0" w:line="240" w:lineRule="auto"/>
        <w:rPr>
          <w:rFonts w:ascii="Helonia" w:eastAsia="Helonia" w:hAnsi="Helonia" w:cs="Helonia"/>
          <w:b/>
          <w:bCs/>
          <w:sz w:val="24"/>
        </w:rPr>
      </w:pPr>
    </w:p>
    <w:p w:rsidR="007D7653" w:rsidRDefault="00095481" w:rsidP="007D7653">
      <w:pPr>
        <w:spacing w:after="0" w:line="240" w:lineRule="auto"/>
        <w:rPr>
          <w:rFonts w:ascii="Helonia" w:eastAsia="Helonia" w:hAnsi="Helonia" w:cs="Helonia"/>
          <w:sz w:val="24"/>
        </w:rPr>
      </w:pPr>
      <w:r>
        <w:rPr>
          <w:rFonts w:ascii="Helonia" w:eastAsia="Helonia" w:hAnsi="Helonia" w:cs="Helonia"/>
          <w:sz w:val="24"/>
        </w:rPr>
        <w:t xml:space="preserve">-Event Coordinator </w:t>
      </w:r>
      <w:proofErr w:type="spellStart"/>
      <w:r>
        <w:rPr>
          <w:rFonts w:ascii="Helonia" w:eastAsia="Helonia" w:hAnsi="Helonia" w:cs="Helonia"/>
          <w:sz w:val="24"/>
        </w:rPr>
        <w:t>Suthasinee</w:t>
      </w:r>
      <w:proofErr w:type="spellEnd"/>
      <w:r>
        <w:rPr>
          <w:rFonts w:ascii="Helonia" w:eastAsia="Helonia" w:hAnsi="Helonia" w:cs="Helonia"/>
          <w:sz w:val="24"/>
        </w:rPr>
        <w:t xml:space="preserve">: </w:t>
      </w:r>
      <w:r w:rsidR="007D7653">
        <w:rPr>
          <w:rFonts w:ascii="Helonia" w:eastAsia="Helonia" w:hAnsi="Helonia" w:cs="Helonia"/>
          <w:sz w:val="24"/>
        </w:rPr>
        <w:t xml:space="preserve">Presents the first </w:t>
      </w:r>
      <w:r w:rsidR="004234F3" w:rsidRPr="004234F3">
        <w:rPr>
          <w:rFonts w:ascii="Helonia" w:eastAsia="Helonia" w:hAnsi="Helonia" w:cs="Helonia"/>
          <w:sz w:val="24"/>
        </w:rPr>
        <w:t xml:space="preserve">international LGBTQ group on campus. </w:t>
      </w:r>
      <w:r w:rsidR="007D7653">
        <w:rPr>
          <w:rFonts w:ascii="Helonia" w:eastAsia="Helonia" w:hAnsi="Helonia" w:cs="Helonia"/>
          <w:sz w:val="24"/>
        </w:rPr>
        <w:t>Will be hosting a tie fashion show at SEFCU hall, proceeds will go to charity</w:t>
      </w:r>
      <w:r w:rsidR="004234F3" w:rsidRPr="004234F3">
        <w:rPr>
          <w:rFonts w:ascii="Helonia" w:eastAsia="Helonia" w:hAnsi="Helonia" w:cs="Helonia"/>
          <w:sz w:val="24"/>
        </w:rPr>
        <w:t>.</w:t>
      </w:r>
      <w:r w:rsidR="001D7A76">
        <w:rPr>
          <w:rFonts w:ascii="Helonia" w:eastAsia="Helonia" w:hAnsi="Helonia" w:cs="Helonia"/>
          <w:sz w:val="24"/>
        </w:rPr>
        <w:t xml:space="preserve"> Requesting initial budget of $250 and asking for volunteers for event.</w:t>
      </w:r>
      <w:r w:rsidR="004234F3" w:rsidRPr="004234F3">
        <w:rPr>
          <w:rFonts w:ascii="Helonia" w:eastAsia="Helonia" w:hAnsi="Helonia" w:cs="Helonia"/>
          <w:sz w:val="24"/>
        </w:rPr>
        <w:t xml:space="preserve"> </w:t>
      </w:r>
    </w:p>
    <w:p w:rsidR="004234F3" w:rsidRPr="004234F3" w:rsidRDefault="004234F3" w:rsidP="004234F3">
      <w:pPr>
        <w:spacing w:after="0" w:line="240" w:lineRule="auto"/>
        <w:rPr>
          <w:rFonts w:ascii="Helonia" w:eastAsia="Helonia" w:hAnsi="Helonia" w:cs="Helonia"/>
          <w:sz w:val="24"/>
        </w:rPr>
      </w:pPr>
    </w:p>
    <w:p w:rsidR="008614EA" w:rsidRDefault="001D7A76" w:rsidP="001D7A76">
      <w:pPr>
        <w:spacing w:after="0" w:line="240" w:lineRule="auto"/>
        <w:rPr>
          <w:rFonts w:ascii="Helonia" w:eastAsia="Helonia" w:hAnsi="Helonia" w:cs="Helonia"/>
          <w:sz w:val="24"/>
        </w:rPr>
      </w:pPr>
      <w:r>
        <w:rPr>
          <w:rFonts w:ascii="Helonia" w:eastAsia="Helonia" w:hAnsi="Helonia" w:cs="Helonia"/>
          <w:sz w:val="24"/>
        </w:rPr>
        <w:t>-Assistant Event Coordinator Gabrielle</w:t>
      </w:r>
      <w:r w:rsidR="004234F3" w:rsidRPr="004234F3">
        <w:rPr>
          <w:rFonts w:ascii="Helonia" w:eastAsia="Helonia" w:hAnsi="Helonia" w:cs="Helonia"/>
          <w:sz w:val="24"/>
        </w:rPr>
        <w:t xml:space="preserve">: </w:t>
      </w:r>
    </w:p>
    <w:p w:rsidR="008614EA" w:rsidRPr="008614EA" w:rsidRDefault="001D7A76" w:rsidP="008614EA">
      <w:pPr>
        <w:pStyle w:val="ListParagraph"/>
        <w:numPr>
          <w:ilvl w:val="0"/>
          <w:numId w:val="37"/>
        </w:numPr>
        <w:spacing w:after="0" w:line="240" w:lineRule="auto"/>
        <w:rPr>
          <w:rFonts w:ascii="Helonia" w:eastAsia="Helonia" w:hAnsi="Helonia" w:cs="Helonia"/>
          <w:sz w:val="24"/>
        </w:rPr>
      </w:pPr>
      <w:r w:rsidRPr="008614EA">
        <w:rPr>
          <w:rFonts w:ascii="Helonia" w:eastAsia="Helonia" w:hAnsi="Helonia" w:cs="Helonia"/>
          <w:sz w:val="24"/>
        </w:rPr>
        <w:t>Total prize for hosting event will be $380</w:t>
      </w:r>
      <w:r w:rsidR="008614EA" w:rsidRPr="008614EA">
        <w:rPr>
          <w:rFonts w:ascii="Helonia" w:eastAsia="Helonia" w:hAnsi="Helonia" w:cs="Helonia"/>
          <w:sz w:val="24"/>
        </w:rPr>
        <w:t>, a budget that includes sound and equipment, food and drinks, and decorations</w:t>
      </w:r>
      <w:r w:rsidRPr="008614EA">
        <w:rPr>
          <w:rFonts w:ascii="Helonia" w:eastAsia="Helonia" w:hAnsi="Helonia" w:cs="Helonia"/>
          <w:sz w:val="24"/>
        </w:rPr>
        <w:t xml:space="preserve">. The $250 will be </w:t>
      </w:r>
      <w:proofErr w:type="gramStart"/>
      <w:r w:rsidRPr="008614EA">
        <w:rPr>
          <w:rFonts w:ascii="Helonia" w:eastAsia="Helonia" w:hAnsi="Helonia" w:cs="Helonia"/>
          <w:sz w:val="24"/>
        </w:rPr>
        <w:t>help</w:t>
      </w:r>
      <w:proofErr w:type="gramEnd"/>
      <w:r w:rsidRPr="008614EA">
        <w:rPr>
          <w:rFonts w:ascii="Helonia" w:eastAsia="Helonia" w:hAnsi="Helonia" w:cs="Helonia"/>
          <w:sz w:val="24"/>
        </w:rPr>
        <w:t xml:space="preserve"> diminish costs. </w:t>
      </w:r>
    </w:p>
    <w:p w:rsidR="008614EA" w:rsidRDefault="001D7A76" w:rsidP="008614EA">
      <w:pPr>
        <w:pStyle w:val="ListParagraph"/>
        <w:numPr>
          <w:ilvl w:val="0"/>
          <w:numId w:val="37"/>
        </w:numPr>
        <w:spacing w:after="0" w:line="240" w:lineRule="auto"/>
        <w:rPr>
          <w:rFonts w:ascii="Helonia" w:eastAsia="Helonia" w:hAnsi="Helonia" w:cs="Helonia"/>
          <w:sz w:val="24"/>
        </w:rPr>
      </w:pPr>
      <w:r w:rsidRPr="008614EA">
        <w:rPr>
          <w:rFonts w:ascii="Helonia" w:eastAsia="Helonia" w:hAnsi="Helonia" w:cs="Helonia"/>
          <w:sz w:val="24"/>
        </w:rPr>
        <w:t xml:space="preserve">Group intends </w:t>
      </w:r>
      <w:r w:rsidR="008614EA" w:rsidRPr="008614EA">
        <w:rPr>
          <w:rFonts w:ascii="Helonia" w:eastAsia="Helonia" w:hAnsi="Helonia" w:cs="Helonia"/>
          <w:sz w:val="24"/>
        </w:rPr>
        <w:t xml:space="preserve">on </w:t>
      </w:r>
      <w:r w:rsidRPr="008614EA">
        <w:rPr>
          <w:rFonts w:ascii="Helonia" w:eastAsia="Helonia" w:hAnsi="Helonia" w:cs="Helonia"/>
          <w:sz w:val="24"/>
        </w:rPr>
        <w:t>fundraising at the event.</w:t>
      </w:r>
    </w:p>
    <w:p w:rsidR="008614EA" w:rsidRPr="008614EA" w:rsidRDefault="008614EA" w:rsidP="008614EA">
      <w:pPr>
        <w:pStyle w:val="ListParagraph"/>
        <w:numPr>
          <w:ilvl w:val="0"/>
          <w:numId w:val="37"/>
        </w:numPr>
        <w:spacing w:after="0" w:line="240" w:lineRule="auto"/>
        <w:rPr>
          <w:rFonts w:ascii="Helonia" w:eastAsia="Helonia" w:hAnsi="Helonia" w:cs="Helonia"/>
          <w:sz w:val="24"/>
        </w:rPr>
      </w:pPr>
      <w:r>
        <w:rPr>
          <w:rFonts w:ascii="Helonia" w:eastAsia="Helonia" w:hAnsi="Helonia" w:cs="Helonia"/>
          <w:sz w:val="24"/>
        </w:rPr>
        <w:t xml:space="preserve">Revenues will be donated to LGBTQ initiatives at </w:t>
      </w:r>
      <w:proofErr w:type="spellStart"/>
      <w:r>
        <w:rPr>
          <w:rFonts w:ascii="Helonia" w:eastAsia="Helonia" w:hAnsi="Helonia" w:cs="Helonia"/>
          <w:sz w:val="24"/>
        </w:rPr>
        <w:t>UAlbany</w:t>
      </w:r>
      <w:proofErr w:type="spellEnd"/>
      <w:r>
        <w:rPr>
          <w:rFonts w:ascii="Helonia" w:eastAsia="Helonia" w:hAnsi="Helonia" w:cs="Helonia"/>
          <w:sz w:val="24"/>
        </w:rPr>
        <w:t xml:space="preserve">. </w:t>
      </w:r>
    </w:p>
    <w:p w:rsidR="004234F3" w:rsidRPr="004234F3" w:rsidRDefault="004234F3" w:rsidP="004234F3">
      <w:pPr>
        <w:spacing w:after="0" w:line="240" w:lineRule="auto"/>
        <w:rPr>
          <w:rFonts w:ascii="Helonia" w:eastAsia="Helonia" w:hAnsi="Helonia" w:cs="Helonia"/>
          <w:sz w:val="24"/>
        </w:rPr>
      </w:pPr>
    </w:p>
    <w:p w:rsidR="008614EA" w:rsidRDefault="008614EA" w:rsidP="004234F3">
      <w:pPr>
        <w:spacing w:after="0" w:line="240" w:lineRule="auto"/>
        <w:rPr>
          <w:rFonts w:ascii="Helonia" w:eastAsia="Helonia" w:hAnsi="Helonia" w:cs="Helonia"/>
          <w:sz w:val="24"/>
        </w:rPr>
      </w:pPr>
      <w:proofErr w:type="gramStart"/>
      <w:r>
        <w:rPr>
          <w:rFonts w:ascii="Helonia" w:eastAsia="Helonia" w:hAnsi="Helonia" w:cs="Helonia"/>
          <w:sz w:val="24"/>
        </w:rPr>
        <w:t>M</w:t>
      </w:r>
      <w:r w:rsidR="004234F3" w:rsidRPr="004234F3">
        <w:rPr>
          <w:rFonts w:ascii="Helonia" w:eastAsia="Helonia" w:hAnsi="Helonia" w:cs="Helonia"/>
          <w:sz w:val="24"/>
        </w:rPr>
        <w:t xml:space="preserve">otion to vote by </w:t>
      </w:r>
      <w:r>
        <w:rPr>
          <w:rFonts w:ascii="Helonia" w:eastAsia="Helonia" w:hAnsi="Helonia" w:cs="Helonia"/>
          <w:sz w:val="24"/>
        </w:rPr>
        <w:t>unanimous consent by Sen.</w:t>
      </w:r>
      <w:r w:rsidR="004234F3" w:rsidRPr="004234F3">
        <w:rPr>
          <w:rFonts w:ascii="Helonia" w:eastAsia="Helonia" w:hAnsi="Helonia" w:cs="Helonia"/>
          <w:sz w:val="24"/>
        </w:rPr>
        <w:t xml:space="preserve"> </w:t>
      </w:r>
      <w:r w:rsidRPr="004234F3">
        <w:rPr>
          <w:rFonts w:ascii="Helonia" w:eastAsia="Helonia" w:hAnsi="Helonia" w:cs="Helonia"/>
          <w:sz w:val="24"/>
        </w:rPr>
        <w:t>Torres</w:t>
      </w:r>
      <w:r>
        <w:rPr>
          <w:rFonts w:ascii="Helonia" w:eastAsia="Helonia" w:hAnsi="Helonia" w:cs="Helonia"/>
          <w:sz w:val="24"/>
        </w:rPr>
        <w:t>,</w:t>
      </w:r>
      <w:r w:rsidR="004234F3" w:rsidRPr="004234F3">
        <w:rPr>
          <w:rFonts w:ascii="Helonia" w:eastAsia="Helonia" w:hAnsi="Helonia" w:cs="Helonia"/>
          <w:sz w:val="24"/>
        </w:rPr>
        <w:t xml:space="preserve"> second by </w:t>
      </w:r>
      <w:r>
        <w:rPr>
          <w:rFonts w:ascii="Helonia" w:eastAsia="Helonia" w:hAnsi="Helonia" w:cs="Helonia"/>
          <w:sz w:val="24"/>
        </w:rPr>
        <w:t xml:space="preserve">Sen. </w:t>
      </w:r>
      <w:proofErr w:type="spellStart"/>
      <w:r>
        <w:rPr>
          <w:rFonts w:ascii="Helonia" w:eastAsia="Helonia" w:hAnsi="Helonia" w:cs="Helonia"/>
          <w:sz w:val="24"/>
        </w:rPr>
        <w:t>C</w:t>
      </w:r>
      <w:r w:rsidR="004234F3" w:rsidRPr="004234F3">
        <w:rPr>
          <w:rFonts w:ascii="Helonia" w:eastAsia="Helonia" w:hAnsi="Helonia" w:cs="Helonia"/>
          <w:sz w:val="24"/>
        </w:rPr>
        <w:t>aravello</w:t>
      </w:r>
      <w:proofErr w:type="spellEnd"/>
      <w:r w:rsidR="004234F3" w:rsidRPr="004234F3">
        <w:rPr>
          <w:rFonts w:ascii="Helonia" w:eastAsia="Helonia" w:hAnsi="Helonia" w:cs="Helonia"/>
          <w:sz w:val="24"/>
        </w:rPr>
        <w:t>.</w:t>
      </w:r>
      <w:proofErr w:type="gramEnd"/>
      <w:r>
        <w:rPr>
          <w:rFonts w:ascii="Helonia" w:eastAsia="Helonia" w:hAnsi="Helonia" w:cs="Helonia"/>
          <w:sz w:val="24"/>
        </w:rPr>
        <w:t xml:space="preserve"> No objections.</w:t>
      </w: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 </w:t>
      </w:r>
    </w:p>
    <w:p w:rsidR="004234F3" w:rsidRPr="008614EA" w:rsidRDefault="008614EA" w:rsidP="004234F3">
      <w:pPr>
        <w:spacing w:after="0" w:line="240" w:lineRule="auto"/>
        <w:rPr>
          <w:rFonts w:ascii="Helonia" w:eastAsia="Helonia" w:hAnsi="Helonia" w:cs="Helonia"/>
          <w:i/>
          <w:iCs/>
          <w:sz w:val="24"/>
        </w:rPr>
      </w:pPr>
      <w:r w:rsidRPr="008614EA">
        <w:rPr>
          <w:rFonts w:ascii="Helonia" w:eastAsia="Helonia" w:hAnsi="Helonia" w:cs="Helonia"/>
          <w:i/>
          <w:iCs/>
          <w:sz w:val="24"/>
        </w:rPr>
        <w:t>Bill passes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numPr>
          <w:ilvl w:val="0"/>
          <w:numId w:val="27"/>
        </w:numPr>
        <w:spacing w:after="0" w:line="240" w:lineRule="auto"/>
        <w:rPr>
          <w:rFonts w:ascii="Helonia" w:eastAsia="Helonia" w:hAnsi="Helonia" w:cs="Helonia"/>
          <w:sz w:val="24"/>
        </w:rPr>
      </w:pPr>
      <w:r w:rsidRPr="004234F3">
        <w:rPr>
          <w:rFonts w:ascii="Helonia" w:eastAsia="Helonia" w:hAnsi="Helonia" w:cs="Helonia"/>
          <w:b/>
          <w:sz w:val="24"/>
        </w:rPr>
        <w:t>§1314-054 (Appropriations – Orthodox Christian Student Association)</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8614EA">
      <w:pPr>
        <w:spacing w:after="0" w:line="240" w:lineRule="auto"/>
        <w:rPr>
          <w:rFonts w:ascii="Helonia" w:eastAsia="Helonia" w:hAnsi="Helonia" w:cs="Helonia"/>
          <w:sz w:val="24"/>
        </w:rPr>
      </w:pPr>
      <w:r w:rsidRPr="004234F3">
        <w:rPr>
          <w:rFonts w:ascii="Helonia" w:eastAsia="Helonia" w:hAnsi="Helonia" w:cs="Helonia"/>
          <w:sz w:val="24"/>
        </w:rPr>
        <w:t xml:space="preserve">-Sen. Engwer: </w:t>
      </w:r>
      <w:r w:rsidR="008614EA">
        <w:rPr>
          <w:rFonts w:ascii="Helonia" w:eastAsia="Helonia" w:hAnsi="Helonia" w:cs="Helonia"/>
          <w:sz w:val="24"/>
        </w:rPr>
        <w:t xml:space="preserve">Introduces </w:t>
      </w:r>
      <w:r w:rsidRPr="004234F3">
        <w:rPr>
          <w:rFonts w:ascii="Helonia" w:eastAsia="Helonia" w:hAnsi="Helonia" w:cs="Helonia"/>
          <w:sz w:val="24"/>
        </w:rPr>
        <w:t>the group</w:t>
      </w:r>
      <w:r w:rsidR="008614EA">
        <w:rPr>
          <w:rFonts w:ascii="Helonia" w:eastAsia="Helonia" w:hAnsi="Helonia" w:cs="Helonia"/>
          <w:sz w:val="24"/>
        </w:rPr>
        <w:t xml:space="preserve"> to senators</w:t>
      </w:r>
      <w:r w:rsidRPr="004234F3">
        <w:rPr>
          <w:rFonts w:ascii="Helonia" w:eastAsia="Helonia" w:hAnsi="Helonia" w:cs="Helonia"/>
          <w:sz w:val="24"/>
        </w:rPr>
        <w:t>.</w:t>
      </w: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 </w:t>
      </w:r>
    </w:p>
    <w:p w:rsidR="004234F3" w:rsidRPr="004234F3" w:rsidRDefault="008C7F87" w:rsidP="008C7F87">
      <w:pPr>
        <w:spacing w:after="0" w:line="240" w:lineRule="auto"/>
        <w:rPr>
          <w:rFonts w:ascii="Helonia" w:eastAsia="Helonia" w:hAnsi="Helonia" w:cs="Helonia"/>
          <w:sz w:val="24"/>
        </w:rPr>
      </w:pPr>
      <w:r>
        <w:rPr>
          <w:rFonts w:ascii="Helonia" w:eastAsia="Helonia" w:hAnsi="Helonia" w:cs="Helonia"/>
          <w:sz w:val="24"/>
        </w:rPr>
        <w:t>-Vice P</w:t>
      </w:r>
      <w:r w:rsidR="004234F3" w:rsidRPr="004234F3">
        <w:rPr>
          <w:rFonts w:ascii="Helonia" w:eastAsia="Helonia" w:hAnsi="Helonia" w:cs="Helonia"/>
          <w:sz w:val="24"/>
        </w:rPr>
        <w:t xml:space="preserve">resident of Orthodox Christian </w:t>
      </w:r>
      <w:r>
        <w:rPr>
          <w:rFonts w:ascii="Helonia" w:eastAsia="Helonia" w:hAnsi="Helonia" w:cs="Helonia"/>
          <w:sz w:val="24"/>
        </w:rPr>
        <w:t>Association</w:t>
      </w:r>
      <w:r w:rsidR="004234F3" w:rsidRPr="004234F3">
        <w:rPr>
          <w:rFonts w:ascii="Helonia" w:eastAsia="Helonia" w:hAnsi="Helonia" w:cs="Helonia"/>
          <w:sz w:val="24"/>
        </w:rPr>
        <w:t xml:space="preserve">: </w:t>
      </w:r>
    </w:p>
    <w:p w:rsidR="004234F3" w:rsidRPr="008C7F87" w:rsidRDefault="008C7F87" w:rsidP="008C7F87">
      <w:pPr>
        <w:pStyle w:val="ListParagraph"/>
        <w:numPr>
          <w:ilvl w:val="0"/>
          <w:numId w:val="28"/>
        </w:numPr>
        <w:spacing w:after="0" w:line="240" w:lineRule="auto"/>
        <w:rPr>
          <w:rFonts w:ascii="Helonia" w:eastAsia="Helonia" w:hAnsi="Helonia" w:cs="Helonia"/>
          <w:sz w:val="24"/>
        </w:rPr>
      </w:pPr>
      <w:r w:rsidRPr="008C7F87">
        <w:rPr>
          <w:rFonts w:ascii="Helonia" w:eastAsia="Helonia" w:hAnsi="Helonia" w:cs="Helonia"/>
          <w:sz w:val="24"/>
        </w:rPr>
        <w:t>An</w:t>
      </w:r>
      <w:r w:rsidR="004234F3" w:rsidRPr="008C7F87">
        <w:rPr>
          <w:rFonts w:ascii="Helonia" w:eastAsia="Helonia" w:hAnsi="Helonia" w:cs="Helonia"/>
          <w:sz w:val="24"/>
        </w:rPr>
        <w:t xml:space="preserve"> evangelist group, seeking to educate the student body on </w:t>
      </w:r>
      <w:r w:rsidRPr="008C7F87">
        <w:rPr>
          <w:rFonts w:ascii="Helonia" w:eastAsia="Helonia" w:hAnsi="Helonia" w:cs="Helonia"/>
          <w:sz w:val="24"/>
        </w:rPr>
        <w:t>Christianity</w:t>
      </w:r>
      <w:r w:rsidR="004234F3" w:rsidRPr="008C7F87">
        <w:rPr>
          <w:rFonts w:ascii="Helonia" w:eastAsia="Helonia" w:hAnsi="Helonia" w:cs="Helonia"/>
          <w:sz w:val="24"/>
        </w:rPr>
        <w:t xml:space="preserve"> and build a community</w:t>
      </w:r>
      <w:r w:rsidRPr="008C7F87">
        <w:rPr>
          <w:rFonts w:ascii="Helonia" w:eastAsia="Helonia" w:hAnsi="Helonia" w:cs="Helonia"/>
          <w:sz w:val="24"/>
        </w:rPr>
        <w:t xml:space="preserve"> with other students</w:t>
      </w:r>
      <w:r w:rsidR="004234F3" w:rsidRPr="008C7F87">
        <w:rPr>
          <w:rFonts w:ascii="Helonia" w:eastAsia="Helonia" w:hAnsi="Helonia" w:cs="Helonia"/>
          <w:sz w:val="24"/>
        </w:rPr>
        <w:t xml:space="preserve">. </w:t>
      </w:r>
    </w:p>
    <w:p w:rsidR="004234F3" w:rsidRPr="008C7F87" w:rsidRDefault="004234F3" w:rsidP="008C7F87">
      <w:pPr>
        <w:pStyle w:val="ListParagraph"/>
        <w:numPr>
          <w:ilvl w:val="0"/>
          <w:numId w:val="28"/>
        </w:numPr>
        <w:spacing w:after="0" w:line="240" w:lineRule="auto"/>
        <w:rPr>
          <w:rFonts w:ascii="Helonia" w:eastAsia="Helonia" w:hAnsi="Helonia" w:cs="Helonia"/>
          <w:sz w:val="24"/>
        </w:rPr>
      </w:pPr>
      <w:r w:rsidRPr="008C7F87">
        <w:rPr>
          <w:rFonts w:ascii="Helonia" w:eastAsia="Helonia" w:hAnsi="Helonia" w:cs="Helonia"/>
          <w:sz w:val="24"/>
        </w:rPr>
        <w:t>Plans on holding several community events, including a Christmas dinner open to all.</w:t>
      </w: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ab/>
      </w:r>
      <w:r w:rsidRPr="004234F3">
        <w:rPr>
          <w:rFonts w:ascii="Helonia" w:eastAsia="Helonia" w:hAnsi="Helonia" w:cs="Helonia"/>
          <w:sz w:val="24"/>
        </w:rPr>
        <w:tab/>
      </w:r>
    </w:p>
    <w:p w:rsidR="004234F3" w:rsidRPr="004234F3" w:rsidRDefault="004234F3" w:rsidP="004234F3">
      <w:pPr>
        <w:spacing w:after="0" w:line="240" w:lineRule="auto"/>
        <w:rPr>
          <w:rFonts w:ascii="Helonia" w:eastAsia="Helonia" w:hAnsi="Helonia" w:cs="Helonia"/>
          <w:sz w:val="24"/>
        </w:rPr>
      </w:pPr>
      <w:proofErr w:type="gramStart"/>
      <w:r w:rsidRPr="004234F3">
        <w:rPr>
          <w:rFonts w:ascii="Helonia" w:eastAsia="Helonia" w:hAnsi="Helonia" w:cs="Helonia"/>
          <w:sz w:val="24"/>
        </w:rPr>
        <w:t>Motion to vote via unanimous consent by Sen. Gray, second by Sen. Torres.</w:t>
      </w:r>
      <w:proofErr w:type="gramEnd"/>
      <w:r w:rsidRPr="004234F3">
        <w:rPr>
          <w:rFonts w:ascii="Helonia" w:eastAsia="Helonia" w:hAnsi="Helonia" w:cs="Helonia"/>
          <w:sz w:val="24"/>
        </w:rPr>
        <w:t xml:space="preserve"> No objections.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i/>
          <w:sz w:val="24"/>
        </w:rPr>
        <w:t>Bill passes</w:t>
      </w:r>
    </w:p>
    <w:p w:rsidR="004234F3" w:rsidRPr="004234F3" w:rsidRDefault="004234F3" w:rsidP="004234F3">
      <w:pPr>
        <w:spacing w:after="0" w:line="240" w:lineRule="auto"/>
        <w:rPr>
          <w:rFonts w:ascii="Helonia" w:eastAsia="Helonia" w:hAnsi="Helonia" w:cs="Helonia"/>
          <w:b/>
          <w:sz w:val="24"/>
        </w:rPr>
      </w:pPr>
    </w:p>
    <w:p w:rsidR="004234F3" w:rsidRPr="004234F3" w:rsidRDefault="004234F3" w:rsidP="004234F3">
      <w:pPr>
        <w:numPr>
          <w:ilvl w:val="0"/>
          <w:numId w:val="29"/>
        </w:numPr>
        <w:spacing w:after="0" w:line="240" w:lineRule="auto"/>
        <w:rPr>
          <w:rFonts w:ascii="Helonia" w:eastAsia="Helonia" w:hAnsi="Helonia" w:cs="Helonia"/>
          <w:b/>
          <w:sz w:val="24"/>
        </w:rPr>
      </w:pPr>
      <w:r w:rsidRPr="004234F3">
        <w:rPr>
          <w:rFonts w:ascii="Helonia" w:eastAsia="Helonia" w:hAnsi="Helonia" w:cs="Helonia"/>
          <w:b/>
          <w:sz w:val="24"/>
        </w:rPr>
        <w:t xml:space="preserve">§1314-055 (Appropriations – </w:t>
      </w:r>
      <w:proofErr w:type="spellStart"/>
      <w:r w:rsidRPr="004234F3">
        <w:rPr>
          <w:rFonts w:ascii="Helonia" w:eastAsia="Helonia" w:hAnsi="Helonia" w:cs="Helonia"/>
          <w:b/>
          <w:sz w:val="24"/>
        </w:rPr>
        <w:t>UAlbany</w:t>
      </w:r>
      <w:proofErr w:type="spellEnd"/>
      <w:r w:rsidRPr="004234F3">
        <w:rPr>
          <w:rFonts w:ascii="Helonia" w:eastAsia="Helonia" w:hAnsi="Helonia" w:cs="Helonia"/>
          <w:b/>
          <w:sz w:val="24"/>
        </w:rPr>
        <w:t xml:space="preserve"> VOX)</w:t>
      </w:r>
    </w:p>
    <w:p w:rsidR="004234F3" w:rsidRPr="004234F3" w:rsidRDefault="004234F3" w:rsidP="004234F3">
      <w:pPr>
        <w:spacing w:after="0" w:line="240" w:lineRule="auto"/>
        <w:rPr>
          <w:rFonts w:ascii="Helonia" w:eastAsia="Helonia" w:hAnsi="Helonia" w:cs="Helonia"/>
          <w:b/>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-President of VOX: </w:t>
      </w:r>
    </w:p>
    <w:p w:rsidR="004234F3" w:rsidRPr="00C836B3" w:rsidRDefault="004234F3" w:rsidP="00C836B3">
      <w:pPr>
        <w:pStyle w:val="ListParagraph"/>
        <w:numPr>
          <w:ilvl w:val="0"/>
          <w:numId w:val="41"/>
        </w:numPr>
        <w:spacing w:after="0" w:line="240" w:lineRule="auto"/>
        <w:rPr>
          <w:rFonts w:ascii="Helonia" w:eastAsia="Helonia" w:hAnsi="Helonia" w:cs="Helonia"/>
          <w:sz w:val="24"/>
        </w:rPr>
      </w:pPr>
      <w:r w:rsidRPr="00C836B3">
        <w:rPr>
          <w:rFonts w:ascii="Helonia" w:eastAsia="Helonia" w:hAnsi="Helonia" w:cs="Helonia"/>
          <w:sz w:val="24"/>
        </w:rPr>
        <w:t xml:space="preserve">The group's name is a </w:t>
      </w:r>
      <w:r w:rsidR="008C7F87" w:rsidRPr="00C836B3">
        <w:rPr>
          <w:rFonts w:ascii="Helonia" w:eastAsia="Helonia" w:hAnsi="Helonia" w:cs="Helonia"/>
          <w:sz w:val="24"/>
        </w:rPr>
        <w:t>Latin</w:t>
      </w:r>
      <w:r w:rsidRPr="00C836B3">
        <w:rPr>
          <w:rFonts w:ascii="Helonia" w:eastAsia="Helonia" w:hAnsi="Helonia" w:cs="Helonia"/>
          <w:sz w:val="24"/>
        </w:rPr>
        <w:t xml:space="preserve"> word for "voice". They serve a function </w:t>
      </w:r>
      <w:r w:rsidR="008C7F87" w:rsidRPr="00C836B3">
        <w:rPr>
          <w:rFonts w:ascii="Helonia" w:eastAsia="Helonia" w:hAnsi="Helonia" w:cs="Helonia"/>
          <w:sz w:val="24"/>
        </w:rPr>
        <w:t>similar</w:t>
      </w:r>
      <w:r w:rsidRPr="00C836B3">
        <w:rPr>
          <w:rFonts w:ascii="Helonia" w:eastAsia="Helonia" w:hAnsi="Helonia" w:cs="Helonia"/>
          <w:sz w:val="24"/>
        </w:rPr>
        <w:t xml:space="preserve"> to Planned Parenthood, distributing free contraception and promoting safe sex. </w:t>
      </w:r>
    </w:p>
    <w:p w:rsidR="008C7F87" w:rsidRPr="004234F3" w:rsidRDefault="008C7F87" w:rsidP="008C7F87">
      <w:pPr>
        <w:spacing w:after="0" w:line="240" w:lineRule="auto"/>
        <w:rPr>
          <w:rFonts w:ascii="Helonia" w:eastAsia="Helonia" w:hAnsi="Helonia" w:cs="Helonia"/>
          <w:sz w:val="24"/>
        </w:rPr>
      </w:pPr>
    </w:p>
    <w:p w:rsidR="008C7F87" w:rsidRPr="00C836B3" w:rsidRDefault="004234F3" w:rsidP="00C836B3">
      <w:pPr>
        <w:pStyle w:val="ListParagraph"/>
        <w:numPr>
          <w:ilvl w:val="0"/>
          <w:numId w:val="30"/>
        </w:numPr>
        <w:spacing w:after="0" w:line="240" w:lineRule="auto"/>
        <w:rPr>
          <w:rFonts w:ascii="Helonia" w:eastAsia="Helonia" w:hAnsi="Helonia" w:cs="Helonia"/>
          <w:sz w:val="24"/>
        </w:rPr>
      </w:pPr>
      <w:r w:rsidRPr="00C836B3">
        <w:rPr>
          <w:rFonts w:ascii="Helonia" w:eastAsia="Helonia" w:hAnsi="Helonia" w:cs="Helonia"/>
          <w:sz w:val="24"/>
        </w:rPr>
        <w:t>VOX will also hold numerous events, includ</w:t>
      </w:r>
      <w:r w:rsidR="008C7F87" w:rsidRPr="00C836B3">
        <w:rPr>
          <w:rFonts w:ascii="Helonia" w:eastAsia="Helonia" w:hAnsi="Helonia" w:cs="Helonia"/>
          <w:sz w:val="24"/>
        </w:rPr>
        <w:t>ing the distribution of holiday</w:t>
      </w:r>
      <w:r w:rsidRPr="00C836B3">
        <w:rPr>
          <w:rFonts w:ascii="Helonia" w:eastAsia="Helonia" w:hAnsi="Helonia" w:cs="Helonia"/>
          <w:sz w:val="24"/>
        </w:rPr>
        <w:t xml:space="preserve"> cards for people </w:t>
      </w:r>
      <w:r w:rsidR="008C7F87" w:rsidRPr="00C836B3">
        <w:rPr>
          <w:rFonts w:ascii="Helonia" w:eastAsia="Helonia" w:hAnsi="Helonia" w:cs="Helonia"/>
          <w:sz w:val="24"/>
        </w:rPr>
        <w:t>infected</w:t>
      </w:r>
      <w:r w:rsidRPr="00C836B3">
        <w:rPr>
          <w:rFonts w:ascii="Helonia" w:eastAsia="Helonia" w:hAnsi="Helonia" w:cs="Helonia"/>
          <w:sz w:val="24"/>
        </w:rPr>
        <w:t xml:space="preserve"> with AIDS and hosting monthly movie weeks. Will also be participating in Sexuality week in February. </w:t>
      </w:r>
    </w:p>
    <w:p w:rsidR="004234F3" w:rsidRPr="00C836B3" w:rsidRDefault="004234F3" w:rsidP="00C836B3">
      <w:pPr>
        <w:pStyle w:val="ListParagraph"/>
        <w:numPr>
          <w:ilvl w:val="0"/>
          <w:numId w:val="30"/>
        </w:numPr>
        <w:spacing w:after="0" w:line="240" w:lineRule="auto"/>
        <w:rPr>
          <w:rFonts w:ascii="Helonia" w:eastAsia="Helonia" w:hAnsi="Helonia" w:cs="Helonia"/>
          <w:sz w:val="24"/>
        </w:rPr>
      </w:pPr>
      <w:r w:rsidRPr="00C836B3">
        <w:rPr>
          <w:rFonts w:ascii="Helonia" w:eastAsia="Helonia" w:hAnsi="Helonia" w:cs="Helonia"/>
          <w:sz w:val="24"/>
        </w:rPr>
        <w:t>Group has a big turnout, with over 20 people present at meetings.</w:t>
      </w:r>
    </w:p>
    <w:p w:rsidR="008C7F87" w:rsidRPr="004234F3" w:rsidRDefault="008C7F87" w:rsidP="008C7F87">
      <w:pPr>
        <w:spacing w:after="0" w:line="240" w:lineRule="auto"/>
        <w:rPr>
          <w:rFonts w:ascii="Helonia" w:eastAsia="Helonia" w:hAnsi="Helonia" w:cs="Helonia"/>
          <w:sz w:val="24"/>
        </w:rPr>
      </w:pPr>
    </w:p>
    <w:p w:rsidR="004234F3" w:rsidRPr="00C836B3" w:rsidRDefault="004234F3" w:rsidP="00C836B3">
      <w:pPr>
        <w:pStyle w:val="ListParagraph"/>
        <w:numPr>
          <w:ilvl w:val="0"/>
          <w:numId w:val="39"/>
        </w:numPr>
        <w:spacing w:after="0" w:line="240" w:lineRule="auto"/>
        <w:rPr>
          <w:rFonts w:ascii="Helonia" w:eastAsia="Helonia" w:hAnsi="Helonia" w:cs="Helonia"/>
          <w:sz w:val="24"/>
        </w:rPr>
      </w:pPr>
      <w:r w:rsidRPr="00C836B3">
        <w:rPr>
          <w:rFonts w:ascii="Helonia" w:eastAsia="Helonia" w:hAnsi="Helonia" w:cs="Helonia"/>
          <w:sz w:val="24"/>
        </w:rPr>
        <w:t>VOX also provides services that can help students apply for temporary health insurance to ensure free STI testing and birth control.</w:t>
      </w:r>
    </w:p>
    <w:p w:rsidR="008C7F87" w:rsidRPr="004234F3" w:rsidRDefault="008C7F87" w:rsidP="008C7F87">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Longo: Will this group be distributing </w:t>
      </w:r>
      <w:r w:rsidR="00C836B3">
        <w:rPr>
          <w:rFonts w:ascii="Helonia" w:eastAsia="Helonia" w:hAnsi="Helonia" w:cs="Helonia"/>
          <w:sz w:val="24"/>
        </w:rPr>
        <w:t>contraception</w:t>
      </w:r>
      <w:r w:rsidRPr="004234F3">
        <w:rPr>
          <w:rFonts w:ascii="Helonia" w:eastAsia="Helonia" w:hAnsi="Helonia" w:cs="Helonia"/>
          <w:sz w:val="24"/>
        </w:rPr>
        <w:t xml:space="preserve"> to students?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-President of VOX: Yes.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-Chairman Witte: Reminds senators that all </w:t>
      </w:r>
      <w:r w:rsidR="00C836B3" w:rsidRPr="004234F3">
        <w:rPr>
          <w:rFonts w:ascii="Helonia" w:eastAsia="Helonia" w:hAnsi="Helonia" w:cs="Helonia"/>
          <w:sz w:val="24"/>
        </w:rPr>
        <w:t>decisions</w:t>
      </w:r>
      <w:r w:rsidRPr="004234F3">
        <w:rPr>
          <w:rFonts w:ascii="Helonia" w:eastAsia="Helonia" w:hAnsi="Helonia" w:cs="Helonia"/>
          <w:sz w:val="24"/>
        </w:rPr>
        <w:t xml:space="preserve"> should be content neutral, any biases require senators to abstain from voting.</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roofErr w:type="gramStart"/>
      <w:r w:rsidRPr="004234F3">
        <w:rPr>
          <w:rFonts w:ascii="Helonia" w:eastAsia="Helonia" w:hAnsi="Helonia" w:cs="Helonia"/>
          <w:sz w:val="24"/>
        </w:rPr>
        <w:t xml:space="preserve">Motion to vote via hand count by Sen. </w:t>
      </w:r>
      <w:proofErr w:type="spellStart"/>
      <w:r w:rsidRPr="004234F3">
        <w:rPr>
          <w:rFonts w:ascii="Helonia" w:eastAsia="Helonia" w:hAnsi="Helonia" w:cs="Helonia"/>
          <w:sz w:val="24"/>
        </w:rPr>
        <w:t>Messmer</w:t>
      </w:r>
      <w:proofErr w:type="spellEnd"/>
      <w:r w:rsidR="00C836B3" w:rsidRPr="004234F3">
        <w:rPr>
          <w:rFonts w:ascii="Helonia" w:eastAsia="Helonia" w:hAnsi="Helonia" w:cs="Helonia"/>
          <w:sz w:val="24"/>
        </w:rPr>
        <w:t>, second</w:t>
      </w:r>
      <w:r w:rsidRPr="004234F3">
        <w:rPr>
          <w:rFonts w:ascii="Helonia" w:eastAsia="Helonia" w:hAnsi="Helonia" w:cs="Helonia"/>
          <w:sz w:val="24"/>
        </w:rPr>
        <w:t xml:space="preserve"> by Sen. Rook.</w:t>
      </w:r>
      <w:proofErr w:type="gramEnd"/>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C836B3">
        <w:rPr>
          <w:rFonts w:ascii="Helonia" w:eastAsia="Helonia" w:hAnsi="Helonia" w:cs="Helonia"/>
          <w:b/>
          <w:bCs/>
          <w:sz w:val="24"/>
        </w:rPr>
        <w:t>In favor</w:t>
      </w:r>
      <w:r w:rsidRPr="004234F3">
        <w:rPr>
          <w:rFonts w:ascii="Helonia" w:eastAsia="Helonia" w:hAnsi="Helonia" w:cs="Helonia"/>
          <w:sz w:val="24"/>
        </w:rPr>
        <w:t xml:space="preserve">: 31 </w:t>
      </w:r>
      <w:r w:rsidRPr="00C836B3">
        <w:rPr>
          <w:rFonts w:ascii="Helonia" w:eastAsia="Helonia" w:hAnsi="Helonia" w:cs="Helonia"/>
          <w:b/>
          <w:bCs/>
          <w:sz w:val="24"/>
        </w:rPr>
        <w:t>Opposed</w:t>
      </w:r>
      <w:r w:rsidRPr="004234F3">
        <w:rPr>
          <w:rFonts w:ascii="Helonia" w:eastAsia="Helonia" w:hAnsi="Helonia" w:cs="Helonia"/>
          <w:sz w:val="24"/>
        </w:rPr>
        <w:t xml:space="preserve">: 2 </w:t>
      </w:r>
      <w:r w:rsidRPr="00C836B3">
        <w:rPr>
          <w:rFonts w:ascii="Helonia" w:eastAsia="Helonia" w:hAnsi="Helonia" w:cs="Helonia"/>
          <w:b/>
          <w:bCs/>
          <w:sz w:val="24"/>
        </w:rPr>
        <w:t>Abstentions</w:t>
      </w:r>
      <w:r w:rsidRPr="004234F3">
        <w:rPr>
          <w:rFonts w:ascii="Helonia" w:eastAsia="Helonia" w:hAnsi="Helonia" w:cs="Helonia"/>
          <w:sz w:val="24"/>
        </w:rPr>
        <w:t>: 3</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i/>
          <w:sz w:val="24"/>
        </w:rPr>
      </w:pPr>
      <w:r w:rsidRPr="004234F3">
        <w:rPr>
          <w:rFonts w:ascii="Helonia" w:eastAsia="Helonia" w:hAnsi="Helonia" w:cs="Helonia"/>
          <w:i/>
          <w:sz w:val="24"/>
        </w:rPr>
        <w:t>Bill passes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numPr>
          <w:ilvl w:val="0"/>
          <w:numId w:val="31"/>
        </w:numPr>
        <w:spacing w:after="0" w:line="240" w:lineRule="auto"/>
        <w:rPr>
          <w:rFonts w:ascii="Helonia" w:eastAsia="Helonia" w:hAnsi="Helonia" w:cs="Helonia"/>
          <w:sz w:val="24"/>
        </w:rPr>
      </w:pPr>
      <w:r w:rsidRPr="004234F3">
        <w:rPr>
          <w:rFonts w:ascii="Helonia" w:eastAsia="Helonia" w:hAnsi="Helonia" w:cs="Helonia"/>
          <w:b/>
          <w:sz w:val="24"/>
        </w:rPr>
        <w:t>§1314-056- (Secretary of the Senate Stipend)</w:t>
      </w:r>
    </w:p>
    <w:p w:rsidR="004234F3" w:rsidRPr="004234F3" w:rsidRDefault="004234F3" w:rsidP="004234F3">
      <w:pPr>
        <w:spacing w:after="0" w:line="240" w:lineRule="auto"/>
        <w:rPr>
          <w:rFonts w:ascii="Helonia" w:eastAsia="Helonia" w:hAnsi="Helonia" w:cs="Helonia"/>
          <w:sz w:val="24"/>
        </w:rPr>
      </w:pPr>
    </w:p>
    <w:p w:rsidR="003C261C" w:rsidRDefault="004234F3" w:rsidP="00C836B3">
      <w:pPr>
        <w:spacing w:after="0" w:line="240" w:lineRule="auto"/>
        <w:rPr>
          <w:rFonts w:ascii="Helonia" w:eastAsia="Helonia" w:hAnsi="Helonia" w:cs="Helonia"/>
          <w:sz w:val="24"/>
        </w:rPr>
      </w:pPr>
      <w:r w:rsidRPr="004234F3">
        <w:rPr>
          <w:rFonts w:ascii="Helonia" w:eastAsia="Helonia" w:hAnsi="Helonia" w:cs="Helonia"/>
          <w:sz w:val="24"/>
        </w:rPr>
        <w:lastRenderedPageBreak/>
        <w:t>-Chairman Witte: The second to last page represents the original bill, the last page represents a modification that was imposed after meeting with Julie</w:t>
      </w:r>
      <w:r w:rsidR="003C261C">
        <w:rPr>
          <w:rFonts w:ascii="Helonia" w:eastAsia="Helonia" w:hAnsi="Helonia" w:cs="Helonia"/>
          <w:sz w:val="24"/>
        </w:rPr>
        <w:t xml:space="preserve">, </w:t>
      </w:r>
      <w:proofErr w:type="gramStart"/>
      <w:r w:rsidR="003C261C">
        <w:rPr>
          <w:rFonts w:ascii="Helonia" w:eastAsia="Helonia" w:hAnsi="Helonia" w:cs="Helonia"/>
          <w:sz w:val="24"/>
        </w:rPr>
        <w:t>asks senators</w:t>
      </w:r>
      <w:proofErr w:type="gramEnd"/>
      <w:r w:rsidR="003C261C">
        <w:rPr>
          <w:rFonts w:ascii="Helonia" w:eastAsia="Helonia" w:hAnsi="Helonia" w:cs="Helonia"/>
          <w:sz w:val="24"/>
        </w:rPr>
        <w:t xml:space="preserve"> to vote on the bill as shown on the last page of the agenda</w:t>
      </w:r>
      <w:r w:rsidRPr="004234F3">
        <w:rPr>
          <w:rFonts w:ascii="Helonia" w:eastAsia="Helonia" w:hAnsi="Helonia" w:cs="Helonia"/>
          <w:sz w:val="24"/>
        </w:rPr>
        <w:t>.</w:t>
      </w:r>
    </w:p>
    <w:p w:rsidR="003C261C" w:rsidRDefault="003C261C" w:rsidP="00C836B3">
      <w:pPr>
        <w:spacing w:after="0" w:line="240" w:lineRule="auto"/>
        <w:rPr>
          <w:rFonts w:ascii="Helonia" w:eastAsia="Helonia" w:hAnsi="Helonia" w:cs="Helonia"/>
          <w:sz w:val="24"/>
        </w:rPr>
      </w:pPr>
    </w:p>
    <w:p w:rsidR="004234F3" w:rsidRPr="003C261C" w:rsidRDefault="004234F3" w:rsidP="00C836B3">
      <w:pPr>
        <w:spacing w:after="0" w:line="240" w:lineRule="auto"/>
        <w:rPr>
          <w:rFonts w:ascii="Helonia" w:eastAsia="Helonia" w:hAnsi="Helonia" w:cs="Helonia"/>
          <w:i/>
          <w:iCs/>
          <w:sz w:val="24"/>
        </w:rPr>
      </w:pPr>
      <w:r w:rsidRPr="003C261C">
        <w:rPr>
          <w:rFonts w:ascii="Helonia" w:eastAsia="Helonia" w:hAnsi="Helonia" w:cs="Helonia"/>
          <w:i/>
          <w:iCs/>
          <w:sz w:val="24"/>
        </w:rPr>
        <w:t xml:space="preserve">Sen. Longo finds the modification friendly.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Longo:  The Board of </w:t>
      </w:r>
      <w:r w:rsidR="003C261C">
        <w:rPr>
          <w:rFonts w:ascii="Helonia" w:eastAsia="Helonia" w:hAnsi="Helonia" w:cs="Helonia"/>
          <w:sz w:val="24"/>
        </w:rPr>
        <w:t>Finance has concluded that the Secretary of the Senate is worthy of receiving</w:t>
      </w:r>
      <w:r w:rsidRPr="004234F3">
        <w:rPr>
          <w:rFonts w:ascii="Helonia" w:eastAsia="Helonia" w:hAnsi="Helonia" w:cs="Helonia"/>
          <w:sz w:val="24"/>
        </w:rPr>
        <w:t xml:space="preserve"> a $25 stipend per meeting. This represents a fixed amount that will not fluctuate.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-Chairman Witte: The only alternative would be to have an </w:t>
      </w:r>
      <w:r w:rsidR="003C261C" w:rsidRPr="004234F3">
        <w:rPr>
          <w:rFonts w:ascii="Helonia" w:eastAsia="Helonia" w:hAnsi="Helonia" w:cs="Helonia"/>
          <w:sz w:val="24"/>
        </w:rPr>
        <w:t>administrative</w:t>
      </w:r>
      <w:r w:rsidRPr="004234F3">
        <w:rPr>
          <w:rFonts w:ascii="Helonia" w:eastAsia="Helonia" w:hAnsi="Helonia" w:cs="Helonia"/>
          <w:sz w:val="24"/>
        </w:rPr>
        <w:t xml:space="preserve"> assistant come in to take minutes, who could charge up to $10/hour.</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i/>
          <w:sz w:val="24"/>
        </w:rPr>
        <w:t xml:space="preserve">Questions forum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-Sen. Markisello: Anyone who receives a stipend must complete weekly office hours.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Motion by Sen. Krush to amend stipend to come from Allocation's budget, Sen. Longo finds it friendly.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i/>
          <w:sz w:val="24"/>
        </w:rPr>
      </w:pPr>
      <w:r w:rsidRPr="004234F3">
        <w:rPr>
          <w:rFonts w:ascii="Helonia" w:eastAsia="Helonia" w:hAnsi="Helonia" w:cs="Helonia"/>
          <w:i/>
          <w:sz w:val="24"/>
        </w:rPr>
        <w:t xml:space="preserve">Bill has been amended, no required office hours.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roofErr w:type="gramStart"/>
      <w:r w:rsidRPr="004234F3">
        <w:rPr>
          <w:rFonts w:ascii="Helonia" w:eastAsia="Helonia" w:hAnsi="Helonia" w:cs="Helonia"/>
          <w:sz w:val="24"/>
        </w:rPr>
        <w:t xml:space="preserve">Motion to vote by unanimous consent by Sen. Forman, second by Sen. </w:t>
      </w:r>
      <w:proofErr w:type="spellStart"/>
      <w:r w:rsidRPr="004234F3">
        <w:rPr>
          <w:rFonts w:ascii="Helonia" w:eastAsia="Helonia" w:hAnsi="Helonia" w:cs="Helonia"/>
          <w:sz w:val="24"/>
        </w:rPr>
        <w:t>Alic</w:t>
      </w:r>
      <w:proofErr w:type="spellEnd"/>
      <w:r w:rsidRPr="004234F3">
        <w:rPr>
          <w:rFonts w:ascii="Helonia" w:eastAsia="Helonia" w:hAnsi="Helonia" w:cs="Helonia"/>
          <w:sz w:val="24"/>
        </w:rPr>
        <w:t>.</w:t>
      </w:r>
      <w:proofErr w:type="gramEnd"/>
      <w:r w:rsidRPr="004234F3">
        <w:rPr>
          <w:rFonts w:ascii="Helonia" w:eastAsia="Helonia" w:hAnsi="Helonia" w:cs="Helonia"/>
          <w:sz w:val="24"/>
        </w:rPr>
        <w:t xml:space="preserve">  No objections.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i/>
          <w:sz w:val="24"/>
        </w:rPr>
      </w:pPr>
      <w:r w:rsidRPr="004234F3">
        <w:rPr>
          <w:rFonts w:ascii="Helonia" w:eastAsia="Helonia" w:hAnsi="Helonia" w:cs="Helonia"/>
          <w:i/>
          <w:sz w:val="24"/>
        </w:rPr>
        <w:t xml:space="preserve">Bill passes.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numPr>
          <w:ilvl w:val="0"/>
          <w:numId w:val="32"/>
        </w:numPr>
        <w:spacing w:after="0" w:line="240" w:lineRule="auto"/>
        <w:rPr>
          <w:rFonts w:ascii="Helonia" w:eastAsia="Helonia" w:hAnsi="Helonia" w:cs="Helonia"/>
          <w:sz w:val="24"/>
        </w:rPr>
      </w:pPr>
      <w:r w:rsidRPr="004234F3">
        <w:rPr>
          <w:rFonts w:ascii="Helonia" w:eastAsia="Helonia" w:hAnsi="Helonia" w:cs="Helonia"/>
          <w:b/>
          <w:sz w:val="24"/>
        </w:rPr>
        <w:t>§1314-050 (Reformed Student Group Attendance Act)</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A07B4">
      <w:pPr>
        <w:spacing w:after="0" w:line="240" w:lineRule="auto"/>
        <w:rPr>
          <w:rFonts w:ascii="Helonia" w:eastAsia="Helonia" w:hAnsi="Helonia" w:cs="Helonia"/>
          <w:sz w:val="24"/>
        </w:rPr>
      </w:pPr>
      <w:r w:rsidRPr="004234F3">
        <w:rPr>
          <w:rFonts w:ascii="Helonia" w:eastAsia="Helonia" w:hAnsi="Helonia" w:cs="Helonia"/>
          <w:sz w:val="24"/>
        </w:rPr>
        <w:t xml:space="preserve">-Chairman Witte: </w:t>
      </w:r>
      <w:r w:rsidR="004A07B4">
        <w:rPr>
          <w:rFonts w:ascii="Helonia" w:eastAsia="Helonia" w:hAnsi="Helonia" w:cs="Helonia"/>
          <w:sz w:val="24"/>
        </w:rPr>
        <w:t xml:space="preserve">Explains that because the bill </w:t>
      </w:r>
      <w:r w:rsidRPr="004234F3">
        <w:rPr>
          <w:rFonts w:ascii="Helonia" w:eastAsia="Helonia" w:hAnsi="Helonia" w:cs="Helonia"/>
          <w:sz w:val="24"/>
        </w:rPr>
        <w:t>has been deliberated on in the past</w:t>
      </w:r>
      <w:r w:rsidR="004A07B4">
        <w:rPr>
          <w:rFonts w:ascii="Helonia" w:eastAsia="Helonia" w:hAnsi="Helonia" w:cs="Helonia"/>
          <w:sz w:val="24"/>
        </w:rPr>
        <w:t>, any debate forum will be capped</w:t>
      </w:r>
      <w:r w:rsidRPr="004234F3">
        <w:rPr>
          <w:rFonts w:ascii="Helonia" w:eastAsia="Helonia" w:hAnsi="Helonia" w:cs="Helonia"/>
          <w:sz w:val="24"/>
        </w:rPr>
        <w:t>.</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3E4181">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Messmer</w:t>
      </w:r>
      <w:proofErr w:type="spellEnd"/>
      <w:r w:rsidRPr="004234F3">
        <w:rPr>
          <w:rFonts w:ascii="Helonia" w:eastAsia="Helonia" w:hAnsi="Helonia" w:cs="Helonia"/>
          <w:sz w:val="24"/>
        </w:rPr>
        <w:t>: This bill has returned</w:t>
      </w:r>
      <w:proofErr w:type="gramStart"/>
      <w:r w:rsidRPr="004234F3">
        <w:rPr>
          <w:rFonts w:ascii="Helonia" w:eastAsia="Helonia" w:hAnsi="Helonia" w:cs="Helonia"/>
          <w:sz w:val="24"/>
        </w:rPr>
        <w:t>,</w:t>
      </w:r>
      <w:proofErr w:type="gramEnd"/>
      <w:r w:rsidR="00493996">
        <w:rPr>
          <w:rFonts w:ascii="Helonia" w:eastAsia="Helonia" w:hAnsi="Helonia" w:cs="Helonia"/>
          <w:color w:val="FF0000"/>
          <w:sz w:val="24"/>
        </w:rPr>
        <w:t xml:space="preserve"> </w:t>
      </w:r>
      <w:r w:rsidR="00493996">
        <w:rPr>
          <w:rFonts w:ascii="Helonia" w:eastAsia="Helonia" w:hAnsi="Helonia" w:cs="Helonia"/>
          <w:sz w:val="24"/>
        </w:rPr>
        <w:t xml:space="preserve">the bill has been rewritten to be placed in a better location in the Bylaws. </w:t>
      </w:r>
      <w:r w:rsidRPr="003E4181">
        <w:rPr>
          <w:rFonts w:ascii="Helonia" w:eastAsia="Helonia" w:hAnsi="Helonia" w:cs="Helonia"/>
          <w:color w:val="FF0000"/>
          <w:sz w:val="24"/>
        </w:rPr>
        <w:t xml:space="preserve"> </w:t>
      </w:r>
      <w:r w:rsidRPr="004234F3">
        <w:rPr>
          <w:rFonts w:ascii="Helonia" w:eastAsia="Helonia" w:hAnsi="Helonia" w:cs="Helonia"/>
          <w:sz w:val="24"/>
        </w:rPr>
        <w:t xml:space="preserve">However, the rest of the language is the same. Has already been approved two weeks ago, should be approved now.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F938B2">
      <w:pPr>
        <w:spacing w:after="0" w:line="240" w:lineRule="auto"/>
        <w:rPr>
          <w:rFonts w:ascii="Helonia" w:eastAsia="Helonia" w:hAnsi="Helonia" w:cs="Helonia"/>
          <w:sz w:val="24"/>
        </w:rPr>
      </w:pPr>
      <w:r w:rsidRPr="004234F3">
        <w:rPr>
          <w:rFonts w:ascii="Helonia" w:eastAsia="Helonia" w:hAnsi="Helonia" w:cs="Helonia"/>
          <w:sz w:val="24"/>
        </w:rPr>
        <w:t xml:space="preserve">-Sen. Krush: </w:t>
      </w:r>
      <w:r w:rsidR="003E4181">
        <w:rPr>
          <w:rFonts w:ascii="Helonia" w:eastAsia="Helonia" w:hAnsi="Helonia" w:cs="Helonia"/>
          <w:sz w:val="24"/>
        </w:rPr>
        <w:t>Does a</w:t>
      </w:r>
      <w:r w:rsidRPr="004234F3">
        <w:rPr>
          <w:rFonts w:ascii="Helonia" w:eastAsia="Helonia" w:hAnsi="Helonia" w:cs="Helonia"/>
          <w:sz w:val="24"/>
        </w:rPr>
        <w:t xml:space="preserve"> requirement </w:t>
      </w:r>
      <w:r w:rsidR="003E4181">
        <w:rPr>
          <w:rFonts w:ascii="Helonia" w:eastAsia="Helonia" w:hAnsi="Helonia" w:cs="Helonia"/>
          <w:sz w:val="24"/>
        </w:rPr>
        <w:t xml:space="preserve">exist </w:t>
      </w:r>
      <w:r w:rsidR="00F938B2">
        <w:rPr>
          <w:rFonts w:ascii="Helonia" w:eastAsia="Helonia" w:hAnsi="Helonia" w:cs="Helonia"/>
          <w:sz w:val="24"/>
        </w:rPr>
        <w:t xml:space="preserve">in the </w:t>
      </w:r>
      <w:r w:rsidR="00493996">
        <w:rPr>
          <w:rFonts w:ascii="Helonia" w:eastAsia="Helonia" w:hAnsi="Helonia" w:cs="Helonia"/>
          <w:sz w:val="24"/>
        </w:rPr>
        <w:t>bylaw that specifies</w:t>
      </w:r>
      <w:r w:rsidR="00F938B2">
        <w:rPr>
          <w:rFonts w:ascii="Helonia" w:eastAsia="Helonia" w:hAnsi="Helonia" w:cs="Helonia"/>
          <w:sz w:val="24"/>
        </w:rPr>
        <w:t xml:space="preserve"> senators must</w:t>
      </w:r>
      <w:r w:rsidRPr="004234F3">
        <w:rPr>
          <w:rFonts w:ascii="Helonia" w:eastAsia="Helonia" w:hAnsi="Helonia" w:cs="Helonia"/>
          <w:sz w:val="24"/>
        </w:rPr>
        <w:t xml:space="preserve"> attend student events?</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Messmer</w:t>
      </w:r>
      <w:proofErr w:type="spellEnd"/>
      <w:r w:rsidRPr="004234F3">
        <w:rPr>
          <w:rFonts w:ascii="Helonia" w:eastAsia="Helonia" w:hAnsi="Helonia" w:cs="Helonia"/>
          <w:sz w:val="24"/>
        </w:rPr>
        <w:t xml:space="preserve">: The original language stated that senators are required to attend four student group events. Bylaws now state that the two specified committees are required to attend three events.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Forman: Why are two </w:t>
      </w:r>
      <w:r w:rsidR="00F938B2" w:rsidRPr="004234F3">
        <w:rPr>
          <w:rFonts w:ascii="Helonia" w:eastAsia="Helonia" w:hAnsi="Helonia" w:cs="Helonia"/>
          <w:sz w:val="24"/>
        </w:rPr>
        <w:t>committees</w:t>
      </w:r>
      <w:r w:rsidRPr="004234F3">
        <w:rPr>
          <w:rFonts w:ascii="Helonia" w:eastAsia="Helonia" w:hAnsi="Helonia" w:cs="Helonia"/>
          <w:sz w:val="24"/>
        </w:rPr>
        <w:t xml:space="preserve"> being singled out?</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lastRenderedPageBreak/>
        <w:t xml:space="preserve">-Sen. </w:t>
      </w:r>
      <w:proofErr w:type="spellStart"/>
      <w:r w:rsidRPr="004234F3">
        <w:rPr>
          <w:rFonts w:ascii="Helonia" w:eastAsia="Helonia" w:hAnsi="Helonia" w:cs="Helonia"/>
          <w:sz w:val="24"/>
        </w:rPr>
        <w:t>Messmer</w:t>
      </w:r>
      <w:proofErr w:type="spellEnd"/>
      <w:r w:rsidRPr="004234F3">
        <w:rPr>
          <w:rFonts w:ascii="Helonia" w:eastAsia="Helonia" w:hAnsi="Helonia" w:cs="Helonia"/>
          <w:sz w:val="24"/>
        </w:rPr>
        <w:t>: Two weeks ago there was a vote to specifically require the two committees</w:t>
      </w:r>
      <w:r w:rsidR="009F5274">
        <w:rPr>
          <w:rFonts w:ascii="Helonia" w:eastAsia="Helonia" w:hAnsi="Helonia" w:cs="Helonia"/>
          <w:sz w:val="24"/>
        </w:rPr>
        <w:t xml:space="preserve"> to attend student events. The Community E</w:t>
      </w:r>
      <w:r w:rsidRPr="004234F3">
        <w:rPr>
          <w:rFonts w:ascii="Helonia" w:eastAsia="Helonia" w:hAnsi="Helonia" w:cs="Helonia"/>
          <w:sz w:val="24"/>
        </w:rPr>
        <w:t xml:space="preserve">ngagement </w:t>
      </w:r>
      <w:r w:rsidR="009F5274">
        <w:rPr>
          <w:rFonts w:ascii="Helonia" w:eastAsia="Helonia" w:hAnsi="Helonia" w:cs="Helonia"/>
          <w:sz w:val="24"/>
        </w:rPr>
        <w:t xml:space="preserve">and Outreach </w:t>
      </w:r>
      <w:r w:rsidRPr="004234F3">
        <w:rPr>
          <w:rFonts w:ascii="Helonia" w:eastAsia="Helonia" w:hAnsi="Helonia" w:cs="Helonia"/>
          <w:sz w:val="24"/>
        </w:rPr>
        <w:t xml:space="preserve">committee asked to be excluded from the </w:t>
      </w:r>
      <w:proofErr w:type="gramStart"/>
      <w:r w:rsidRPr="004234F3">
        <w:rPr>
          <w:rFonts w:ascii="Helonia" w:eastAsia="Helonia" w:hAnsi="Helonia" w:cs="Helonia"/>
          <w:sz w:val="24"/>
        </w:rPr>
        <w:t>requirement,</w:t>
      </w:r>
      <w:proofErr w:type="gramEnd"/>
      <w:r w:rsidRPr="004234F3">
        <w:rPr>
          <w:rFonts w:ascii="Helonia" w:eastAsia="Helonia" w:hAnsi="Helonia" w:cs="Helonia"/>
          <w:sz w:val="24"/>
        </w:rPr>
        <w:t xml:space="preserve"> Rules decided they should not be.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roofErr w:type="gramStart"/>
      <w:r w:rsidRPr="004234F3">
        <w:rPr>
          <w:rFonts w:ascii="Helonia" w:eastAsia="Helonia" w:hAnsi="Helonia" w:cs="Helonia"/>
          <w:sz w:val="24"/>
        </w:rPr>
        <w:t>Motion to move into debate by Sen. Forman, second by Sen. Wilkins.</w:t>
      </w:r>
      <w:proofErr w:type="gramEnd"/>
      <w:r w:rsidRPr="004234F3">
        <w:rPr>
          <w:rFonts w:ascii="Helonia" w:eastAsia="Helonia" w:hAnsi="Helonia" w:cs="Helonia"/>
          <w:sz w:val="24"/>
        </w:rPr>
        <w:t xml:space="preserve"> </w:t>
      </w:r>
      <w:proofErr w:type="gramStart"/>
      <w:r w:rsidRPr="004234F3">
        <w:rPr>
          <w:rFonts w:ascii="Helonia" w:eastAsia="Helonia" w:hAnsi="Helonia" w:cs="Helonia"/>
          <w:sz w:val="24"/>
        </w:rPr>
        <w:t>Objections.</w:t>
      </w:r>
      <w:proofErr w:type="gramEnd"/>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4234F3">
        <w:rPr>
          <w:rFonts w:ascii="Helonia" w:eastAsia="Helonia" w:hAnsi="Helonia" w:cs="Helonia"/>
          <w:sz w:val="24"/>
        </w:rPr>
        <w:t xml:space="preserve">-Sen. </w:t>
      </w:r>
      <w:proofErr w:type="spellStart"/>
      <w:r w:rsidRPr="004234F3">
        <w:rPr>
          <w:rFonts w:ascii="Helonia" w:eastAsia="Helonia" w:hAnsi="Helonia" w:cs="Helonia"/>
          <w:sz w:val="24"/>
        </w:rPr>
        <w:t>Cappola</w:t>
      </w:r>
      <w:proofErr w:type="spellEnd"/>
      <w:r w:rsidRPr="004234F3">
        <w:rPr>
          <w:rFonts w:ascii="Helonia" w:eastAsia="Helonia" w:hAnsi="Helonia" w:cs="Helonia"/>
          <w:sz w:val="24"/>
        </w:rPr>
        <w:t xml:space="preserve">: This bill was already debated </w:t>
      </w:r>
      <w:proofErr w:type="gramStart"/>
      <w:r w:rsidRPr="004234F3">
        <w:rPr>
          <w:rFonts w:ascii="Helonia" w:eastAsia="Helonia" w:hAnsi="Helonia" w:cs="Helonia"/>
          <w:sz w:val="24"/>
        </w:rPr>
        <w:t>on,</w:t>
      </w:r>
      <w:proofErr w:type="gramEnd"/>
      <w:r w:rsidRPr="004234F3">
        <w:rPr>
          <w:rFonts w:ascii="Helonia" w:eastAsia="Helonia" w:hAnsi="Helonia" w:cs="Helonia"/>
          <w:sz w:val="24"/>
        </w:rPr>
        <w:t xml:space="preserve"> a debate forum will only bring up the same issues as before.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proofErr w:type="gramStart"/>
      <w:r w:rsidRPr="004234F3">
        <w:rPr>
          <w:rFonts w:ascii="Helonia" w:eastAsia="Helonia" w:hAnsi="Helonia" w:cs="Helonia"/>
          <w:sz w:val="24"/>
        </w:rPr>
        <w:t>Motion to vote via roll call by Sen. Leader, second by Sen. Forman.</w:t>
      </w:r>
      <w:proofErr w:type="gramEnd"/>
      <w:r w:rsidRPr="004234F3">
        <w:rPr>
          <w:rFonts w:ascii="Helonia" w:eastAsia="Helonia" w:hAnsi="Helonia" w:cs="Helonia"/>
          <w:sz w:val="24"/>
        </w:rPr>
        <w:t xml:space="preserve"> </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sz w:val="24"/>
        </w:rPr>
      </w:pPr>
      <w:r w:rsidRPr="009F5274">
        <w:rPr>
          <w:rFonts w:ascii="Helonia" w:eastAsia="Helonia" w:hAnsi="Helonia" w:cs="Helonia"/>
          <w:b/>
          <w:bCs/>
          <w:sz w:val="24"/>
        </w:rPr>
        <w:t>In favor</w:t>
      </w:r>
      <w:r w:rsidRPr="004234F3">
        <w:rPr>
          <w:rFonts w:ascii="Helonia" w:eastAsia="Helonia" w:hAnsi="Helonia" w:cs="Helonia"/>
          <w:sz w:val="24"/>
        </w:rPr>
        <w:t xml:space="preserve">: 26 </w:t>
      </w:r>
      <w:r w:rsidR="009F5274" w:rsidRPr="009F5274">
        <w:rPr>
          <w:rFonts w:ascii="Helonia" w:eastAsia="Helonia" w:hAnsi="Helonia" w:cs="Helonia"/>
          <w:b/>
          <w:bCs/>
          <w:sz w:val="24"/>
        </w:rPr>
        <w:t>Opposed</w:t>
      </w:r>
      <w:r w:rsidRPr="009F5274">
        <w:rPr>
          <w:rFonts w:ascii="Helonia" w:eastAsia="Helonia" w:hAnsi="Helonia" w:cs="Helonia"/>
          <w:b/>
          <w:bCs/>
          <w:sz w:val="24"/>
        </w:rPr>
        <w:t>:</w:t>
      </w:r>
      <w:r w:rsidRPr="004234F3">
        <w:rPr>
          <w:rFonts w:ascii="Helonia" w:eastAsia="Helonia" w:hAnsi="Helonia" w:cs="Helonia"/>
          <w:sz w:val="24"/>
        </w:rPr>
        <w:t xml:space="preserve"> 4 </w:t>
      </w:r>
      <w:r w:rsidRPr="009F5274">
        <w:rPr>
          <w:rFonts w:ascii="Helonia" w:eastAsia="Helonia" w:hAnsi="Helonia" w:cs="Helonia"/>
          <w:b/>
          <w:bCs/>
          <w:sz w:val="24"/>
        </w:rPr>
        <w:t>Abstentions</w:t>
      </w:r>
      <w:r w:rsidRPr="004234F3">
        <w:rPr>
          <w:rFonts w:ascii="Helonia" w:eastAsia="Helonia" w:hAnsi="Helonia" w:cs="Helonia"/>
          <w:sz w:val="24"/>
        </w:rPr>
        <w:t>: 4</w:t>
      </w:r>
    </w:p>
    <w:p w:rsidR="004234F3" w:rsidRPr="004234F3" w:rsidRDefault="004234F3" w:rsidP="004234F3">
      <w:pPr>
        <w:spacing w:after="0" w:line="240" w:lineRule="auto"/>
        <w:rPr>
          <w:rFonts w:ascii="Helonia" w:eastAsia="Helonia" w:hAnsi="Helonia" w:cs="Helonia"/>
          <w:sz w:val="24"/>
        </w:rPr>
      </w:pPr>
    </w:p>
    <w:p w:rsidR="004234F3" w:rsidRPr="004234F3" w:rsidRDefault="004234F3" w:rsidP="004234F3">
      <w:pPr>
        <w:spacing w:after="0" w:line="240" w:lineRule="auto"/>
        <w:rPr>
          <w:rFonts w:ascii="Helonia" w:eastAsia="Helonia" w:hAnsi="Helonia" w:cs="Helonia"/>
          <w:i/>
          <w:sz w:val="24"/>
        </w:rPr>
      </w:pPr>
      <w:r w:rsidRPr="004234F3">
        <w:rPr>
          <w:rFonts w:ascii="Helonia" w:eastAsia="Helonia" w:hAnsi="Helonia" w:cs="Helonia"/>
          <w:i/>
          <w:sz w:val="24"/>
        </w:rPr>
        <w:t>Bill passes.</w:t>
      </w:r>
    </w:p>
    <w:p w:rsidR="004234F3" w:rsidRPr="004234F3" w:rsidRDefault="004234F3" w:rsidP="004234F3">
      <w:pPr>
        <w:spacing w:after="0" w:line="240" w:lineRule="auto"/>
        <w:rPr>
          <w:rFonts w:ascii="Helonia" w:eastAsia="Helonia" w:hAnsi="Helonia" w:cs="Helonia"/>
          <w:sz w:val="24"/>
          <w:u w:val="single"/>
        </w:rPr>
      </w:pPr>
    </w:p>
    <w:p w:rsidR="00E4072B" w:rsidRDefault="00E4072B">
      <w:pPr>
        <w:spacing w:after="0" w:line="240" w:lineRule="auto"/>
        <w:rPr>
          <w:rFonts w:ascii="Times New Roman" w:eastAsia="Times New Roman" w:hAnsi="Times New Roman" w:cs="Times New Roman"/>
        </w:rPr>
      </w:pPr>
    </w:p>
    <w:p w:rsidR="00E4072B" w:rsidRDefault="000174DB">
      <w:pPr>
        <w:spacing w:after="0" w:line="240" w:lineRule="auto"/>
        <w:rPr>
          <w:rFonts w:ascii="Helonia" w:eastAsia="Helonia" w:hAnsi="Helonia" w:cs="Helonia"/>
          <w:sz w:val="24"/>
          <w:u w:val="single"/>
        </w:rPr>
      </w:pPr>
      <w:r>
        <w:rPr>
          <w:rFonts w:ascii="Helonia" w:eastAsia="Helonia" w:hAnsi="Helonia" w:cs="Helonia"/>
          <w:sz w:val="24"/>
          <w:u w:val="single"/>
        </w:rPr>
        <w:t>OLD BUSINESS-</w:t>
      </w:r>
    </w:p>
    <w:p w:rsidR="00E4072B" w:rsidRDefault="000174DB">
      <w:pPr>
        <w:spacing w:after="0" w:line="240" w:lineRule="auto"/>
        <w:rPr>
          <w:rFonts w:ascii="Helonia" w:eastAsia="Helonia" w:hAnsi="Helonia" w:cs="Helonia"/>
          <w:sz w:val="24"/>
          <w:u w:val="single"/>
        </w:rPr>
      </w:pPr>
      <w:r>
        <w:rPr>
          <w:rFonts w:ascii="Helonia" w:eastAsia="Helonia" w:hAnsi="Helonia" w:cs="Helonia"/>
          <w:sz w:val="24"/>
          <w:u w:val="single"/>
        </w:rPr>
        <w:t>NEW BUSINESS-</w:t>
      </w:r>
    </w:p>
    <w:p w:rsidR="00E4072B" w:rsidRDefault="000174DB">
      <w:pPr>
        <w:spacing w:after="0" w:line="240" w:lineRule="auto"/>
        <w:rPr>
          <w:rFonts w:ascii="Helonia" w:eastAsia="Helonia" w:hAnsi="Helonia" w:cs="Helonia"/>
          <w:sz w:val="24"/>
          <w:u w:val="single"/>
        </w:rPr>
      </w:pPr>
      <w:r>
        <w:rPr>
          <w:rFonts w:ascii="Helonia" w:eastAsia="Helonia" w:hAnsi="Helonia" w:cs="Helonia"/>
          <w:sz w:val="24"/>
          <w:u w:val="single"/>
        </w:rPr>
        <w:t>CLOSING REMARKS</w:t>
      </w:r>
    </w:p>
    <w:p w:rsidR="00E4072B" w:rsidRDefault="000174DB">
      <w:pPr>
        <w:spacing w:after="0" w:line="240" w:lineRule="auto"/>
        <w:rPr>
          <w:rFonts w:ascii="Helonia" w:eastAsia="Helonia" w:hAnsi="Helonia" w:cs="Helonia"/>
          <w:sz w:val="24"/>
          <w:u w:val="single"/>
        </w:rPr>
      </w:pPr>
      <w:r>
        <w:rPr>
          <w:rFonts w:ascii="Helonia" w:eastAsia="Helonia" w:hAnsi="Helonia" w:cs="Helonia"/>
          <w:sz w:val="24"/>
          <w:u w:val="single"/>
        </w:rPr>
        <w:t>CLOSING ROLL and Adjournment</w:t>
      </w:r>
    </w:p>
    <w:p w:rsidR="00E4072B" w:rsidRDefault="000174DB">
      <w:pPr>
        <w:spacing w:after="0" w:line="240" w:lineRule="auto"/>
        <w:rPr>
          <w:rFonts w:ascii="Helonia" w:eastAsia="Helonia" w:hAnsi="Helonia" w:cs="Helonia"/>
          <w:i/>
          <w:sz w:val="24"/>
        </w:rPr>
      </w:pPr>
      <w:r>
        <w:rPr>
          <w:rFonts w:ascii="Helonia" w:eastAsia="Helonia" w:hAnsi="Helonia" w:cs="Helonia"/>
          <w:i/>
          <w:sz w:val="24"/>
        </w:rPr>
        <w:t xml:space="preserve">Senators adjourned. </w:t>
      </w:r>
    </w:p>
    <w:p w:rsidR="00E4072B" w:rsidRDefault="00E4072B">
      <w:pPr>
        <w:spacing w:after="0" w:line="240" w:lineRule="auto"/>
        <w:rPr>
          <w:rFonts w:ascii="Helonia" w:eastAsia="Helonia" w:hAnsi="Helonia" w:cs="Helonia"/>
        </w:rPr>
      </w:pPr>
    </w:p>
    <w:sectPr w:rsidR="00E4072B" w:rsidSect="00B637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DA3" w:rsidRDefault="00722DA3" w:rsidP="009F5274">
      <w:pPr>
        <w:spacing w:after="0" w:line="240" w:lineRule="auto"/>
      </w:pPr>
      <w:r>
        <w:separator/>
      </w:r>
    </w:p>
  </w:endnote>
  <w:endnote w:type="continuationSeparator" w:id="0">
    <w:p w:rsidR="00722DA3" w:rsidRDefault="00722DA3" w:rsidP="009F5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Helonia">
    <w:altName w:val="Times New Roman"/>
    <w:charset w:val="00"/>
    <w:family w:val="auto"/>
    <w:pitch w:val="variable"/>
    <w:sig w:usb0="80000027"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dugi">
    <w:altName w:val="DejaVu Sans Condensed"/>
    <w:charset w:val="00"/>
    <w:family w:val="swiss"/>
    <w:pitch w:val="variable"/>
    <w:sig w:usb0="00000003" w:usb1="00000000" w:usb2="00003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0E0" w:rsidRDefault="00D420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0E0" w:rsidRDefault="00D42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0E0" w:rsidRDefault="00D42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DA3" w:rsidRDefault="00722DA3" w:rsidP="009F5274">
      <w:pPr>
        <w:spacing w:after="0" w:line="240" w:lineRule="auto"/>
      </w:pPr>
      <w:r>
        <w:separator/>
      </w:r>
    </w:p>
  </w:footnote>
  <w:footnote w:type="continuationSeparator" w:id="0">
    <w:p w:rsidR="00722DA3" w:rsidRDefault="00722DA3" w:rsidP="009F52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0E0" w:rsidRDefault="00D42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D0C" w:rsidRDefault="00132D0C" w:rsidP="00132D0C">
    <w:pPr>
      <w:pStyle w:val="Header"/>
    </w:pPr>
    <w:r>
      <w:t>1400 WASHINGTON AVENUE</w:t>
    </w:r>
    <w:r>
      <w:tab/>
    </w:r>
    <w:r>
      <w:tab/>
      <w:t>SENATOR RYAN WITTE</w:t>
    </w:r>
  </w:p>
  <w:p w:rsidR="00132D0C" w:rsidRDefault="00132D0C" w:rsidP="00132D0C">
    <w:pPr>
      <w:pStyle w:val="Header"/>
    </w:pPr>
    <w:r>
      <w:t>ALBANY, NY 12222</w:t>
    </w:r>
    <w:r>
      <w:tab/>
    </w:r>
    <w:r>
      <w:tab/>
      <w:t>CHAIR</w:t>
    </w:r>
  </w:p>
  <w:p w:rsidR="00132D0C" w:rsidRDefault="00132D0C" w:rsidP="00132D0C">
    <w:pPr>
      <w:pStyle w:val="Header"/>
    </w:pPr>
    <w:r>
      <w:t>CAMPUS CENTER 116 (CC116)</w:t>
    </w:r>
    <w:r w:rsidR="00D420E0">
      <w:t xml:space="preserve">                                                                                   </w:t>
    </w:r>
    <w:r>
      <w:t>SENATOR MATTHEW KRUSH</w:t>
    </w:r>
  </w:p>
  <w:p w:rsidR="009F5274" w:rsidRDefault="00132D0C" w:rsidP="00D420E0">
    <w:pPr>
      <w:pStyle w:val="Header"/>
      <w:jc w:val="right"/>
    </w:pPr>
    <w:r>
      <w:t>VICE CHAIR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0E0" w:rsidRDefault="00D42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5E50"/>
    <w:multiLevelType w:val="multilevel"/>
    <w:tmpl w:val="21C02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D825D7"/>
    <w:multiLevelType w:val="hybridMultilevel"/>
    <w:tmpl w:val="2098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24717"/>
    <w:multiLevelType w:val="multilevel"/>
    <w:tmpl w:val="1AF44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2620D4"/>
    <w:multiLevelType w:val="multilevel"/>
    <w:tmpl w:val="576E7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9413D80"/>
    <w:multiLevelType w:val="multilevel"/>
    <w:tmpl w:val="21C02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031FBB"/>
    <w:multiLevelType w:val="hybridMultilevel"/>
    <w:tmpl w:val="E04A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F3046"/>
    <w:multiLevelType w:val="multilevel"/>
    <w:tmpl w:val="3ACC2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9744026"/>
    <w:multiLevelType w:val="multilevel"/>
    <w:tmpl w:val="6F14B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D03EE8"/>
    <w:multiLevelType w:val="multilevel"/>
    <w:tmpl w:val="63262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9EB5C15"/>
    <w:multiLevelType w:val="multilevel"/>
    <w:tmpl w:val="92FC5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E540497"/>
    <w:multiLevelType w:val="hybridMultilevel"/>
    <w:tmpl w:val="88FEFE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41F4F70"/>
    <w:multiLevelType w:val="multilevel"/>
    <w:tmpl w:val="8EDC1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422474A"/>
    <w:multiLevelType w:val="multilevel"/>
    <w:tmpl w:val="71265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7CC3B2F"/>
    <w:multiLevelType w:val="multilevel"/>
    <w:tmpl w:val="63262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94E2D30"/>
    <w:multiLevelType w:val="hybridMultilevel"/>
    <w:tmpl w:val="19CC063E"/>
    <w:lvl w:ilvl="0" w:tplc="CF00E0F0">
      <w:start w:val="1"/>
      <w:numFmt w:val="bullet"/>
      <w:lvlText w:val="-"/>
      <w:lvlJc w:val="left"/>
      <w:pPr>
        <w:ind w:left="720" w:hanging="360"/>
      </w:pPr>
      <w:rPr>
        <w:rFonts w:ascii="Helonia" w:eastAsia="Helonia" w:hAnsi="Helonia" w:cs="Helon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F839AF"/>
    <w:multiLevelType w:val="hybridMultilevel"/>
    <w:tmpl w:val="6E0634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DFF175F"/>
    <w:multiLevelType w:val="multilevel"/>
    <w:tmpl w:val="AE1030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E0D3A0D"/>
    <w:multiLevelType w:val="hybridMultilevel"/>
    <w:tmpl w:val="7BDA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9C156C"/>
    <w:multiLevelType w:val="multilevel"/>
    <w:tmpl w:val="0FF8F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0A00C59"/>
    <w:multiLevelType w:val="hybridMultilevel"/>
    <w:tmpl w:val="CC54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401966"/>
    <w:multiLevelType w:val="multilevel"/>
    <w:tmpl w:val="63262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7E5561F"/>
    <w:multiLevelType w:val="hybridMultilevel"/>
    <w:tmpl w:val="7FB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760491"/>
    <w:multiLevelType w:val="hybridMultilevel"/>
    <w:tmpl w:val="DC2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0A1D5B"/>
    <w:multiLevelType w:val="hybridMultilevel"/>
    <w:tmpl w:val="E13E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22476A"/>
    <w:multiLevelType w:val="multilevel"/>
    <w:tmpl w:val="EA101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315219E"/>
    <w:multiLevelType w:val="multilevel"/>
    <w:tmpl w:val="AFA28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4336335"/>
    <w:multiLevelType w:val="multilevel"/>
    <w:tmpl w:val="4D1CA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43715A0"/>
    <w:multiLevelType w:val="hybridMultilevel"/>
    <w:tmpl w:val="7B58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E21CD2"/>
    <w:multiLevelType w:val="hybridMultilevel"/>
    <w:tmpl w:val="8ADC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D644DF"/>
    <w:multiLevelType w:val="multilevel"/>
    <w:tmpl w:val="B114D8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4DC1ECF"/>
    <w:multiLevelType w:val="multilevel"/>
    <w:tmpl w:val="500E7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C3F707C"/>
    <w:multiLevelType w:val="hybridMultilevel"/>
    <w:tmpl w:val="0AA850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6E865E6F"/>
    <w:multiLevelType w:val="multilevel"/>
    <w:tmpl w:val="0C741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3A72737"/>
    <w:multiLevelType w:val="hybridMultilevel"/>
    <w:tmpl w:val="23D4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AD423A"/>
    <w:multiLevelType w:val="hybridMultilevel"/>
    <w:tmpl w:val="A358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3E6916"/>
    <w:multiLevelType w:val="hybridMultilevel"/>
    <w:tmpl w:val="0CF0C776"/>
    <w:lvl w:ilvl="0" w:tplc="CF00E0F0">
      <w:start w:val="1"/>
      <w:numFmt w:val="bullet"/>
      <w:lvlText w:val="-"/>
      <w:lvlJc w:val="left"/>
      <w:pPr>
        <w:ind w:left="720" w:hanging="360"/>
      </w:pPr>
      <w:rPr>
        <w:rFonts w:ascii="Helonia" w:eastAsia="Helonia" w:hAnsi="Helonia" w:cs="Helon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B07AD9"/>
    <w:multiLevelType w:val="hybridMultilevel"/>
    <w:tmpl w:val="D572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326A0D"/>
    <w:multiLevelType w:val="multilevel"/>
    <w:tmpl w:val="AA2E2A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CD41A0C"/>
    <w:multiLevelType w:val="multilevel"/>
    <w:tmpl w:val="0324F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DCF4C24"/>
    <w:multiLevelType w:val="multilevel"/>
    <w:tmpl w:val="7D442F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FE66921"/>
    <w:multiLevelType w:val="hybridMultilevel"/>
    <w:tmpl w:val="E7BC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7"/>
  </w:num>
  <w:num w:numId="3">
    <w:abstractNumId w:val="3"/>
  </w:num>
  <w:num w:numId="4">
    <w:abstractNumId w:val="9"/>
  </w:num>
  <w:num w:numId="5">
    <w:abstractNumId w:val="29"/>
  </w:num>
  <w:num w:numId="6">
    <w:abstractNumId w:val="26"/>
  </w:num>
  <w:num w:numId="7">
    <w:abstractNumId w:val="6"/>
  </w:num>
  <w:num w:numId="8">
    <w:abstractNumId w:val="16"/>
  </w:num>
  <w:num w:numId="9">
    <w:abstractNumId w:val="25"/>
  </w:num>
  <w:num w:numId="10">
    <w:abstractNumId w:val="18"/>
  </w:num>
  <w:num w:numId="11">
    <w:abstractNumId w:val="14"/>
  </w:num>
  <w:num w:numId="12">
    <w:abstractNumId w:val="28"/>
  </w:num>
  <w:num w:numId="13">
    <w:abstractNumId w:val="15"/>
  </w:num>
  <w:num w:numId="14">
    <w:abstractNumId w:val="5"/>
  </w:num>
  <w:num w:numId="15">
    <w:abstractNumId w:val="40"/>
  </w:num>
  <w:num w:numId="16">
    <w:abstractNumId w:val="19"/>
  </w:num>
  <w:num w:numId="17">
    <w:abstractNumId w:val="34"/>
  </w:num>
  <w:num w:numId="18">
    <w:abstractNumId w:val="35"/>
  </w:num>
  <w:num w:numId="19">
    <w:abstractNumId w:val="22"/>
  </w:num>
  <w:num w:numId="20">
    <w:abstractNumId w:val="21"/>
  </w:num>
  <w:num w:numId="21">
    <w:abstractNumId w:val="31"/>
  </w:num>
  <w:num w:numId="22">
    <w:abstractNumId w:val="10"/>
  </w:num>
  <w:num w:numId="23">
    <w:abstractNumId w:val="32"/>
  </w:num>
  <w:num w:numId="24">
    <w:abstractNumId w:val="38"/>
  </w:num>
  <w:num w:numId="25">
    <w:abstractNumId w:val="12"/>
  </w:num>
  <w:num w:numId="26">
    <w:abstractNumId w:val="39"/>
  </w:num>
  <w:num w:numId="27">
    <w:abstractNumId w:val="30"/>
  </w:num>
  <w:num w:numId="28">
    <w:abstractNumId w:val="13"/>
  </w:num>
  <w:num w:numId="29">
    <w:abstractNumId w:val="2"/>
  </w:num>
  <w:num w:numId="30">
    <w:abstractNumId w:val="4"/>
  </w:num>
  <w:num w:numId="31">
    <w:abstractNumId w:val="24"/>
  </w:num>
  <w:num w:numId="32">
    <w:abstractNumId w:val="11"/>
  </w:num>
  <w:num w:numId="33">
    <w:abstractNumId w:val="23"/>
  </w:num>
  <w:num w:numId="34">
    <w:abstractNumId w:val="27"/>
  </w:num>
  <w:num w:numId="35">
    <w:abstractNumId w:val="17"/>
  </w:num>
  <w:num w:numId="36">
    <w:abstractNumId w:val="1"/>
  </w:num>
  <w:num w:numId="37">
    <w:abstractNumId w:val="36"/>
  </w:num>
  <w:num w:numId="38">
    <w:abstractNumId w:val="8"/>
  </w:num>
  <w:num w:numId="39">
    <w:abstractNumId w:val="20"/>
  </w:num>
  <w:num w:numId="40">
    <w:abstractNumId w:val="33"/>
  </w:num>
  <w:num w:numId="4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E4072B"/>
    <w:rsid w:val="00013AC1"/>
    <w:rsid w:val="000174DB"/>
    <w:rsid w:val="00052A68"/>
    <w:rsid w:val="00053B35"/>
    <w:rsid w:val="00095481"/>
    <w:rsid w:val="000A1872"/>
    <w:rsid w:val="00120255"/>
    <w:rsid w:val="00132D0C"/>
    <w:rsid w:val="00184341"/>
    <w:rsid w:val="00195FC4"/>
    <w:rsid w:val="001D7A76"/>
    <w:rsid w:val="00216867"/>
    <w:rsid w:val="003C0283"/>
    <w:rsid w:val="003C261C"/>
    <w:rsid w:val="003E4181"/>
    <w:rsid w:val="003F1E12"/>
    <w:rsid w:val="004234F3"/>
    <w:rsid w:val="00424E48"/>
    <w:rsid w:val="004800BA"/>
    <w:rsid w:val="00493996"/>
    <w:rsid w:val="004A07B4"/>
    <w:rsid w:val="004D00C2"/>
    <w:rsid w:val="004F16E7"/>
    <w:rsid w:val="005203E7"/>
    <w:rsid w:val="00521EBC"/>
    <w:rsid w:val="00671F42"/>
    <w:rsid w:val="006F4720"/>
    <w:rsid w:val="00710584"/>
    <w:rsid w:val="00722DA3"/>
    <w:rsid w:val="007A4150"/>
    <w:rsid w:val="007D7653"/>
    <w:rsid w:val="008614EA"/>
    <w:rsid w:val="008C7F87"/>
    <w:rsid w:val="009F5274"/>
    <w:rsid w:val="00A20580"/>
    <w:rsid w:val="00A83FF1"/>
    <w:rsid w:val="00B63707"/>
    <w:rsid w:val="00B90ECA"/>
    <w:rsid w:val="00C836B3"/>
    <w:rsid w:val="00D420E0"/>
    <w:rsid w:val="00D93E0E"/>
    <w:rsid w:val="00E4072B"/>
    <w:rsid w:val="00F554E2"/>
    <w:rsid w:val="00F74DAF"/>
    <w:rsid w:val="00F8002D"/>
    <w:rsid w:val="00F93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E12"/>
    <w:pPr>
      <w:ind w:left="720"/>
      <w:contextualSpacing/>
    </w:pPr>
  </w:style>
  <w:style w:type="paragraph" w:styleId="Header">
    <w:name w:val="header"/>
    <w:basedOn w:val="Normal"/>
    <w:link w:val="HeaderChar"/>
    <w:uiPriority w:val="99"/>
    <w:unhideWhenUsed/>
    <w:rsid w:val="009F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274"/>
  </w:style>
  <w:style w:type="paragraph" w:styleId="Footer">
    <w:name w:val="footer"/>
    <w:basedOn w:val="Normal"/>
    <w:link w:val="FooterChar"/>
    <w:uiPriority w:val="99"/>
    <w:unhideWhenUsed/>
    <w:rsid w:val="009F5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27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imcuser_ssd</dc:creator>
  <cp:lastModifiedBy>Chairman Ryan Witte</cp:lastModifiedBy>
  <cp:revision>3</cp:revision>
  <dcterms:created xsi:type="dcterms:W3CDTF">2013-10-29T21:46:00Z</dcterms:created>
  <dcterms:modified xsi:type="dcterms:W3CDTF">2013-10-29T21:46:00Z</dcterms:modified>
</cp:coreProperties>
</file>