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CCD" w:rsidRDefault="00281CCD">
      <w:pPr>
        <w:spacing w:after="0" w:line="240" w:lineRule="auto"/>
        <w:jc w:val="center"/>
        <w:rPr>
          <w:rFonts w:ascii="Helvetica" w:eastAsia="Helvetica" w:hAnsi="Helvetica" w:cs="Helvetica"/>
          <w:b/>
          <w:sz w:val="24"/>
        </w:rPr>
      </w:pPr>
    </w:p>
    <w:p w:rsidR="00281CCD" w:rsidRDefault="00577B0A">
      <w:pPr>
        <w:spacing w:after="0" w:line="240" w:lineRule="auto"/>
        <w:jc w:val="center"/>
        <w:rPr>
          <w:rFonts w:ascii="Helvetica" w:eastAsia="Helvetica" w:hAnsi="Helvetica" w:cs="Helvetica"/>
          <w:b/>
          <w:sz w:val="24"/>
        </w:rPr>
      </w:pPr>
      <w:r>
        <w:rPr>
          <w:rFonts w:ascii="Helvetica" w:eastAsia="Helvetica" w:hAnsi="Helvetica" w:cs="Helvetica"/>
          <w:b/>
          <w:sz w:val="24"/>
        </w:rPr>
        <w:t>STUDENT ASSOCIATION SENATE MEETING</w:t>
      </w:r>
    </w:p>
    <w:p w:rsidR="00281CCD" w:rsidRDefault="00577B0A">
      <w:pPr>
        <w:spacing w:after="0" w:line="240" w:lineRule="auto"/>
        <w:jc w:val="center"/>
        <w:rPr>
          <w:rFonts w:ascii="Helvetica" w:eastAsia="Helvetica" w:hAnsi="Helvetica" w:cs="Helvetica"/>
          <w:b/>
          <w:sz w:val="24"/>
        </w:rPr>
      </w:pPr>
      <w:r>
        <w:rPr>
          <w:rFonts w:ascii="Helvetica" w:eastAsia="Helvetica" w:hAnsi="Helvetica" w:cs="Helvetica"/>
          <w:b/>
          <w:sz w:val="24"/>
        </w:rPr>
        <w:t>Campus Center, Assembly Hall</w:t>
      </w:r>
    </w:p>
    <w:p w:rsidR="00281CCD" w:rsidRDefault="00D20FBA">
      <w:pPr>
        <w:spacing w:after="0" w:line="240" w:lineRule="auto"/>
        <w:jc w:val="center"/>
        <w:rPr>
          <w:rFonts w:ascii="Helvetica" w:eastAsia="Helvetica" w:hAnsi="Helvetica" w:cs="Helvetica"/>
          <w:b/>
          <w:sz w:val="24"/>
        </w:rPr>
      </w:pPr>
      <w:r>
        <w:rPr>
          <w:rFonts w:ascii="Helvetica" w:eastAsia="Helvetica" w:hAnsi="Helvetica" w:cs="Helvetica"/>
          <w:b/>
          <w:sz w:val="24"/>
        </w:rPr>
        <w:t>November 06</w:t>
      </w:r>
      <w:r w:rsidR="00577B0A">
        <w:rPr>
          <w:rFonts w:ascii="Helvetica" w:eastAsia="Helvetica" w:hAnsi="Helvetica" w:cs="Helvetica"/>
          <w:b/>
          <w:sz w:val="24"/>
        </w:rPr>
        <w:t>, 2013, 8:30 PM</w:t>
      </w:r>
    </w:p>
    <w:p w:rsidR="00281CCD" w:rsidRDefault="00281CCD" w:rsidP="003416FE">
      <w:pPr>
        <w:spacing w:after="0" w:line="240" w:lineRule="auto"/>
        <w:jc w:val="center"/>
        <w:rPr>
          <w:rFonts w:ascii="Helvetica" w:eastAsia="Helvetica" w:hAnsi="Helvetica" w:cs="Helvetica"/>
          <w:b/>
          <w:sz w:val="24"/>
        </w:rPr>
      </w:pPr>
    </w:p>
    <w:p w:rsidR="00281CCD" w:rsidRDefault="00577B0A" w:rsidP="003416FE">
      <w:pPr>
        <w:spacing w:after="0" w:line="240" w:lineRule="auto"/>
        <w:rPr>
          <w:rFonts w:ascii="Helvetica" w:eastAsia="Helvetica" w:hAnsi="Helvetica" w:cs="Helvetica"/>
          <w:i/>
          <w:sz w:val="24"/>
          <w:u w:val="single"/>
        </w:rPr>
      </w:pPr>
      <w:r>
        <w:rPr>
          <w:rFonts w:ascii="Helvetica" w:eastAsia="Helvetica" w:hAnsi="Helvetica" w:cs="Helvetica"/>
          <w:sz w:val="24"/>
          <w:u w:val="single"/>
        </w:rPr>
        <w:t>CALL TO ORDER AND OPENING ROLL</w:t>
      </w:r>
    </w:p>
    <w:p w:rsidR="00281CCD" w:rsidRDefault="00577B0A">
      <w:pPr>
        <w:spacing w:after="0" w:line="240" w:lineRule="auto"/>
        <w:ind w:firstLine="720"/>
        <w:rPr>
          <w:rFonts w:ascii="Helvetica" w:eastAsia="Helvetica" w:hAnsi="Helvetica" w:cs="Helvetica"/>
          <w:i/>
          <w:sz w:val="24"/>
        </w:rPr>
      </w:pPr>
      <w:r>
        <w:rPr>
          <w:rFonts w:ascii="Helvetica" w:eastAsia="Helvetica" w:hAnsi="Helvetica" w:cs="Helvetica"/>
          <w:i/>
          <w:sz w:val="24"/>
        </w:rPr>
        <w:t xml:space="preserve">Chairman Witte convened the meeting at 8:35 PM. </w:t>
      </w:r>
    </w:p>
    <w:p w:rsidR="00281CCD" w:rsidRDefault="00577B0A">
      <w:pPr>
        <w:numPr>
          <w:ilvl w:val="0"/>
          <w:numId w:val="2"/>
        </w:numPr>
        <w:spacing w:after="0" w:line="240" w:lineRule="auto"/>
        <w:ind w:left="2880" w:hanging="360"/>
        <w:rPr>
          <w:rFonts w:ascii="Helvetica" w:eastAsia="Helvetica" w:hAnsi="Helvetica" w:cs="Helvetica"/>
          <w:i/>
          <w:sz w:val="24"/>
        </w:rPr>
      </w:pPr>
      <w:r>
        <w:rPr>
          <w:rFonts w:ascii="Helvetica" w:eastAsia="Helvetica" w:hAnsi="Helvetica" w:cs="Helvetica"/>
          <w:sz w:val="24"/>
        </w:rPr>
        <w:t xml:space="preserve">Pledge of Allegiance </w:t>
      </w:r>
    </w:p>
    <w:p w:rsidR="00281CCD" w:rsidRDefault="00281CCD">
      <w:pPr>
        <w:spacing w:after="0" w:line="240" w:lineRule="auto"/>
        <w:ind w:left="2880"/>
        <w:rPr>
          <w:rFonts w:ascii="Helvetica" w:eastAsia="Helvetica" w:hAnsi="Helvetica" w:cs="Helvetica"/>
          <w:i/>
          <w:sz w:val="24"/>
        </w:rPr>
      </w:pPr>
    </w:p>
    <w:p w:rsidR="00281CCD" w:rsidRDefault="00577B0A">
      <w:pPr>
        <w:numPr>
          <w:ilvl w:val="0"/>
          <w:numId w:val="3"/>
        </w:numPr>
        <w:spacing w:after="0" w:line="240" w:lineRule="auto"/>
        <w:ind w:left="2880" w:hanging="360"/>
        <w:rPr>
          <w:rFonts w:ascii="Helvetica" w:eastAsia="Helvetica" w:hAnsi="Helvetica" w:cs="Helvetica"/>
          <w:i/>
          <w:sz w:val="24"/>
        </w:rPr>
      </w:pPr>
      <w:r>
        <w:rPr>
          <w:rFonts w:ascii="Helvetica" w:eastAsia="Helvetica" w:hAnsi="Helvetica" w:cs="Helvetica"/>
          <w:i/>
          <w:sz w:val="24"/>
        </w:rPr>
        <w:t xml:space="preserve"> The following Senators were present:</w:t>
      </w:r>
    </w:p>
    <w:p w:rsidR="00281CCD" w:rsidRDefault="00281CCD">
      <w:pPr>
        <w:spacing w:after="0" w:line="240" w:lineRule="auto"/>
        <w:rPr>
          <w:rFonts w:ascii="Helvetica" w:eastAsia="Helvetica" w:hAnsi="Helvetica" w:cs="Helvetica"/>
          <w:sz w:val="24"/>
        </w:rPr>
      </w:pPr>
    </w:p>
    <w:tbl>
      <w:tblPr>
        <w:tblW w:w="0" w:type="auto"/>
        <w:tblInd w:w="98" w:type="dxa"/>
        <w:tblCellMar>
          <w:left w:w="10" w:type="dxa"/>
          <w:right w:w="10" w:type="dxa"/>
        </w:tblCellMar>
        <w:tblLook w:val="0000"/>
      </w:tblPr>
      <w:tblGrid>
        <w:gridCol w:w="3835"/>
        <w:gridCol w:w="3800"/>
      </w:tblGrid>
      <w:tr w:rsidR="00281CCD">
        <w:trPr>
          <w:trHeight w:val="1"/>
        </w:trPr>
        <w:tc>
          <w:tcPr>
            <w:tcW w:w="3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81CCD" w:rsidRDefault="00281CCD">
            <w:pPr>
              <w:spacing w:after="0" w:line="240" w:lineRule="auto"/>
              <w:rPr>
                <w:rFonts w:ascii="Times New Roman" w:eastAsia="Times New Roman" w:hAnsi="Times New Roman" w:cs="Times New Roman"/>
                <w:sz w:val="24"/>
              </w:rPr>
            </w:pPr>
          </w:p>
          <w:p w:rsidR="0097164A" w:rsidRDefault="0097164A" w:rsidP="0097164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Haris Alic </w:t>
            </w:r>
          </w:p>
          <w:p w:rsidR="0097164A" w:rsidRPr="0097164A" w:rsidRDefault="0097164A" w:rsidP="0097164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Anthony Balzano</w:t>
            </w:r>
          </w:p>
          <w:p w:rsidR="00281CCD" w:rsidRDefault="00577B0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Nadia Belkin</w:t>
            </w:r>
          </w:p>
          <w:p w:rsidR="0097164A" w:rsidRDefault="0097164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Devin Caravello</w:t>
            </w:r>
          </w:p>
          <w:p w:rsidR="00AF54F6" w:rsidRDefault="00AF54F6">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Patrick Cronin</w:t>
            </w:r>
          </w:p>
          <w:p w:rsidR="00281CCD" w:rsidRDefault="00577B0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Khadija Cuevas</w:t>
            </w:r>
          </w:p>
          <w:p w:rsidR="00281CCD" w:rsidRDefault="00577B0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Stanley De la Cruz</w:t>
            </w:r>
          </w:p>
          <w:p w:rsidR="00281CCD" w:rsidRDefault="00577B0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Skyler DeAngelo</w:t>
            </w:r>
          </w:p>
          <w:p w:rsidR="00281CCD" w:rsidRDefault="00577B0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Beroro Efekoro</w:t>
            </w:r>
          </w:p>
          <w:p w:rsidR="00281CCD" w:rsidRDefault="00577B0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Benjamin Engwer</w:t>
            </w:r>
          </w:p>
          <w:p w:rsidR="00281CCD" w:rsidRDefault="00577B0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Allie Faver</w:t>
            </w:r>
          </w:p>
          <w:p w:rsidR="00281CCD" w:rsidRDefault="00577B0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Alex Flood</w:t>
            </w:r>
          </w:p>
          <w:p w:rsidR="00AF54F6" w:rsidRDefault="00AF54F6">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Rob Forman</w:t>
            </w:r>
          </w:p>
          <w:p w:rsidR="00281CCD" w:rsidRDefault="00943D0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Michael </w:t>
            </w:r>
            <w:r w:rsidRPr="003446A1">
              <w:rPr>
                <w:rFonts w:ascii="Times New Roman" w:eastAsia="Times New Roman" w:hAnsi="Times New Roman" w:cs="Times New Roman"/>
                <w:b/>
                <w:sz w:val="24"/>
              </w:rPr>
              <w:t>Gray II</w:t>
            </w:r>
            <w:r w:rsidR="003446A1" w:rsidRPr="003446A1">
              <w:rPr>
                <w:rFonts w:ascii="Times New Roman" w:eastAsia="Times New Roman" w:hAnsi="Times New Roman" w:cs="Times New Roman"/>
                <w:b/>
                <w:sz w:val="24"/>
              </w:rPr>
              <w:t>I</w:t>
            </w:r>
          </w:p>
          <w:p w:rsidR="00281CCD" w:rsidRDefault="00577B0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Roevelle Gustave</w:t>
            </w:r>
          </w:p>
          <w:p w:rsidR="00281CCD" w:rsidRDefault="00577B0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Chenaniah Henderson</w:t>
            </w:r>
          </w:p>
          <w:p w:rsidR="00281CCD" w:rsidRDefault="00577B0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Brad Hershenson</w:t>
            </w:r>
          </w:p>
          <w:p w:rsidR="00281CCD" w:rsidRDefault="00577B0A">
            <w:pPr>
              <w:numPr>
                <w:ilvl w:val="0"/>
                <w:numId w:val="4"/>
              </w:numPr>
              <w:spacing w:after="0" w:line="240" w:lineRule="auto"/>
              <w:ind w:left="720" w:hanging="360"/>
            </w:pPr>
            <w:r>
              <w:rPr>
                <w:rFonts w:ascii="Times New Roman" w:eastAsia="Times New Roman" w:hAnsi="Times New Roman" w:cs="Times New Roman"/>
                <w:sz w:val="24"/>
              </w:rPr>
              <w:t>Sen. James King</w:t>
            </w:r>
          </w:p>
        </w:tc>
        <w:tc>
          <w:tcPr>
            <w:tcW w:w="38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1CCD" w:rsidRDefault="00577B0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Matthew Krush</w:t>
            </w:r>
          </w:p>
          <w:p w:rsidR="00AF54F6" w:rsidRDefault="00AF54F6">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Stephanie Leader</w:t>
            </w:r>
          </w:p>
          <w:p w:rsidR="00281CCD" w:rsidRDefault="00577B0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Michael Longo</w:t>
            </w:r>
          </w:p>
          <w:p w:rsidR="00281CCD" w:rsidRDefault="00577B0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Cylas Martell-Crawford</w:t>
            </w:r>
          </w:p>
          <w:p w:rsidR="00281CCD" w:rsidRDefault="00577B0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Casey Olszewski</w:t>
            </w:r>
          </w:p>
          <w:p w:rsidR="00281CCD" w:rsidRDefault="00577B0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Kathleen Orlan</w:t>
            </w:r>
          </w:p>
          <w:p w:rsidR="00904704" w:rsidRDefault="00904704">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Diana Parisi</w:t>
            </w:r>
          </w:p>
          <w:p w:rsidR="00904704" w:rsidRDefault="00904704">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James Perry</w:t>
            </w:r>
          </w:p>
          <w:p w:rsidR="00281CCD" w:rsidRDefault="00577B0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Shireen Ramnath</w:t>
            </w:r>
          </w:p>
          <w:p w:rsidR="00281CCD" w:rsidRDefault="00577B0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Zach Ripka</w:t>
            </w:r>
          </w:p>
          <w:p w:rsidR="00281CCD" w:rsidRDefault="00577B0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Johnathon Rood</w:t>
            </w:r>
          </w:p>
          <w:p w:rsidR="00281CCD" w:rsidRDefault="00577B0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Roger Rook</w:t>
            </w:r>
          </w:p>
          <w:p w:rsidR="00281CCD" w:rsidRDefault="00577B0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Brittany Russell</w:t>
            </w:r>
          </w:p>
          <w:p w:rsidR="00281CCD" w:rsidRDefault="00577B0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Vanessa Salamy</w:t>
            </w:r>
          </w:p>
          <w:p w:rsidR="00281CCD" w:rsidRDefault="00577B0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Emma Schwab</w:t>
            </w:r>
          </w:p>
          <w:p w:rsidR="00904704" w:rsidRDefault="00904704">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Jacob Sherretts</w:t>
            </w:r>
          </w:p>
          <w:p w:rsidR="00281CCD" w:rsidRDefault="00577B0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Connor Wilkins</w:t>
            </w:r>
          </w:p>
          <w:p w:rsidR="00281CCD" w:rsidRDefault="00281CCD">
            <w:pPr>
              <w:spacing w:after="0" w:line="240" w:lineRule="auto"/>
            </w:pPr>
          </w:p>
        </w:tc>
      </w:tr>
    </w:tbl>
    <w:p w:rsidR="00281CCD" w:rsidRDefault="00281CCD">
      <w:pPr>
        <w:spacing w:after="0" w:line="240" w:lineRule="auto"/>
        <w:rPr>
          <w:rFonts w:ascii="Times New Roman" w:eastAsia="Times New Roman" w:hAnsi="Times New Roman" w:cs="Times New Roman"/>
          <w:sz w:val="24"/>
        </w:rPr>
      </w:pPr>
    </w:p>
    <w:p w:rsidR="00F62A0E" w:rsidRPr="00943D09" w:rsidRDefault="00577B0A" w:rsidP="004C0FC6">
      <w:pPr>
        <w:spacing w:after="0" w:line="240" w:lineRule="auto"/>
        <w:rPr>
          <w:rFonts w:ascii="Helvetica" w:eastAsia="Times New Roman" w:hAnsi="Helvetica" w:cs="Times New Roman"/>
          <w:sz w:val="24"/>
        </w:rPr>
      </w:pPr>
      <w:r w:rsidRPr="00943D09">
        <w:rPr>
          <w:rFonts w:ascii="Helvetica" w:eastAsia="Helonia" w:hAnsi="Helvetica" w:cs="Helonia"/>
          <w:b/>
          <w:sz w:val="24"/>
        </w:rPr>
        <w:t>Absent with an excuse</w:t>
      </w:r>
      <w:r w:rsidRPr="00943D09">
        <w:rPr>
          <w:rFonts w:ascii="Helvetica" w:eastAsia="Helonia" w:hAnsi="Helvetica" w:cs="Helonia"/>
          <w:sz w:val="24"/>
        </w:rPr>
        <w:t xml:space="preserve">: </w:t>
      </w:r>
      <w:r w:rsidR="0097164A" w:rsidRPr="00943D09">
        <w:rPr>
          <w:rFonts w:ascii="Helvetica" w:eastAsia="Times New Roman" w:hAnsi="Helvetica" w:cs="Times New Roman"/>
          <w:sz w:val="24"/>
        </w:rPr>
        <w:t xml:space="preserve">Sen. </w:t>
      </w:r>
      <w:proofErr w:type="spellStart"/>
      <w:r w:rsidR="0097164A" w:rsidRPr="00943D09">
        <w:rPr>
          <w:rFonts w:ascii="Helvetica" w:eastAsia="Times New Roman" w:hAnsi="Helvetica" w:cs="Times New Roman"/>
          <w:sz w:val="24"/>
        </w:rPr>
        <w:t>Alexa</w:t>
      </w:r>
      <w:proofErr w:type="spellEnd"/>
      <w:r w:rsidR="0097164A" w:rsidRPr="00943D09">
        <w:rPr>
          <w:rFonts w:ascii="Helvetica" w:eastAsia="Times New Roman" w:hAnsi="Helvetica" w:cs="Times New Roman"/>
          <w:sz w:val="24"/>
        </w:rPr>
        <w:t xml:space="preserve"> </w:t>
      </w:r>
      <w:proofErr w:type="spellStart"/>
      <w:r w:rsidR="0097164A" w:rsidRPr="00943D09">
        <w:rPr>
          <w:rFonts w:ascii="Helvetica" w:eastAsia="Times New Roman" w:hAnsi="Helvetica" w:cs="Times New Roman"/>
          <w:sz w:val="24"/>
        </w:rPr>
        <w:t>Cappola</w:t>
      </w:r>
      <w:proofErr w:type="spellEnd"/>
      <w:r w:rsidR="00943D09">
        <w:rPr>
          <w:rFonts w:ascii="Helvetica" w:eastAsia="Times New Roman" w:hAnsi="Helvetica" w:cs="Times New Roman"/>
          <w:sz w:val="24"/>
        </w:rPr>
        <w:t>,</w:t>
      </w:r>
      <w:r w:rsidR="0097164A" w:rsidRPr="00943D09">
        <w:rPr>
          <w:rFonts w:ascii="Helvetica" w:eastAsia="Times New Roman" w:hAnsi="Helvetica" w:cs="Times New Roman"/>
          <w:sz w:val="24"/>
        </w:rPr>
        <w:t xml:space="preserve"> Sen. Corey </w:t>
      </w:r>
      <w:proofErr w:type="spellStart"/>
      <w:r w:rsidR="0097164A" w:rsidRPr="00943D09">
        <w:rPr>
          <w:rFonts w:ascii="Helvetica" w:eastAsia="Times New Roman" w:hAnsi="Helvetica" w:cs="Times New Roman"/>
          <w:sz w:val="24"/>
        </w:rPr>
        <w:t>Carmello</w:t>
      </w:r>
      <w:proofErr w:type="spellEnd"/>
      <w:r w:rsidR="00943D09">
        <w:rPr>
          <w:rFonts w:ascii="Helvetica" w:eastAsia="Times New Roman" w:hAnsi="Helvetica" w:cs="Times New Roman"/>
          <w:sz w:val="24"/>
        </w:rPr>
        <w:t>,</w:t>
      </w:r>
      <w:r w:rsidR="00AF54F6" w:rsidRPr="00943D09">
        <w:rPr>
          <w:rFonts w:ascii="Helvetica" w:eastAsia="Times New Roman" w:hAnsi="Helvetica" w:cs="Times New Roman"/>
          <w:sz w:val="24"/>
        </w:rPr>
        <w:t xml:space="preserve"> Sen. Ashley </w:t>
      </w:r>
      <w:proofErr w:type="spellStart"/>
      <w:r w:rsidR="00AF54F6" w:rsidRPr="00943D09">
        <w:rPr>
          <w:rFonts w:ascii="Helvetica" w:eastAsia="Times New Roman" w:hAnsi="Helvetica" w:cs="Times New Roman"/>
          <w:sz w:val="24"/>
        </w:rPr>
        <w:t>Klingberg</w:t>
      </w:r>
      <w:proofErr w:type="spellEnd"/>
      <w:r w:rsidR="00943D09">
        <w:rPr>
          <w:rFonts w:ascii="Helvetica" w:eastAsia="Times New Roman" w:hAnsi="Helvetica" w:cs="Times New Roman"/>
          <w:sz w:val="24"/>
        </w:rPr>
        <w:t>,</w:t>
      </w:r>
      <w:r w:rsidR="00F62A0E" w:rsidRPr="00943D09">
        <w:rPr>
          <w:rFonts w:ascii="Helvetica" w:eastAsia="Times New Roman" w:hAnsi="Helvetica" w:cs="Times New Roman"/>
          <w:sz w:val="24"/>
        </w:rPr>
        <w:t xml:space="preserve"> Sen. Daniel Markisello</w:t>
      </w:r>
      <w:r w:rsidR="00943D09">
        <w:rPr>
          <w:rFonts w:ascii="Helvetica" w:eastAsia="Times New Roman" w:hAnsi="Helvetica" w:cs="Times New Roman"/>
          <w:sz w:val="24"/>
        </w:rPr>
        <w:t>,</w:t>
      </w:r>
      <w:r w:rsidR="00F62A0E" w:rsidRPr="00943D09">
        <w:rPr>
          <w:rFonts w:ascii="Helvetica" w:eastAsia="Times New Roman" w:hAnsi="Helvetica" w:cs="Times New Roman"/>
          <w:sz w:val="24"/>
        </w:rPr>
        <w:t xml:space="preserve"> </w:t>
      </w:r>
      <w:proofErr w:type="gramStart"/>
      <w:r w:rsidR="00F62A0E" w:rsidRPr="00943D09">
        <w:rPr>
          <w:rFonts w:ascii="Helvetica" w:eastAsia="Times New Roman" w:hAnsi="Helvetica" w:cs="Times New Roman"/>
          <w:sz w:val="24"/>
        </w:rPr>
        <w:t>Sen</w:t>
      </w:r>
      <w:proofErr w:type="gramEnd"/>
      <w:r w:rsidR="00F62A0E" w:rsidRPr="00943D09">
        <w:rPr>
          <w:rFonts w:ascii="Helvetica" w:eastAsia="Times New Roman" w:hAnsi="Helvetica" w:cs="Times New Roman"/>
          <w:sz w:val="24"/>
        </w:rPr>
        <w:t>. Joe Messmer</w:t>
      </w:r>
    </w:p>
    <w:p w:rsidR="00281CCD" w:rsidRPr="00943D09" w:rsidRDefault="00281CCD" w:rsidP="00F62A0E">
      <w:pPr>
        <w:spacing w:after="0" w:line="240" w:lineRule="auto"/>
        <w:ind w:left="720"/>
        <w:rPr>
          <w:rFonts w:ascii="Helvetica" w:eastAsia="Times New Roman" w:hAnsi="Helvetica" w:cs="Times New Roman"/>
          <w:sz w:val="24"/>
        </w:rPr>
      </w:pPr>
    </w:p>
    <w:p w:rsidR="00281CCD" w:rsidRPr="00943D09" w:rsidRDefault="00577B0A" w:rsidP="0097164A">
      <w:pPr>
        <w:spacing w:after="0" w:line="240" w:lineRule="auto"/>
        <w:rPr>
          <w:rFonts w:ascii="Helvetica" w:eastAsia="Helonia" w:hAnsi="Helvetica" w:cs="Helonia"/>
          <w:sz w:val="24"/>
        </w:rPr>
      </w:pPr>
      <w:r w:rsidRPr="00943D09">
        <w:rPr>
          <w:rFonts w:ascii="Helvetica" w:eastAsia="Helonia" w:hAnsi="Helvetica" w:cs="Helonia"/>
          <w:b/>
          <w:sz w:val="24"/>
        </w:rPr>
        <w:t xml:space="preserve">Absent without an excuse: </w:t>
      </w:r>
      <w:r w:rsidR="0097164A" w:rsidRPr="00943D09">
        <w:rPr>
          <w:rFonts w:ascii="Helvetica" w:eastAsia="Helonia" w:hAnsi="Helvetica" w:cs="Helonia"/>
          <w:bCs/>
          <w:sz w:val="24"/>
        </w:rPr>
        <w:t xml:space="preserve">Sen. Stephanie </w:t>
      </w:r>
      <w:proofErr w:type="spellStart"/>
      <w:r w:rsidR="0097164A" w:rsidRPr="00943D09">
        <w:rPr>
          <w:rFonts w:ascii="Helvetica" w:eastAsia="Helonia" w:hAnsi="Helvetica" w:cs="Helonia"/>
          <w:bCs/>
          <w:sz w:val="24"/>
        </w:rPr>
        <w:t>Augustin</w:t>
      </w:r>
      <w:proofErr w:type="spellEnd"/>
      <w:r w:rsidR="00943D09">
        <w:rPr>
          <w:rFonts w:ascii="Helvetica" w:eastAsia="Helonia" w:hAnsi="Helvetica" w:cs="Helonia"/>
          <w:bCs/>
          <w:sz w:val="24"/>
        </w:rPr>
        <w:t>,</w:t>
      </w:r>
      <w:r w:rsidR="0097164A" w:rsidRPr="00943D09">
        <w:rPr>
          <w:rFonts w:ascii="Helvetica" w:eastAsia="Helonia" w:hAnsi="Helvetica" w:cs="Helonia"/>
          <w:sz w:val="24"/>
        </w:rPr>
        <w:t xml:space="preserve"> </w:t>
      </w:r>
      <w:r w:rsidRPr="00943D09">
        <w:rPr>
          <w:rFonts w:ascii="Helvetica" w:eastAsia="Helonia" w:hAnsi="Helvetica" w:cs="Helonia"/>
          <w:sz w:val="24"/>
        </w:rPr>
        <w:t xml:space="preserve">Sen. Lyle Weintraub, </w:t>
      </w:r>
      <w:proofErr w:type="gramStart"/>
      <w:r w:rsidRPr="00943D09">
        <w:rPr>
          <w:rFonts w:ascii="Helvetica" w:eastAsia="Helonia" w:hAnsi="Helvetica" w:cs="Helonia"/>
          <w:sz w:val="24"/>
        </w:rPr>
        <w:t>Sen</w:t>
      </w:r>
      <w:proofErr w:type="gramEnd"/>
      <w:r w:rsidRPr="00943D09">
        <w:rPr>
          <w:rFonts w:ascii="Helvetica" w:eastAsia="Helonia" w:hAnsi="Helvetica" w:cs="Helonia"/>
          <w:sz w:val="24"/>
        </w:rPr>
        <w:t xml:space="preserve">. </w:t>
      </w:r>
      <w:r w:rsidR="00F62A0E" w:rsidRPr="00943D09">
        <w:rPr>
          <w:rFonts w:ascii="Helvetica" w:eastAsia="Helonia" w:hAnsi="Helvetica" w:cs="Helonia"/>
          <w:sz w:val="24"/>
        </w:rPr>
        <w:t>Steven Nevins</w:t>
      </w:r>
    </w:p>
    <w:p w:rsidR="00281CCD" w:rsidRPr="00943D09" w:rsidRDefault="00577B0A">
      <w:pPr>
        <w:spacing w:after="0" w:line="240" w:lineRule="auto"/>
        <w:rPr>
          <w:rFonts w:ascii="Helvetica" w:eastAsia="Helonia" w:hAnsi="Helvetica" w:cs="Helonia"/>
          <w:sz w:val="24"/>
        </w:rPr>
      </w:pPr>
      <w:r w:rsidRPr="00943D09">
        <w:rPr>
          <w:rFonts w:ascii="Helvetica" w:eastAsia="Helonia" w:hAnsi="Helvetica" w:cs="Helonia"/>
          <w:sz w:val="24"/>
        </w:rPr>
        <w:t xml:space="preserve"> </w:t>
      </w:r>
    </w:p>
    <w:p w:rsidR="00281CCD" w:rsidRPr="00943D09" w:rsidRDefault="00577B0A">
      <w:pPr>
        <w:spacing w:after="0" w:line="240" w:lineRule="auto"/>
        <w:rPr>
          <w:rFonts w:ascii="Helvetica" w:eastAsia="Helonia" w:hAnsi="Helvetica" w:cs="Helonia"/>
          <w:sz w:val="24"/>
        </w:rPr>
      </w:pPr>
      <w:r w:rsidRPr="00943D09">
        <w:rPr>
          <w:rFonts w:ascii="Helvetica" w:eastAsia="Helonia" w:hAnsi="Helvetica" w:cs="Helonia"/>
          <w:b/>
          <w:sz w:val="24"/>
        </w:rPr>
        <w:t>Also in attendance:</w:t>
      </w:r>
      <w:r w:rsidRPr="00943D09">
        <w:rPr>
          <w:rFonts w:ascii="Helvetica" w:eastAsia="Helonia" w:hAnsi="Helvetica" w:cs="Helonia"/>
          <w:sz w:val="24"/>
        </w:rPr>
        <w:t xml:space="preserve"> President Francis Agyemang, Vice President Nick Butler, </w:t>
      </w:r>
      <w:r w:rsidR="00943D09">
        <w:rPr>
          <w:rFonts w:ascii="Helvetica" w:eastAsia="Helonia" w:hAnsi="Helvetica" w:cs="Helonia"/>
          <w:sz w:val="24"/>
        </w:rPr>
        <w:t xml:space="preserve">Chief of Staff </w:t>
      </w:r>
      <w:r w:rsidRPr="00943D09">
        <w:rPr>
          <w:rFonts w:ascii="Helvetica" w:eastAsia="Helonia" w:hAnsi="Helvetica" w:cs="Helonia"/>
          <w:sz w:val="24"/>
        </w:rPr>
        <w:t>Marc Cohen, Director of Academic Affairs Derek Ellis, Director of Community Engagement and Outreach Rose Avellino, Director of Gender and Sexuality Concerns Emma Suarez, Comptroller Lee Stanton, Deputy Comptroller Tyler Paladino, Director of Programming Ajon Crump</w:t>
      </w:r>
      <w:r w:rsidR="008C11B6" w:rsidRPr="00943D09">
        <w:rPr>
          <w:rFonts w:ascii="Helvetica" w:eastAsia="Helonia" w:hAnsi="Helvetica" w:cs="Helonia"/>
          <w:sz w:val="24"/>
        </w:rPr>
        <w:t xml:space="preserve">, Director of Student Group Affairs Katie Thomas, </w:t>
      </w:r>
      <w:r w:rsidR="00D20FBA" w:rsidRPr="00943D09">
        <w:rPr>
          <w:rFonts w:ascii="Helvetica" w:eastAsia="Helonia" w:hAnsi="Helvetica" w:cs="Helonia"/>
          <w:sz w:val="24"/>
        </w:rPr>
        <w:t xml:space="preserve">UAlbany Sustainability Counsel, Former Senator Justyn Turner. </w:t>
      </w:r>
    </w:p>
    <w:p w:rsidR="00281CCD" w:rsidRPr="00943D09" w:rsidRDefault="00281CCD">
      <w:pPr>
        <w:spacing w:after="0" w:line="240" w:lineRule="auto"/>
        <w:rPr>
          <w:rFonts w:ascii="Helvetica" w:eastAsia="Helonia" w:hAnsi="Helvetica" w:cs="Helonia"/>
          <w:sz w:val="24"/>
        </w:rPr>
      </w:pPr>
    </w:p>
    <w:p w:rsidR="00281CCD" w:rsidRPr="00943D09" w:rsidRDefault="00577B0A">
      <w:pPr>
        <w:spacing w:after="0" w:line="240" w:lineRule="auto"/>
        <w:rPr>
          <w:rFonts w:ascii="Helvetica" w:eastAsia="Helonia" w:hAnsi="Helvetica" w:cs="Helonia"/>
          <w:sz w:val="24"/>
          <w:u w:val="single"/>
        </w:rPr>
      </w:pPr>
      <w:r w:rsidRPr="00943D09">
        <w:rPr>
          <w:rFonts w:ascii="Helvetica" w:eastAsia="Helonia" w:hAnsi="Helvetica" w:cs="Helonia"/>
          <w:sz w:val="24"/>
          <w:u w:val="single"/>
        </w:rPr>
        <w:lastRenderedPageBreak/>
        <w:t>APPROVAL OF MINUTES</w:t>
      </w:r>
    </w:p>
    <w:p w:rsidR="00281CCD" w:rsidRPr="00943D09" w:rsidRDefault="00577B0A">
      <w:pPr>
        <w:spacing w:after="0" w:line="240" w:lineRule="auto"/>
        <w:rPr>
          <w:rFonts w:ascii="Helvetica" w:eastAsia="Helonia" w:hAnsi="Helvetica" w:cs="Helonia"/>
          <w:sz w:val="24"/>
        </w:rPr>
      </w:pPr>
      <w:r w:rsidRPr="00943D09">
        <w:rPr>
          <w:rFonts w:ascii="Helvetica" w:eastAsia="Helonia" w:hAnsi="Helvetica" w:cs="Helonia"/>
          <w:sz w:val="24"/>
        </w:rPr>
        <w:t>-Motion to skip reading of the minutes by Sen. Leader, second by Sen. Cronin.</w:t>
      </w:r>
    </w:p>
    <w:p w:rsidR="00281CCD" w:rsidRPr="00943D09" w:rsidRDefault="00281CCD">
      <w:pPr>
        <w:spacing w:after="0" w:line="240" w:lineRule="auto"/>
        <w:rPr>
          <w:rFonts w:ascii="Helvetica" w:eastAsia="Helonia" w:hAnsi="Helvetica" w:cs="Helonia"/>
          <w:sz w:val="24"/>
        </w:rPr>
      </w:pPr>
    </w:p>
    <w:p w:rsidR="00281CCD" w:rsidRDefault="00577B0A">
      <w:pPr>
        <w:spacing w:after="0" w:line="240" w:lineRule="auto"/>
        <w:rPr>
          <w:rFonts w:ascii="Helvetica" w:eastAsia="Helonia" w:hAnsi="Helvetica" w:cs="Helonia"/>
          <w:sz w:val="24"/>
        </w:rPr>
      </w:pPr>
      <w:r w:rsidRPr="00943D09">
        <w:rPr>
          <w:rFonts w:ascii="Helvetica" w:eastAsia="Helonia" w:hAnsi="Helvetica" w:cs="Helonia"/>
          <w:sz w:val="24"/>
        </w:rPr>
        <w:t>-Motion to approve minutes with unanimous consent by Sen. Cronin, Second by Sen. King.</w:t>
      </w:r>
      <w:r w:rsidR="003416FE">
        <w:rPr>
          <w:rFonts w:ascii="Helvetica" w:eastAsia="Helonia" w:hAnsi="Helvetica" w:cs="Helonia"/>
          <w:sz w:val="24"/>
        </w:rPr>
        <w:t xml:space="preserve"> </w:t>
      </w:r>
    </w:p>
    <w:p w:rsidR="003416FE" w:rsidRPr="00943D09" w:rsidRDefault="003416FE">
      <w:pPr>
        <w:spacing w:after="0" w:line="240" w:lineRule="auto"/>
        <w:rPr>
          <w:rFonts w:ascii="Helvetica" w:eastAsia="Helonia" w:hAnsi="Helvetica" w:cs="Helonia"/>
          <w:sz w:val="24"/>
        </w:rPr>
      </w:pPr>
    </w:p>
    <w:p w:rsidR="00281CCD" w:rsidRPr="00943D09" w:rsidRDefault="00577B0A">
      <w:pPr>
        <w:spacing w:after="0" w:line="240" w:lineRule="auto"/>
        <w:rPr>
          <w:rFonts w:ascii="Helvetica" w:eastAsia="Helonia" w:hAnsi="Helvetica" w:cs="Helonia"/>
          <w:sz w:val="24"/>
          <w:u w:val="single"/>
        </w:rPr>
      </w:pPr>
      <w:r w:rsidRPr="00943D09">
        <w:rPr>
          <w:rFonts w:ascii="Helvetica" w:eastAsia="Helonia" w:hAnsi="Helvetica" w:cs="Helonia"/>
          <w:sz w:val="24"/>
          <w:u w:val="single"/>
        </w:rPr>
        <w:t>PUBLIC COMMENT:</w:t>
      </w:r>
    </w:p>
    <w:p w:rsidR="00281CCD" w:rsidRPr="00943D09" w:rsidRDefault="00577B0A">
      <w:pPr>
        <w:spacing w:after="0" w:line="240" w:lineRule="auto"/>
        <w:rPr>
          <w:rFonts w:ascii="Helvetica" w:eastAsia="Helonia" w:hAnsi="Helvetica" w:cs="Helonia"/>
          <w:sz w:val="24"/>
        </w:rPr>
      </w:pPr>
      <w:r w:rsidRPr="00943D09">
        <w:rPr>
          <w:rFonts w:ascii="Helvetica" w:eastAsia="Helonia" w:hAnsi="Helvetica" w:cs="Helonia"/>
          <w:sz w:val="24"/>
        </w:rPr>
        <w:tab/>
        <w:t xml:space="preserve">UAlbany Student </w:t>
      </w:r>
      <w:r w:rsidR="008A0E11" w:rsidRPr="00943D09">
        <w:rPr>
          <w:rFonts w:ascii="Helvetica" w:eastAsia="Helonia" w:hAnsi="Helvetica" w:cs="Helonia"/>
          <w:sz w:val="24"/>
        </w:rPr>
        <w:t>Sustainability</w:t>
      </w:r>
      <w:r w:rsidRPr="00943D09">
        <w:rPr>
          <w:rFonts w:ascii="Helvetica" w:eastAsia="Helonia" w:hAnsi="Helvetica" w:cs="Helonia"/>
          <w:sz w:val="24"/>
        </w:rPr>
        <w:t xml:space="preserve"> Council: </w:t>
      </w:r>
    </w:p>
    <w:p w:rsidR="00281CCD" w:rsidRPr="00943D09" w:rsidRDefault="008A0E11">
      <w:pPr>
        <w:numPr>
          <w:ilvl w:val="0"/>
          <w:numId w:val="5"/>
        </w:numPr>
        <w:spacing w:after="0" w:line="240" w:lineRule="auto"/>
        <w:ind w:left="720" w:hanging="360"/>
        <w:rPr>
          <w:rFonts w:ascii="Helvetica" w:eastAsia="Helonia" w:hAnsi="Helvetica" w:cs="Helonia"/>
          <w:sz w:val="24"/>
        </w:rPr>
      </w:pPr>
      <w:r w:rsidRPr="00943D09">
        <w:rPr>
          <w:rFonts w:ascii="Helvetica" w:eastAsia="Helonia" w:hAnsi="Helvetica" w:cs="Helonia"/>
          <w:sz w:val="24"/>
        </w:rPr>
        <w:t>Sustainability</w:t>
      </w:r>
      <w:r w:rsidR="00577B0A" w:rsidRPr="00943D09">
        <w:rPr>
          <w:rFonts w:ascii="Helvetica" w:eastAsia="Helonia" w:hAnsi="Helvetica" w:cs="Helonia"/>
          <w:sz w:val="24"/>
        </w:rPr>
        <w:t xml:space="preserve"> week is next week, beginning November 11th. </w:t>
      </w:r>
    </w:p>
    <w:p w:rsidR="00281CCD" w:rsidRPr="00943D09" w:rsidRDefault="00577B0A">
      <w:pPr>
        <w:numPr>
          <w:ilvl w:val="0"/>
          <w:numId w:val="5"/>
        </w:numPr>
        <w:spacing w:after="0" w:line="240" w:lineRule="auto"/>
        <w:ind w:left="720" w:hanging="360"/>
        <w:rPr>
          <w:rFonts w:ascii="Helvetica" w:eastAsia="Helonia" w:hAnsi="Helvetica" w:cs="Helonia"/>
          <w:sz w:val="24"/>
        </w:rPr>
      </w:pPr>
      <w:r w:rsidRPr="00943D09">
        <w:rPr>
          <w:rFonts w:ascii="Helvetica" w:eastAsia="Helonia" w:hAnsi="Helvetica" w:cs="Helonia"/>
          <w:sz w:val="24"/>
        </w:rPr>
        <w:t>There will be a different focus for each day of the week. Group has been working on better promoting the event. Will be tabling outside CC.</w:t>
      </w:r>
    </w:p>
    <w:p w:rsidR="00281CCD" w:rsidRPr="00943D09" w:rsidRDefault="00577B0A">
      <w:pPr>
        <w:numPr>
          <w:ilvl w:val="0"/>
          <w:numId w:val="5"/>
        </w:numPr>
        <w:spacing w:after="0" w:line="240" w:lineRule="auto"/>
        <w:ind w:left="720" w:hanging="360"/>
        <w:rPr>
          <w:rFonts w:ascii="Helvetica" w:eastAsia="Helonia" w:hAnsi="Helvetica" w:cs="Helonia"/>
          <w:sz w:val="24"/>
        </w:rPr>
      </w:pPr>
      <w:r w:rsidRPr="00943D09">
        <w:rPr>
          <w:rFonts w:ascii="Helvetica" w:eastAsia="Helonia" w:hAnsi="Helvetica" w:cs="Helonia"/>
          <w:sz w:val="24"/>
        </w:rPr>
        <w:t xml:space="preserve">Distributes flyer, encourages participation. </w:t>
      </w:r>
    </w:p>
    <w:p w:rsidR="00281CCD" w:rsidRPr="00943D09" w:rsidRDefault="00281CCD">
      <w:pPr>
        <w:spacing w:after="0" w:line="240" w:lineRule="auto"/>
        <w:rPr>
          <w:rFonts w:ascii="Helvetica" w:eastAsia="Helonia" w:hAnsi="Helvetica" w:cs="Helonia"/>
          <w:sz w:val="24"/>
        </w:rPr>
      </w:pPr>
    </w:p>
    <w:p w:rsidR="00281CCD" w:rsidRPr="00943D09" w:rsidRDefault="00D358ED" w:rsidP="008A0E11">
      <w:pPr>
        <w:spacing w:after="0" w:line="240" w:lineRule="auto"/>
        <w:rPr>
          <w:rFonts w:ascii="Helvetica" w:eastAsia="Helonia" w:hAnsi="Helvetica" w:cs="Helonia"/>
          <w:sz w:val="24"/>
        </w:rPr>
      </w:pPr>
      <w:r w:rsidRPr="00943D09">
        <w:rPr>
          <w:rFonts w:ascii="Helvetica" w:eastAsia="Helonia" w:hAnsi="Helvetica" w:cs="Helonia"/>
          <w:sz w:val="24"/>
        </w:rPr>
        <w:t xml:space="preserve"> -Sen. De La</w:t>
      </w:r>
      <w:r w:rsidR="00577B0A" w:rsidRPr="00943D09">
        <w:rPr>
          <w:rFonts w:ascii="Helvetica" w:eastAsia="Helonia" w:hAnsi="Helvetica" w:cs="Helonia"/>
          <w:sz w:val="24"/>
        </w:rPr>
        <w:t xml:space="preserve"> Cruz: Regrets that only two senators were present at the Presidential forum this past Monday, November 4th. </w:t>
      </w:r>
      <w:r w:rsidR="008A0E11" w:rsidRPr="00943D09">
        <w:rPr>
          <w:rFonts w:ascii="Helvetica" w:eastAsia="Helonia" w:hAnsi="Helvetica" w:cs="Helonia"/>
          <w:sz w:val="24"/>
        </w:rPr>
        <w:t xml:space="preserve">Lack of attendance at </w:t>
      </w:r>
      <w:r w:rsidR="00290595" w:rsidRPr="00943D09">
        <w:rPr>
          <w:rFonts w:ascii="Helvetica" w:eastAsia="Helonia" w:hAnsi="Helvetica" w:cs="Helonia"/>
          <w:sz w:val="24"/>
        </w:rPr>
        <w:t xml:space="preserve">an </w:t>
      </w:r>
      <w:r w:rsidR="008A0E11" w:rsidRPr="00943D09">
        <w:rPr>
          <w:rFonts w:ascii="Helvetica" w:eastAsia="Helonia" w:hAnsi="Helvetica" w:cs="Helonia"/>
          <w:sz w:val="24"/>
        </w:rPr>
        <w:t xml:space="preserve">important university event does not positively reflect </w:t>
      </w:r>
      <w:r w:rsidR="00577B0A" w:rsidRPr="00943D09">
        <w:rPr>
          <w:rFonts w:ascii="Helvetica" w:eastAsia="Helonia" w:hAnsi="Helvetica" w:cs="Helonia"/>
          <w:sz w:val="24"/>
        </w:rPr>
        <w:t xml:space="preserve">student leaders. Urges a stronger SA presence at future events. </w:t>
      </w:r>
    </w:p>
    <w:p w:rsidR="00281CCD" w:rsidRPr="00943D09" w:rsidRDefault="00281CCD">
      <w:pPr>
        <w:spacing w:after="0" w:line="240" w:lineRule="auto"/>
        <w:rPr>
          <w:rFonts w:ascii="Helvetica" w:eastAsia="Helonia" w:hAnsi="Helvetica" w:cs="Helonia"/>
          <w:sz w:val="24"/>
        </w:rPr>
      </w:pPr>
    </w:p>
    <w:p w:rsidR="00281CCD" w:rsidRPr="00943D09" w:rsidRDefault="00577B0A">
      <w:pPr>
        <w:spacing w:after="0" w:line="240" w:lineRule="auto"/>
        <w:rPr>
          <w:rFonts w:ascii="Helvetica" w:eastAsia="Helonia" w:hAnsi="Helvetica" w:cs="Helonia"/>
          <w:sz w:val="24"/>
        </w:rPr>
      </w:pPr>
      <w:r w:rsidRPr="00943D09">
        <w:rPr>
          <w:rFonts w:ascii="Helvetica" w:eastAsia="Helonia" w:hAnsi="Helvetica" w:cs="Helonia"/>
          <w:sz w:val="24"/>
        </w:rPr>
        <w:t>-Director of Programming Ajon Crump:</w:t>
      </w:r>
    </w:p>
    <w:p w:rsidR="00281CCD" w:rsidRPr="00943D09" w:rsidRDefault="00C430E1">
      <w:pPr>
        <w:numPr>
          <w:ilvl w:val="0"/>
          <w:numId w:val="6"/>
        </w:numPr>
        <w:spacing w:after="0" w:line="240" w:lineRule="auto"/>
        <w:ind w:left="720" w:hanging="360"/>
        <w:rPr>
          <w:rFonts w:ascii="Helvetica" w:eastAsia="Helonia" w:hAnsi="Helvetica" w:cs="Helonia"/>
          <w:sz w:val="24"/>
        </w:rPr>
      </w:pPr>
      <w:r w:rsidRPr="00943D09">
        <w:rPr>
          <w:rFonts w:ascii="Helvetica" w:eastAsia="Helonia" w:hAnsi="Helvetica" w:cs="Helonia"/>
          <w:sz w:val="24"/>
        </w:rPr>
        <w:t>S</w:t>
      </w:r>
      <w:r w:rsidR="00577B0A" w:rsidRPr="00943D09">
        <w:rPr>
          <w:rFonts w:ascii="Helvetica" w:eastAsia="Helonia" w:hAnsi="Helvetica" w:cs="Helonia"/>
          <w:sz w:val="24"/>
        </w:rPr>
        <w:t xml:space="preserve">ent out emails to senators, several student groups and organizations on campus with an </w:t>
      </w:r>
      <w:r w:rsidR="008A0E11" w:rsidRPr="00943D09">
        <w:rPr>
          <w:rFonts w:ascii="Helvetica" w:eastAsia="Helonia" w:hAnsi="Helvetica" w:cs="Helonia"/>
          <w:sz w:val="24"/>
        </w:rPr>
        <w:t>invitation</w:t>
      </w:r>
      <w:r w:rsidR="00577B0A" w:rsidRPr="00943D09">
        <w:rPr>
          <w:rFonts w:ascii="Helvetica" w:eastAsia="Helonia" w:hAnsi="Helvetica" w:cs="Helonia"/>
          <w:sz w:val="24"/>
        </w:rPr>
        <w:t xml:space="preserve"> to a</w:t>
      </w:r>
      <w:r w:rsidR="005D3A0A" w:rsidRPr="00943D09">
        <w:rPr>
          <w:rFonts w:ascii="Helvetica" w:eastAsia="Helonia" w:hAnsi="Helvetica" w:cs="Helonia"/>
          <w:sz w:val="24"/>
        </w:rPr>
        <w:t xml:space="preserve"> Presidential</w:t>
      </w:r>
      <w:r w:rsidR="00577B0A" w:rsidRPr="00943D09">
        <w:rPr>
          <w:rFonts w:ascii="Helvetica" w:eastAsia="Helonia" w:hAnsi="Helvetica" w:cs="Helonia"/>
          <w:sz w:val="24"/>
        </w:rPr>
        <w:t xml:space="preserve"> forum on diversity and inclusion. Has not received a re</w:t>
      </w:r>
      <w:r w:rsidRPr="00943D09">
        <w:rPr>
          <w:rFonts w:ascii="Helvetica" w:eastAsia="Helonia" w:hAnsi="Helvetica" w:cs="Helonia"/>
          <w:sz w:val="24"/>
        </w:rPr>
        <w:t xml:space="preserve">sponse from any student leaders in SA. As elected representatives, someone should be present to listen to President Jones’ plans for implementing diversity on campus. </w:t>
      </w:r>
      <w:r w:rsidR="00234E2C" w:rsidRPr="00943D09">
        <w:rPr>
          <w:rFonts w:ascii="Helvetica" w:eastAsia="Helonia" w:hAnsi="Helvetica" w:cs="Helonia"/>
          <w:sz w:val="24"/>
        </w:rPr>
        <w:t>Has received response</w:t>
      </w:r>
      <w:r w:rsidR="005D3A0A" w:rsidRPr="00943D09">
        <w:rPr>
          <w:rFonts w:ascii="Helvetica" w:eastAsia="Helonia" w:hAnsi="Helvetica" w:cs="Helonia"/>
          <w:sz w:val="24"/>
        </w:rPr>
        <w:t>s</w:t>
      </w:r>
      <w:r w:rsidR="00234E2C" w:rsidRPr="00943D09">
        <w:rPr>
          <w:rFonts w:ascii="Helvetica" w:eastAsia="Helonia" w:hAnsi="Helvetica" w:cs="Helonia"/>
          <w:sz w:val="24"/>
        </w:rPr>
        <w:t xml:space="preserve"> from other student </w:t>
      </w:r>
      <w:r w:rsidR="005D3A0A" w:rsidRPr="00943D09">
        <w:rPr>
          <w:rFonts w:ascii="Helvetica" w:eastAsia="Helonia" w:hAnsi="Helvetica" w:cs="Helonia"/>
          <w:sz w:val="24"/>
        </w:rPr>
        <w:t>groups</w:t>
      </w:r>
      <w:r w:rsidR="00234E2C" w:rsidRPr="00943D09">
        <w:rPr>
          <w:rFonts w:ascii="Helvetica" w:eastAsia="Helonia" w:hAnsi="Helvetica" w:cs="Helonia"/>
          <w:sz w:val="24"/>
        </w:rPr>
        <w:t xml:space="preserve"> on campus but none from SA. </w:t>
      </w:r>
    </w:p>
    <w:p w:rsidR="00234E2C" w:rsidRPr="00943D09" w:rsidRDefault="00234E2C">
      <w:pPr>
        <w:numPr>
          <w:ilvl w:val="0"/>
          <w:numId w:val="6"/>
        </w:numPr>
        <w:spacing w:after="0" w:line="240" w:lineRule="auto"/>
        <w:ind w:left="720" w:hanging="360"/>
        <w:rPr>
          <w:rFonts w:ascii="Helvetica" w:eastAsia="Helonia" w:hAnsi="Helvetica" w:cs="Helonia"/>
          <w:sz w:val="24"/>
        </w:rPr>
      </w:pPr>
      <w:r w:rsidRPr="00943D09">
        <w:rPr>
          <w:rFonts w:ascii="Helvetica" w:eastAsia="Helonia" w:hAnsi="Helvetica" w:cs="Helonia"/>
          <w:sz w:val="24"/>
        </w:rPr>
        <w:t xml:space="preserve">Strongly encourages senators to email her at acrump@ualbany.sa.org to confirm participation at this important university event. </w:t>
      </w:r>
    </w:p>
    <w:p w:rsidR="00281CCD" w:rsidRPr="00943D09" w:rsidRDefault="00281CCD">
      <w:pPr>
        <w:spacing w:after="0" w:line="240" w:lineRule="auto"/>
        <w:rPr>
          <w:rFonts w:ascii="Helvetica" w:eastAsia="Helonia" w:hAnsi="Helvetica" w:cs="Helonia"/>
          <w:sz w:val="24"/>
        </w:rPr>
      </w:pPr>
    </w:p>
    <w:p w:rsidR="00281CCD" w:rsidRPr="00943D09" w:rsidRDefault="00281CCD">
      <w:pPr>
        <w:spacing w:after="0" w:line="240" w:lineRule="auto"/>
        <w:rPr>
          <w:rFonts w:ascii="Helvetica" w:eastAsia="Helonia" w:hAnsi="Helvetica" w:cs="Helonia"/>
          <w:sz w:val="24"/>
        </w:rPr>
      </w:pPr>
    </w:p>
    <w:p w:rsidR="00281CCD" w:rsidRPr="00943D09" w:rsidRDefault="00234E2C" w:rsidP="00D970BD">
      <w:pPr>
        <w:spacing w:after="0" w:line="240" w:lineRule="auto"/>
        <w:rPr>
          <w:rFonts w:ascii="Helvetica" w:eastAsia="Helonia" w:hAnsi="Helvetica" w:cs="Helonia"/>
          <w:sz w:val="24"/>
        </w:rPr>
      </w:pPr>
      <w:r w:rsidRPr="00943D09">
        <w:rPr>
          <w:rFonts w:ascii="Helvetica" w:eastAsia="Helonia" w:hAnsi="Helvetica" w:cs="Helonia"/>
          <w:sz w:val="24"/>
        </w:rPr>
        <w:t xml:space="preserve">-Sen. </w:t>
      </w:r>
      <w:r w:rsidR="00577B0A" w:rsidRPr="00943D09">
        <w:rPr>
          <w:rFonts w:ascii="Helvetica" w:eastAsia="Helonia" w:hAnsi="Helvetica" w:cs="Helonia"/>
          <w:sz w:val="24"/>
        </w:rPr>
        <w:t xml:space="preserve">King: </w:t>
      </w:r>
      <w:r w:rsidRPr="00943D09">
        <w:rPr>
          <w:rFonts w:ascii="Helvetica" w:eastAsia="Helonia" w:hAnsi="Helvetica" w:cs="Helonia"/>
          <w:sz w:val="24"/>
        </w:rPr>
        <w:t xml:space="preserve">Announces there will be an event </w:t>
      </w:r>
      <w:r w:rsidR="00577B0A" w:rsidRPr="00943D09">
        <w:rPr>
          <w:rFonts w:ascii="Helvetica" w:eastAsia="Helonia" w:hAnsi="Helvetica" w:cs="Helonia"/>
          <w:sz w:val="24"/>
        </w:rPr>
        <w:t xml:space="preserve">next </w:t>
      </w:r>
      <w:r w:rsidRPr="00943D09">
        <w:rPr>
          <w:rFonts w:ascii="Helvetica" w:eastAsia="Helonia" w:hAnsi="Helvetica" w:cs="Helonia"/>
          <w:sz w:val="24"/>
        </w:rPr>
        <w:t>Thursday</w:t>
      </w:r>
      <w:r w:rsidR="00577B0A" w:rsidRPr="00943D09">
        <w:rPr>
          <w:rFonts w:ascii="Helvetica" w:eastAsia="Helonia" w:hAnsi="Helvetica" w:cs="Helonia"/>
          <w:sz w:val="24"/>
        </w:rPr>
        <w:t xml:space="preserve"> in</w:t>
      </w:r>
      <w:r w:rsidRPr="00943D09">
        <w:rPr>
          <w:rFonts w:ascii="Helvetica" w:eastAsia="Helonia" w:hAnsi="Helvetica" w:cs="Helonia"/>
          <w:sz w:val="24"/>
        </w:rPr>
        <w:t xml:space="preserve"> the</w:t>
      </w:r>
      <w:r w:rsidR="00577B0A" w:rsidRPr="00943D09">
        <w:rPr>
          <w:rFonts w:ascii="Helvetica" w:eastAsia="Helonia" w:hAnsi="Helvetica" w:cs="Helonia"/>
          <w:sz w:val="24"/>
        </w:rPr>
        <w:t xml:space="preserve"> </w:t>
      </w:r>
      <w:r w:rsidRPr="00943D09">
        <w:rPr>
          <w:rFonts w:ascii="Helvetica" w:eastAsia="Helonia" w:hAnsi="Helvetica" w:cs="Helonia"/>
          <w:sz w:val="24"/>
        </w:rPr>
        <w:t>Danes after D</w:t>
      </w:r>
      <w:r w:rsidR="00577B0A" w:rsidRPr="00943D09">
        <w:rPr>
          <w:rFonts w:ascii="Helvetica" w:eastAsia="Helonia" w:hAnsi="Helvetica" w:cs="Helonia"/>
          <w:sz w:val="24"/>
        </w:rPr>
        <w:t xml:space="preserve">ark lounge </w:t>
      </w:r>
      <w:r w:rsidR="00D970BD" w:rsidRPr="00943D09">
        <w:rPr>
          <w:rFonts w:ascii="Helvetica" w:eastAsia="Helonia" w:hAnsi="Helvetica" w:cs="Helonia"/>
          <w:sz w:val="24"/>
        </w:rPr>
        <w:t>from</w:t>
      </w:r>
      <w:r w:rsidR="00577B0A" w:rsidRPr="00943D09">
        <w:rPr>
          <w:rFonts w:ascii="Helvetica" w:eastAsia="Helonia" w:hAnsi="Helvetica" w:cs="Helonia"/>
          <w:sz w:val="24"/>
        </w:rPr>
        <w:t xml:space="preserve"> 8</w:t>
      </w:r>
      <w:r w:rsidR="00D970BD" w:rsidRPr="00943D09">
        <w:rPr>
          <w:rFonts w:ascii="Helvetica" w:eastAsia="Helonia" w:hAnsi="Helvetica" w:cs="Helonia"/>
          <w:sz w:val="24"/>
        </w:rPr>
        <w:t>pm</w:t>
      </w:r>
      <w:r w:rsidR="00577B0A" w:rsidRPr="00943D09">
        <w:rPr>
          <w:rFonts w:ascii="Helvetica" w:eastAsia="Helonia" w:hAnsi="Helvetica" w:cs="Helonia"/>
          <w:sz w:val="24"/>
        </w:rPr>
        <w:t xml:space="preserve">-11pm. </w:t>
      </w:r>
      <w:r w:rsidR="00D970BD" w:rsidRPr="00943D09">
        <w:rPr>
          <w:rFonts w:ascii="Helvetica" w:eastAsia="Helonia" w:hAnsi="Helvetica" w:cs="Helonia"/>
          <w:sz w:val="24"/>
        </w:rPr>
        <w:t>Invites senators.</w:t>
      </w:r>
    </w:p>
    <w:p w:rsidR="00281CCD" w:rsidRPr="00943D09" w:rsidRDefault="00281CCD">
      <w:pPr>
        <w:spacing w:after="0" w:line="240" w:lineRule="auto"/>
        <w:rPr>
          <w:rFonts w:ascii="Helvetica" w:eastAsia="Helonia" w:hAnsi="Helvetica" w:cs="Helonia"/>
          <w:sz w:val="24"/>
        </w:rPr>
      </w:pPr>
    </w:p>
    <w:p w:rsidR="00281CCD" w:rsidRPr="00943D09" w:rsidRDefault="00D970BD" w:rsidP="00290595">
      <w:pPr>
        <w:spacing w:after="0" w:line="240" w:lineRule="auto"/>
        <w:rPr>
          <w:rFonts w:ascii="Helvetica" w:eastAsia="Helonia" w:hAnsi="Helvetica" w:cs="Helonia"/>
          <w:sz w:val="24"/>
        </w:rPr>
      </w:pPr>
      <w:r w:rsidRPr="00943D09">
        <w:rPr>
          <w:rFonts w:ascii="Helvetica" w:eastAsia="Helonia" w:hAnsi="Helvetica" w:cs="Helonia"/>
          <w:sz w:val="24"/>
        </w:rPr>
        <w:t xml:space="preserve">-Sen. </w:t>
      </w:r>
      <w:proofErr w:type="spellStart"/>
      <w:r w:rsidR="00577B0A" w:rsidRPr="00943D09">
        <w:rPr>
          <w:rFonts w:ascii="Helvetica" w:eastAsia="Helonia" w:hAnsi="Helvetica" w:cs="Helonia"/>
          <w:sz w:val="24"/>
        </w:rPr>
        <w:t>Orlan</w:t>
      </w:r>
      <w:proofErr w:type="spellEnd"/>
      <w:r w:rsidR="00577B0A" w:rsidRPr="00943D09">
        <w:rPr>
          <w:rFonts w:ascii="Helvetica" w:eastAsia="Helonia" w:hAnsi="Helvetica" w:cs="Helonia"/>
          <w:sz w:val="24"/>
        </w:rPr>
        <w:t xml:space="preserve">: </w:t>
      </w:r>
      <w:r w:rsidR="00D358ED" w:rsidRPr="00943D09">
        <w:rPr>
          <w:rFonts w:ascii="Helvetica" w:eastAsia="Helonia" w:hAnsi="Helvetica" w:cs="Helonia"/>
          <w:sz w:val="24"/>
        </w:rPr>
        <w:t xml:space="preserve">The </w:t>
      </w:r>
      <w:proofErr w:type="spellStart"/>
      <w:r w:rsidR="00D358ED" w:rsidRPr="00943D09">
        <w:rPr>
          <w:rFonts w:ascii="Helvetica" w:eastAsia="Helonia" w:hAnsi="Helvetica" w:cs="Helonia"/>
          <w:sz w:val="24"/>
        </w:rPr>
        <w:t>UA</w:t>
      </w:r>
      <w:r w:rsidR="00577B0A" w:rsidRPr="00943D09">
        <w:rPr>
          <w:rFonts w:ascii="Helvetica" w:eastAsia="Helonia" w:hAnsi="Helvetica" w:cs="Helonia"/>
          <w:sz w:val="24"/>
        </w:rPr>
        <w:t>lbany</w:t>
      </w:r>
      <w:proofErr w:type="spellEnd"/>
      <w:r w:rsidR="00577B0A" w:rsidRPr="00943D09">
        <w:rPr>
          <w:rFonts w:ascii="Helvetica" w:eastAsia="Helonia" w:hAnsi="Helvetica" w:cs="Helonia"/>
          <w:sz w:val="24"/>
        </w:rPr>
        <w:t xml:space="preserve"> </w:t>
      </w:r>
      <w:r w:rsidR="00D358ED" w:rsidRPr="00943D09">
        <w:rPr>
          <w:rFonts w:ascii="Helvetica" w:eastAsia="Helonia" w:hAnsi="Helvetica" w:cs="Helonia"/>
          <w:sz w:val="24"/>
        </w:rPr>
        <w:t>women’s</w:t>
      </w:r>
      <w:r w:rsidR="003446A1">
        <w:rPr>
          <w:rFonts w:ascii="Helvetica" w:eastAsia="Helonia" w:hAnsi="Helvetica" w:cs="Helonia"/>
          <w:sz w:val="24"/>
        </w:rPr>
        <w:t xml:space="preserve"> </w:t>
      </w:r>
      <w:r w:rsidR="003446A1" w:rsidRPr="003446A1">
        <w:rPr>
          <w:rFonts w:ascii="Helvetica" w:eastAsia="Helonia" w:hAnsi="Helvetica" w:cs="Helonia"/>
          <w:b/>
          <w:sz w:val="24"/>
        </w:rPr>
        <w:t>golf</w:t>
      </w:r>
      <w:r w:rsidR="00577B0A" w:rsidRPr="00943D09">
        <w:rPr>
          <w:rFonts w:ascii="Helvetica" w:eastAsia="Helonia" w:hAnsi="Helvetica" w:cs="Helonia"/>
          <w:sz w:val="24"/>
        </w:rPr>
        <w:t xml:space="preserve"> team</w:t>
      </w:r>
      <w:r w:rsidR="00D358ED" w:rsidRPr="00943D09">
        <w:rPr>
          <w:rFonts w:ascii="Helvetica" w:eastAsia="Helonia" w:hAnsi="Helvetica" w:cs="Helonia"/>
          <w:sz w:val="24"/>
        </w:rPr>
        <w:t xml:space="preserve"> is hosting a charity event</w:t>
      </w:r>
      <w:r w:rsidR="00577B0A" w:rsidRPr="00943D09">
        <w:rPr>
          <w:rFonts w:ascii="Helvetica" w:eastAsia="Helonia" w:hAnsi="Helvetica" w:cs="Helonia"/>
          <w:sz w:val="24"/>
        </w:rPr>
        <w:t xml:space="preserve"> for </w:t>
      </w:r>
      <w:r w:rsidR="00D358ED" w:rsidRPr="00943D09">
        <w:rPr>
          <w:rFonts w:ascii="Helvetica" w:eastAsia="Helonia" w:hAnsi="Helvetica" w:cs="Helonia"/>
          <w:sz w:val="24"/>
        </w:rPr>
        <w:t>Special</w:t>
      </w:r>
      <w:r w:rsidR="00577B0A" w:rsidRPr="00943D09">
        <w:rPr>
          <w:rFonts w:ascii="Helvetica" w:eastAsia="Helonia" w:hAnsi="Helvetica" w:cs="Helonia"/>
          <w:sz w:val="24"/>
        </w:rPr>
        <w:t xml:space="preserve"> </w:t>
      </w:r>
      <w:r w:rsidR="00D358ED" w:rsidRPr="00943D09">
        <w:rPr>
          <w:rFonts w:ascii="Helvetica" w:eastAsia="Helonia" w:hAnsi="Helvetica" w:cs="Helonia"/>
          <w:sz w:val="24"/>
        </w:rPr>
        <w:t>Olympics</w:t>
      </w:r>
      <w:r w:rsidR="00290595" w:rsidRPr="00943D09">
        <w:rPr>
          <w:rFonts w:ascii="Helvetica" w:eastAsia="Helonia" w:hAnsi="Helvetica" w:cs="Helonia"/>
          <w:sz w:val="24"/>
        </w:rPr>
        <w:t xml:space="preserve"> at Lake George</w:t>
      </w:r>
      <w:r w:rsidR="00D358ED" w:rsidRPr="00943D09">
        <w:rPr>
          <w:rFonts w:ascii="Helvetica" w:eastAsia="Helonia" w:hAnsi="Helvetica" w:cs="Helonia"/>
          <w:sz w:val="24"/>
        </w:rPr>
        <w:t>. Asks</w:t>
      </w:r>
      <w:r w:rsidR="00BE01B0" w:rsidRPr="00943D09">
        <w:rPr>
          <w:rFonts w:ascii="Helvetica" w:eastAsia="Helonia" w:hAnsi="Helvetica" w:cs="Helonia"/>
          <w:sz w:val="24"/>
        </w:rPr>
        <w:t xml:space="preserve"> for dona</w:t>
      </w:r>
      <w:bookmarkStart w:id="0" w:name="_GoBack"/>
      <w:bookmarkEnd w:id="0"/>
      <w:r w:rsidR="00BE01B0" w:rsidRPr="00943D09">
        <w:rPr>
          <w:rFonts w:ascii="Helvetica" w:eastAsia="Helonia" w:hAnsi="Helvetica" w:cs="Helonia"/>
          <w:sz w:val="24"/>
        </w:rPr>
        <w:t>tions for the cause.</w:t>
      </w:r>
    </w:p>
    <w:p w:rsidR="00281CCD" w:rsidRPr="00943D09" w:rsidRDefault="00281CCD">
      <w:pPr>
        <w:spacing w:after="0" w:line="240" w:lineRule="auto"/>
        <w:rPr>
          <w:rFonts w:ascii="Helvetica" w:eastAsia="Helonia" w:hAnsi="Helvetica" w:cs="Helonia"/>
          <w:sz w:val="24"/>
        </w:rPr>
      </w:pPr>
    </w:p>
    <w:p w:rsidR="00281CCD" w:rsidRPr="00943D09" w:rsidRDefault="00BE01B0" w:rsidP="00BE01B0">
      <w:pPr>
        <w:spacing w:after="0" w:line="240" w:lineRule="auto"/>
        <w:rPr>
          <w:rFonts w:ascii="Helvetica" w:eastAsia="Helonia" w:hAnsi="Helvetica" w:cs="Helonia"/>
          <w:sz w:val="24"/>
        </w:rPr>
      </w:pPr>
      <w:r w:rsidRPr="00943D09">
        <w:rPr>
          <w:rFonts w:ascii="Helvetica" w:eastAsia="Helonia" w:hAnsi="Helvetica" w:cs="Helonia"/>
          <w:sz w:val="24"/>
        </w:rPr>
        <w:t>-Sen. Deangelo: Y</w:t>
      </w:r>
      <w:r w:rsidR="00577B0A" w:rsidRPr="00943D09">
        <w:rPr>
          <w:rFonts w:ascii="Helvetica" w:eastAsia="Helonia" w:hAnsi="Helvetica" w:cs="Helonia"/>
          <w:sz w:val="24"/>
        </w:rPr>
        <w:t xml:space="preserve">oung </w:t>
      </w:r>
      <w:r w:rsidRPr="00943D09">
        <w:rPr>
          <w:rFonts w:ascii="Helvetica" w:eastAsia="Helonia" w:hAnsi="Helvetica" w:cs="Helonia"/>
          <w:sz w:val="24"/>
        </w:rPr>
        <w:t>Americans for Liberty will be hosting their</w:t>
      </w:r>
      <w:r w:rsidR="00577B0A" w:rsidRPr="00943D09">
        <w:rPr>
          <w:rFonts w:ascii="Helvetica" w:eastAsia="Helonia" w:hAnsi="Helvetica" w:cs="Helonia"/>
          <w:sz w:val="24"/>
        </w:rPr>
        <w:t xml:space="preserve"> yearly </w:t>
      </w:r>
      <w:r w:rsidRPr="00943D09">
        <w:rPr>
          <w:rFonts w:ascii="Helvetica" w:eastAsia="Helonia" w:hAnsi="Helvetica" w:cs="Helonia"/>
          <w:sz w:val="24"/>
        </w:rPr>
        <w:t>charity</w:t>
      </w:r>
      <w:r w:rsidR="00290595" w:rsidRPr="00943D09">
        <w:rPr>
          <w:rFonts w:ascii="Helvetica" w:eastAsia="Helonia" w:hAnsi="Helvetica" w:cs="Helonia"/>
          <w:sz w:val="24"/>
        </w:rPr>
        <w:t xml:space="preserve"> event, </w:t>
      </w:r>
      <w:r w:rsidRPr="00943D09">
        <w:rPr>
          <w:rFonts w:ascii="Helvetica" w:eastAsia="Helonia" w:hAnsi="Helvetica" w:cs="Helonia"/>
          <w:sz w:val="24"/>
        </w:rPr>
        <w:t>the March of D</w:t>
      </w:r>
      <w:r w:rsidR="00577B0A" w:rsidRPr="00943D09">
        <w:rPr>
          <w:rFonts w:ascii="Helvetica" w:eastAsia="Helonia" w:hAnsi="Helvetica" w:cs="Helonia"/>
          <w:sz w:val="24"/>
        </w:rPr>
        <w:t>imes</w:t>
      </w:r>
      <w:r w:rsidRPr="00943D09">
        <w:rPr>
          <w:rFonts w:ascii="Helvetica" w:eastAsia="Helonia" w:hAnsi="Helvetica" w:cs="Helonia"/>
          <w:sz w:val="24"/>
        </w:rPr>
        <w:t>. Group is currently having a bake sale and tabling for donations. Requests senator support</w:t>
      </w:r>
      <w:r w:rsidR="00577B0A" w:rsidRPr="00943D09">
        <w:rPr>
          <w:rFonts w:ascii="Helvetica" w:eastAsia="Helonia" w:hAnsi="Helvetica" w:cs="Helonia"/>
          <w:sz w:val="24"/>
        </w:rPr>
        <w:t xml:space="preserve">. </w:t>
      </w:r>
    </w:p>
    <w:p w:rsidR="00281CCD" w:rsidRPr="00943D09" w:rsidRDefault="00281CCD">
      <w:pPr>
        <w:spacing w:after="0" w:line="240" w:lineRule="auto"/>
        <w:rPr>
          <w:rFonts w:ascii="Helvetica" w:eastAsia="Helonia" w:hAnsi="Helvetica" w:cs="Helonia"/>
          <w:sz w:val="24"/>
        </w:rPr>
      </w:pPr>
    </w:p>
    <w:p w:rsidR="00281CCD" w:rsidRPr="00943D09" w:rsidRDefault="00BE01B0" w:rsidP="00BE01B0">
      <w:pPr>
        <w:spacing w:after="0" w:line="240" w:lineRule="auto"/>
        <w:rPr>
          <w:rFonts w:ascii="Helvetica" w:eastAsia="Helonia" w:hAnsi="Helvetica" w:cs="Helonia"/>
          <w:sz w:val="24"/>
        </w:rPr>
      </w:pPr>
      <w:r w:rsidRPr="00943D09">
        <w:rPr>
          <w:rFonts w:ascii="Helvetica" w:eastAsia="Helonia" w:hAnsi="Helvetica" w:cs="Helonia"/>
          <w:sz w:val="24"/>
        </w:rPr>
        <w:t>-Sen. R</w:t>
      </w:r>
      <w:r w:rsidR="00577B0A" w:rsidRPr="00943D09">
        <w:rPr>
          <w:rFonts w:ascii="Helvetica" w:eastAsia="Helonia" w:hAnsi="Helvetica" w:cs="Helonia"/>
          <w:sz w:val="24"/>
        </w:rPr>
        <w:t xml:space="preserve">ood: </w:t>
      </w:r>
      <w:r w:rsidRPr="00943D09">
        <w:rPr>
          <w:rFonts w:ascii="Helvetica" w:eastAsia="Helonia" w:hAnsi="Helvetica" w:cs="Helonia"/>
          <w:sz w:val="24"/>
        </w:rPr>
        <w:t>On November</w:t>
      </w:r>
      <w:r w:rsidR="00577B0A" w:rsidRPr="00943D09">
        <w:rPr>
          <w:rFonts w:ascii="Helvetica" w:eastAsia="Helonia" w:hAnsi="Helvetica" w:cs="Helonia"/>
          <w:sz w:val="24"/>
        </w:rPr>
        <w:t xml:space="preserve"> 19</w:t>
      </w:r>
      <w:r w:rsidRPr="00943D09">
        <w:rPr>
          <w:rFonts w:ascii="Helvetica" w:eastAsia="Helonia" w:hAnsi="Helvetica" w:cs="Helonia"/>
          <w:sz w:val="24"/>
          <w:vertAlign w:val="superscript"/>
        </w:rPr>
        <w:t>th</w:t>
      </w:r>
      <w:r w:rsidRPr="00943D09">
        <w:rPr>
          <w:rFonts w:ascii="Helvetica" w:eastAsia="Helonia" w:hAnsi="Helvetica" w:cs="Helonia"/>
          <w:sz w:val="24"/>
        </w:rPr>
        <w:t>, Beta Alpha P</w:t>
      </w:r>
      <w:r w:rsidR="00577B0A" w:rsidRPr="00943D09">
        <w:rPr>
          <w:rFonts w:ascii="Helvetica" w:eastAsia="Helonia" w:hAnsi="Helvetica" w:cs="Helonia"/>
          <w:sz w:val="24"/>
        </w:rPr>
        <w:t>si</w:t>
      </w:r>
      <w:r w:rsidRPr="00943D09">
        <w:rPr>
          <w:rFonts w:ascii="Helvetica" w:eastAsia="Helonia" w:hAnsi="Helvetica" w:cs="Helonia"/>
          <w:sz w:val="24"/>
        </w:rPr>
        <w:t xml:space="preserve"> will be hosting a</w:t>
      </w:r>
      <w:r w:rsidR="00577B0A" w:rsidRPr="00943D09">
        <w:rPr>
          <w:rFonts w:ascii="Helvetica" w:eastAsia="Helonia" w:hAnsi="Helvetica" w:cs="Helonia"/>
          <w:sz w:val="24"/>
        </w:rPr>
        <w:t xml:space="preserve"> fundraising</w:t>
      </w:r>
      <w:r w:rsidRPr="00943D09">
        <w:rPr>
          <w:rFonts w:ascii="Helvetica" w:eastAsia="Helonia" w:hAnsi="Helvetica" w:cs="Helonia"/>
          <w:sz w:val="24"/>
        </w:rPr>
        <w:t xml:space="preserve"> event in the form of a</w:t>
      </w:r>
      <w:r w:rsidR="00577B0A" w:rsidRPr="00943D09">
        <w:rPr>
          <w:rFonts w:ascii="Helvetica" w:eastAsia="Helonia" w:hAnsi="Helvetica" w:cs="Helonia"/>
          <w:sz w:val="24"/>
        </w:rPr>
        <w:t xml:space="preserve"> dodge ball </w:t>
      </w:r>
      <w:r w:rsidRPr="00943D09">
        <w:rPr>
          <w:rFonts w:ascii="Helvetica" w:eastAsia="Helonia" w:hAnsi="Helvetica" w:cs="Helonia"/>
          <w:sz w:val="24"/>
        </w:rPr>
        <w:t>tournament. The entrance fee is</w:t>
      </w:r>
      <w:r w:rsidR="00577B0A" w:rsidRPr="00943D09">
        <w:rPr>
          <w:rFonts w:ascii="Helvetica" w:eastAsia="Helonia" w:hAnsi="Helvetica" w:cs="Helonia"/>
          <w:sz w:val="24"/>
        </w:rPr>
        <w:t xml:space="preserve"> $5/</w:t>
      </w:r>
      <w:r w:rsidRPr="00943D09">
        <w:rPr>
          <w:rFonts w:ascii="Helvetica" w:eastAsia="Helonia" w:hAnsi="Helvetica" w:cs="Helonia"/>
          <w:sz w:val="24"/>
        </w:rPr>
        <w:t>person</w:t>
      </w:r>
      <w:r w:rsidR="00577B0A" w:rsidRPr="00943D09">
        <w:rPr>
          <w:rFonts w:ascii="Helvetica" w:eastAsia="Helonia" w:hAnsi="Helvetica" w:cs="Helonia"/>
          <w:sz w:val="24"/>
        </w:rPr>
        <w:t>.</w:t>
      </w:r>
      <w:r w:rsidRPr="00943D09">
        <w:rPr>
          <w:rFonts w:ascii="Helvetica" w:eastAsia="Helonia" w:hAnsi="Helvetica" w:cs="Helonia"/>
          <w:sz w:val="24"/>
        </w:rPr>
        <w:t xml:space="preserve"> There will be lottery tickets, </w:t>
      </w:r>
      <w:r w:rsidR="00577B0A" w:rsidRPr="00943D09">
        <w:rPr>
          <w:rFonts w:ascii="Helvetica" w:eastAsia="Helonia" w:hAnsi="Helvetica" w:cs="Helonia"/>
          <w:sz w:val="24"/>
        </w:rPr>
        <w:t>prizes</w:t>
      </w:r>
      <w:r w:rsidRPr="00943D09">
        <w:rPr>
          <w:rFonts w:ascii="Helvetica" w:eastAsia="Helonia" w:hAnsi="Helvetica" w:cs="Helonia"/>
          <w:sz w:val="24"/>
        </w:rPr>
        <w:t xml:space="preserve"> and a</w:t>
      </w:r>
      <w:r w:rsidR="00577B0A" w:rsidRPr="00943D09">
        <w:rPr>
          <w:rFonts w:ascii="Helvetica" w:eastAsia="Helonia" w:hAnsi="Helvetica" w:cs="Helonia"/>
          <w:sz w:val="24"/>
        </w:rPr>
        <w:t xml:space="preserve"> raffle.</w:t>
      </w:r>
      <w:r w:rsidRPr="00943D09">
        <w:rPr>
          <w:rFonts w:ascii="Helvetica" w:eastAsia="Helonia" w:hAnsi="Helvetica" w:cs="Helonia"/>
          <w:sz w:val="24"/>
        </w:rPr>
        <w:t xml:space="preserve"> Invites senators to</w:t>
      </w:r>
      <w:r w:rsidR="00577B0A" w:rsidRPr="00943D09">
        <w:rPr>
          <w:rFonts w:ascii="Helvetica" w:eastAsia="Helonia" w:hAnsi="Helvetica" w:cs="Helonia"/>
          <w:sz w:val="24"/>
        </w:rPr>
        <w:t xml:space="preserve"> come out and play.</w:t>
      </w:r>
    </w:p>
    <w:p w:rsidR="00281CCD" w:rsidRPr="00943D09" w:rsidRDefault="00281CCD">
      <w:pPr>
        <w:spacing w:after="0" w:line="240" w:lineRule="auto"/>
        <w:rPr>
          <w:rFonts w:ascii="Helvetica" w:eastAsia="Helonia" w:hAnsi="Helvetica" w:cs="Helonia"/>
          <w:sz w:val="24"/>
        </w:rPr>
      </w:pPr>
    </w:p>
    <w:p w:rsidR="00281CCD" w:rsidRPr="00943D09" w:rsidRDefault="00281CCD">
      <w:pPr>
        <w:spacing w:after="0" w:line="240" w:lineRule="auto"/>
        <w:rPr>
          <w:rFonts w:ascii="Helvetica" w:eastAsia="Helonia" w:hAnsi="Helvetica" w:cs="Helonia"/>
          <w:sz w:val="24"/>
          <w:u w:val="single"/>
        </w:rPr>
      </w:pPr>
    </w:p>
    <w:p w:rsidR="00281CCD" w:rsidRPr="00943D09" w:rsidRDefault="00281CCD">
      <w:pPr>
        <w:spacing w:after="0" w:line="240" w:lineRule="auto"/>
        <w:rPr>
          <w:rFonts w:ascii="Helvetica" w:eastAsia="Helonia" w:hAnsi="Helvetica" w:cs="Helonia"/>
          <w:color w:val="FF0000"/>
          <w:sz w:val="24"/>
        </w:rPr>
      </w:pPr>
    </w:p>
    <w:p w:rsidR="00281CCD" w:rsidRPr="00943D09" w:rsidRDefault="00577B0A">
      <w:pPr>
        <w:spacing w:after="0" w:line="240" w:lineRule="auto"/>
        <w:rPr>
          <w:rFonts w:ascii="Helvetica" w:eastAsia="Helonia" w:hAnsi="Helvetica" w:cs="Helonia"/>
          <w:sz w:val="24"/>
          <w:u w:val="single"/>
        </w:rPr>
      </w:pPr>
      <w:r w:rsidRPr="00943D09">
        <w:rPr>
          <w:rFonts w:ascii="Helvetica" w:eastAsia="Helonia" w:hAnsi="Helvetica" w:cs="Helonia"/>
          <w:sz w:val="24"/>
          <w:u w:val="single"/>
        </w:rPr>
        <w:t>OPENING REMARKS:</w:t>
      </w:r>
    </w:p>
    <w:p w:rsidR="008A0E11" w:rsidRPr="00943D09" w:rsidRDefault="008A0E11" w:rsidP="009A49BA">
      <w:pPr>
        <w:spacing w:after="0" w:line="240" w:lineRule="auto"/>
        <w:rPr>
          <w:rFonts w:ascii="Helvetica" w:eastAsia="Helonia" w:hAnsi="Helvetica" w:cs="Helonia"/>
          <w:sz w:val="24"/>
        </w:rPr>
      </w:pPr>
      <w:r w:rsidRPr="00943D09">
        <w:rPr>
          <w:rFonts w:ascii="Helvetica" w:eastAsia="Helonia" w:hAnsi="Helvetica" w:cs="Helonia"/>
          <w:sz w:val="24"/>
          <w:u w:val="single"/>
        </w:rPr>
        <w:t>-</w:t>
      </w:r>
      <w:r w:rsidRPr="00943D09">
        <w:rPr>
          <w:rFonts w:ascii="Helvetica" w:eastAsia="Helonia" w:hAnsi="Helvetica" w:cs="Helonia"/>
          <w:sz w:val="24"/>
        </w:rPr>
        <w:t xml:space="preserve">Chairman </w:t>
      </w:r>
      <w:r w:rsidR="00577B0A" w:rsidRPr="00943D09">
        <w:rPr>
          <w:rFonts w:ascii="Helvetica" w:eastAsia="Helonia" w:hAnsi="Helvetica" w:cs="Helonia"/>
          <w:sz w:val="24"/>
        </w:rPr>
        <w:t xml:space="preserve">Witte: </w:t>
      </w:r>
      <w:r w:rsidRPr="00943D09">
        <w:rPr>
          <w:rFonts w:ascii="Helvetica" w:eastAsia="Helonia" w:hAnsi="Helvetica" w:cs="Helonia"/>
          <w:sz w:val="24"/>
        </w:rPr>
        <w:t xml:space="preserve">Announces </w:t>
      </w:r>
      <w:r w:rsidR="009A49BA" w:rsidRPr="00943D09">
        <w:rPr>
          <w:rFonts w:ascii="Helvetica" w:eastAsia="Helonia" w:hAnsi="Helvetica" w:cs="Helonia"/>
          <w:sz w:val="24"/>
        </w:rPr>
        <w:t xml:space="preserve">there are </w:t>
      </w:r>
      <w:r w:rsidRPr="00943D09">
        <w:rPr>
          <w:rFonts w:ascii="Helvetica" w:eastAsia="Helonia" w:hAnsi="Helvetica" w:cs="Helonia"/>
          <w:sz w:val="24"/>
        </w:rPr>
        <w:t>senators</w:t>
      </w:r>
      <w:r w:rsidR="009A49BA" w:rsidRPr="00943D09">
        <w:rPr>
          <w:rFonts w:ascii="Helvetica" w:eastAsia="Helonia" w:hAnsi="Helvetica" w:cs="Helonia"/>
          <w:sz w:val="24"/>
        </w:rPr>
        <w:t xml:space="preserve"> who</w:t>
      </w:r>
      <w:r w:rsidRPr="00943D09">
        <w:rPr>
          <w:rFonts w:ascii="Helvetica" w:eastAsia="Helonia" w:hAnsi="Helvetica" w:cs="Helonia"/>
          <w:sz w:val="24"/>
        </w:rPr>
        <w:t xml:space="preserve"> have recently resigned from office. </w:t>
      </w:r>
    </w:p>
    <w:p w:rsidR="008A0E11" w:rsidRPr="00943D09" w:rsidRDefault="008A0E11" w:rsidP="008A0E11">
      <w:pPr>
        <w:pStyle w:val="ListParagraph"/>
        <w:numPr>
          <w:ilvl w:val="0"/>
          <w:numId w:val="7"/>
        </w:numPr>
        <w:spacing w:after="0" w:line="240" w:lineRule="auto"/>
        <w:rPr>
          <w:rFonts w:ascii="Helvetica" w:eastAsia="Helonia" w:hAnsi="Helvetica" w:cs="Helonia"/>
          <w:sz w:val="24"/>
        </w:rPr>
      </w:pPr>
      <w:r w:rsidRPr="00943D09">
        <w:rPr>
          <w:rFonts w:ascii="Helvetica" w:eastAsia="Helonia" w:hAnsi="Helvetica" w:cs="Helonia"/>
          <w:sz w:val="24"/>
        </w:rPr>
        <w:t>Sen. S</w:t>
      </w:r>
      <w:r w:rsidR="00577B0A" w:rsidRPr="00943D09">
        <w:rPr>
          <w:rFonts w:ascii="Helvetica" w:eastAsia="Helonia" w:hAnsi="Helvetica" w:cs="Helonia"/>
          <w:sz w:val="24"/>
        </w:rPr>
        <w:t>nyder</w:t>
      </w:r>
      <w:r w:rsidRPr="00943D09">
        <w:rPr>
          <w:rFonts w:ascii="Helvetica" w:eastAsia="Helonia" w:hAnsi="Helvetica" w:cs="Helonia"/>
          <w:sz w:val="24"/>
        </w:rPr>
        <w:t xml:space="preserve">, a former member of the Appropriations committee is no longer part of senate. Sen. Krush has occupied the vacant position. </w:t>
      </w:r>
    </w:p>
    <w:p w:rsidR="00281CCD" w:rsidRPr="00943D09" w:rsidRDefault="008A0E11" w:rsidP="009A49BA">
      <w:pPr>
        <w:pStyle w:val="ListParagraph"/>
        <w:numPr>
          <w:ilvl w:val="0"/>
          <w:numId w:val="7"/>
        </w:numPr>
        <w:spacing w:after="0" w:line="240" w:lineRule="auto"/>
        <w:rPr>
          <w:rFonts w:ascii="Helvetica" w:eastAsia="Helonia" w:hAnsi="Helvetica" w:cs="Helonia"/>
          <w:sz w:val="24"/>
        </w:rPr>
      </w:pPr>
      <w:r w:rsidRPr="00943D09">
        <w:rPr>
          <w:rFonts w:ascii="Helvetica" w:eastAsia="Helonia" w:hAnsi="Helvetica" w:cs="Helonia"/>
          <w:sz w:val="24"/>
        </w:rPr>
        <w:t>Sen. T</w:t>
      </w:r>
      <w:r w:rsidR="00577B0A" w:rsidRPr="00943D09">
        <w:rPr>
          <w:rFonts w:ascii="Helvetica" w:eastAsia="Helonia" w:hAnsi="Helvetica" w:cs="Helonia"/>
          <w:sz w:val="24"/>
        </w:rPr>
        <w:t>orres</w:t>
      </w:r>
      <w:r w:rsidRPr="00943D09">
        <w:rPr>
          <w:rFonts w:ascii="Helvetica" w:eastAsia="Helonia" w:hAnsi="Helvetica" w:cs="Helonia"/>
          <w:sz w:val="24"/>
        </w:rPr>
        <w:t xml:space="preserve"> has</w:t>
      </w:r>
      <w:r w:rsidR="00577B0A" w:rsidRPr="00943D09">
        <w:rPr>
          <w:rFonts w:ascii="Helvetica" w:eastAsia="Helonia" w:hAnsi="Helvetica" w:cs="Helonia"/>
          <w:sz w:val="24"/>
        </w:rPr>
        <w:t xml:space="preserve"> resigned</w:t>
      </w:r>
      <w:r w:rsidRPr="00943D09">
        <w:rPr>
          <w:rFonts w:ascii="Helvetica" w:eastAsia="Helonia" w:hAnsi="Helvetica" w:cs="Helonia"/>
          <w:sz w:val="24"/>
        </w:rPr>
        <w:t xml:space="preserve"> as Chair of the Community Outreach and Engagement committee. Ranking member Sen. Forman has been appointed chair. Any interest in filling the role as ranking member should be expressed via email. </w:t>
      </w:r>
    </w:p>
    <w:p w:rsidR="00281CCD" w:rsidRPr="00943D09" w:rsidRDefault="00281CCD">
      <w:pPr>
        <w:spacing w:after="0" w:line="240" w:lineRule="auto"/>
        <w:rPr>
          <w:rFonts w:ascii="Helvetica" w:eastAsia="Helonia" w:hAnsi="Helvetica" w:cs="Helonia"/>
          <w:sz w:val="24"/>
        </w:rPr>
      </w:pPr>
    </w:p>
    <w:p w:rsidR="00281CCD" w:rsidRPr="00943D09" w:rsidRDefault="008A0E11" w:rsidP="008A0E11">
      <w:pPr>
        <w:spacing w:after="0" w:line="240" w:lineRule="auto"/>
        <w:rPr>
          <w:rFonts w:ascii="Helvetica" w:eastAsia="Helonia" w:hAnsi="Helvetica" w:cs="Helonia"/>
          <w:sz w:val="24"/>
        </w:rPr>
      </w:pPr>
      <w:r w:rsidRPr="00943D09">
        <w:rPr>
          <w:rFonts w:ascii="Helvetica" w:eastAsia="Helonia" w:hAnsi="Helvetica" w:cs="Helonia"/>
          <w:sz w:val="24"/>
        </w:rPr>
        <w:t>-Vice Chair K</w:t>
      </w:r>
      <w:r w:rsidR="00577B0A" w:rsidRPr="00943D09">
        <w:rPr>
          <w:rFonts w:ascii="Helvetica" w:eastAsia="Helonia" w:hAnsi="Helvetica" w:cs="Helonia"/>
          <w:sz w:val="24"/>
        </w:rPr>
        <w:t>rush:</w:t>
      </w:r>
      <w:r w:rsidR="00781A10" w:rsidRPr="00943D09">
        <w:rPr>
          <w:rFonts w:ascii="Helvetica" w:eastAsia="Helonia" w:hAnsi="Helvetica" w:cs="Helonia"/>
          <w:sz w:val="24"/>
        </w:rPr>
        <w:t xml:space="preserve"> Announces he has brought in chocolate</w:t>
      </w:r>
      <w:r w:rsidR="00577B0A" w:rsidRPr="00943D09">
        <w:rPr>
          <w:rFonts w:ascii="Helvetica" w:eastAsia="Helonia" w:hAnsi="Helvetica" w:cs="Helonia"/>
          <w:sz w:val="24"/>
        </w:rPr>
        <w:t xml:space="preserve"> </w:t>
      </w:r>
      <w:r w:rsidRPr="00943D09">
        <w:rPr>
          <w:rFonts w:ascii="Helvetica" w:eastAsia="Helonia" w:hAnsi="Helvetica" w:cs="Helonia"/>
          <w:sz w:val="24"/>
        </w:rPr>
        <w:t>cakes for senators on behalf of the UAlbany Running E</w:t>
      </w:r>
      <w:r w:rsidR="00577B0A" w:rsidRPr="00943D09">
        <w:rPr>
          <w:rFonts w:ascii="Helvetica" w:eastAsia="Helonia" w:hAnsi="Helvetica" w:cs="Helonia"/>
          <w:sz w:val="24"/>
        </w:rPr>
        <w:t>xchange.</w:t>
      </w:r>
    </w:p>
    <w:p w:rsidR="00281CCD" w:rsidRPr="00943D09" w:rsidRDefault="00281CCD">
      <w:pPr>
        <w:spacing w:after="0" w:line="240" w:lineRule="auto"/>
        <w:rPr>
          <w:rFonts w:ascii="Helvetica" w:eastAsia="Helonia" w:hAnsi="Helvetica" w:cs="Helonia"/>
          <w:sz w:val="24"/>
          <w:u w:val="single"/>
        </w:rPr>
      </w:pPr>
    </w:p>
    <w:p w:rsidR="00281CCD" w:rsidRPr="00943D09" w:rsidRDefault="00281CCD">
      <w:pPr>
        <w:spacing w:after="0" w:line="240" w:lineRule="auto"/>
        <w:rPr>
          <w:rFonts w:ascii="Helvetica" w:eastAsia="Helonia" w:hAnsi="Helvetica" w:cs="Helonia"/>
          <w:color w:val="FF0000"/>
          <w:sz w:val="24"/>
        </w:rPr>
      </w:pPr>
    </w:p>
    <w:p w:rsidR="00281CCD" w:rsidRPr="00943D09" w:rsidRDefault="00577B0A">
      <w:pPr>
        <w:spacing w:after="0" w:line="240" w:lineRule="auto"/>
        <w:rPr>
          <w:rFonts w:ascii="Helvetica" w:eastAsia="Helonia" w:hAnsi="Helvetica" w:cs="Helonia"/>
          <w:sz w:val="24"/>
          <w:u w:val="single"/>
        </w:rPr>
      </w:pPr>
      <w:r w:rsidRPr="00943D09">
        <w:rPr>
          <w:rFonts w:ascii="Helvetica" w:eastAsia="Helonia" w:hAnsi="Helvetica" w:cs="Helonia"/>
          <w:sz w:val="24"/>
          <w:u w:val="single"/>
        </w:rPr>
        <w:t>UNIVERSITY REPORT:</w:t>
      </w:r>
    </w:p>
    <w:p w:rsidR="00281CCD" w:rsidRPr="00943D09" w:rsidRDefault="00C430E1">
      <w:pPr>
        <w:spacing w:after="0" w:line="240" w:lineRule="auto"/>
        <w:rPr>
          <w:rFonts w:ascii="Helvetica" w:eastAsia="Helonia" w:hAnsi="Helvetica" w:cs="Helonia"/>
          <w:iCs/>
          <w:sz w:val="24"/>
        </w:rPr>
      </w:pPr>
      <w:r w:rsidRPr="00943D09">
        <w:rPr>
          <w:rFonts w:ascii="Helvetica" w:eastAsia="Helonia" w:hAnsi="Helvetica" w:cs="Helonia"/>
          <w:iCs/>
          <w:sz w:val="24"/>
        </w:rPr>
        <w:t>No</w:t>
      </w:r>
      <w:r w:rsidR="00577B0A" w:rsidRPr="00943D09">
        <w:rPr>
          <w:rFonts w:ascii="Helvetica" w:eastAsia="Helonia" w:hAnsi="Helvetica" w:cs="Helonia"/>
          <w:iCs/>
          <w:sz w:val="24"/>
        </w:rPr>
        <w:t xml:space="preserve"> report</w:t>
      </w:r>
    </w:p>
    <w:p w:rsidR="00281CCD" w:rsidRPr="00943D09" w:rsidRDefault="00281CCD">
      <w:pPr>
        <w:spacing w:after="0" w:line="240" w:lineRule="auto"/>
        <w:rPr>
          <w:rFonts w:ascii="Helvetica" w:eastAsia="Helonia" w:hAnsi="Helvetica" w:cs="Helonia"/>
          <w:i/>
          <w:sz w:val="24"/>
        </w:rPr>
      </w:pPr>
    </w:p>
    <w:p w:rsidR="00281CCD" w:rsidRPr="00943D09" w:rsidRDefault="00577B0A">
      <w:pPr>
        <w:spacing w:after="0" w:line="240" w:lineRule="auto"/>
        <w:rPr>
          <w:rFonts w:ascii="Helvetica" w:eastAsia="Helonia" w:hAnsi="Helvetica" w:cs="Helonia"/>
          <w:sz w:val="24"/>
        </w:rPr>
      </w:pPr>
      <w:r w:rsidRPr="00943D09">
        <w:rPr>
          <w:rFonts w:ascii="Helvetica" w:eastAsia="Helonia" w:hAnsi="Helvetica" w:cs="Helonia"/>
          <w:sz w:val="24"/>
          <w:u w:val="single"/>
        </w:rPr>
        <w:t xml:space="preserve">JUDICIAL REPORT: </w:t>
      </w:r>
    </w:p>
    <w:p w:rsidR="00281CCD" w:rsidRPr="00943D09" w:rsidRDefault="00577B0A">
      <w:pPr>
        <w:spacing w:after="0" w:line="240" w:lineRule="auto"/>
        <w:rPr>
          <w:rFonts w:ascii="Helvetica" w:eastAsia="Helonia" w:hAnsi="Helvetica" w:cs="Helonia"/>
          <w:sz w:val="24"/>
        </w:rPr>
      </w:pPr>
      <w:r w:rsidRPr="00943D09">
        <w:rPr>
          <w:rFonts w:ascii="Helvetica" w:eastAsia="Helonia" w:hAnsi="Helvetica" w:cs="Helonia"/>
          <w:sz w:val="24"/>
        </w:rPr>
        <w:t>No report</w:t>
      </w:r>
    </w:p>
    <w:p w:rsidR="00281CCD" w:rsidRPr="00943D09" w:rsidRDefault="00281CCD">
      <w:pPr>
        <w:spacing w:after="0" w:line="240" w:lineRule="auto"/>
        <w:rPr>
          <w:rFonts w:ascii="Helvetica" w:eastAsia="Helonia" w:hAnsi="Helvetica" w:cs="Helonia"/>
          <w:sz w:val="24"/>
        </w:rPr>
      </w:pPr>
    </w:p>
    <w:p w:rsidR="00281CCD" w:rsidRPr="00943D09" w:rsidRDefault="00281CCD">
      <w:pPr>
        <w:spacing w:after="0" w:line="240" w:lineRule="auto"/>
        <w:rPr>
          <w:rFonts w:ascii="Helvetica" w:eastAsia="Helonia" w:hAnsi="Helvetica" w:cs="Helonia"/>
          <w:sz w:val="24"/>
        </w:rPr>
      </w:pPr>
    </w:p>
    <w:p w:rsidR="00281CCD" w:rsidRPr="00943D09" w:rsidRDefault="00577B0A">
      <w:pPr>
        <w:spacing w:after="0" w:line="240" w:lineRule="auto"/>
        <w:rPr>
          <w:rFonts w:ascii="Helvetica" w:eastAsia="Helonia" w:hAnsi="Helvetica" w:cs="Helonia"/>
          <w:sz w:val="24"/>
          <w:u w:val="single"/>
        </w:rPr>
      </w:pPr>
      <w:r w:rsidRPr="00943D09">
        <w:rPr>
          <w:rFonts w:ascii="Helvetica" w:eastAsia="Helonia" w:hAnsi="Helvetica" w:cs="Helonia"/>
          <w:sz w:val="24"/>
          <w:u w:val="single"/>
        </w:rPr>
        <w:t>BOARD OF FINANCE REPORT:</w:t>
      </w:r>
    </w:p>
    <w:p w:rsidR="008A0E11" w:rsidRPr="00943D09" w:rsidRDefault="008A0E11" w:rsidP="008A0E11">
      <w:pPr>
        <w:spacing w:after="0" w:line="240" w:lineRule="auto"/>
        <w:ind w:firstLine="720"/>
        <w:rPr>
          <w:rFonts w:ascii="Helvetica" w:eastAsia="Helonia" w:hAnsi="Helvetica" w:cs="Helonia"/>
          <w:sz w:val="24"/>
        </w:rPr>
      </w:pPr>
      <w:r w:rsidRPr="00943D09">
        <w:rPr>
          <w:rFonts w:ascii="Helvetica" w:eastAsia="Helonia" w:hAnsi="Helvetica" w:cs="Helonia"/>
          <w:sz w:val="24"/>
        </w:rPr>
        <w:t>-Sen. L</w:t>
      </w:r>
      <w:r w:rsidR="00577B0A" w:rsidRPr="00943D09">
        <w:rPr>
          <w:rFonts w:ascii="Helvetica" w:eastAsia="Helonia" w:hAnsi="Helvetica" w:cs="Helonia"/>
          <w:sz w:val="24"/>
        </w:rPr>
        <w:t>ongo:</w:t>
      </w:r>
      <w:r w:rsidRPr="00943D09">
        <w:rPr>
          <w:rFonts w:ascii="Helvetica" w:eastAsia="Helonia" w:hAnsi="Helvetica" w:cs="Helonia"/>
          <w:sz w:val="24"/>
        </w:rPr>
        <w:t xml:space="preserve"> </w:t>
      </w:r>
    </w:p>
    <w:p w:rsidR="008A0E11" w:rsidRPr="00943D09" w:rsidRDefault="008A0E11" w:rsidP="008A0E11">
      <w:pPr>
        <w:pStyle w:val="ListParagraph"/>
        <w:numPr>
          <w:ilvl w:val="0"/>
          <w:numId w:val="9"/>
        </w:numPr>
        <w:spacing w:after="0" w:line="240" w:lineRule="auto"/>
        <w:rPr>
          <w:rFonts w:ascii="Helvetica" w:eastAsia="Helonia" w:hAnsi="Helvetica" w:cs="Helonia"/>
          <w:sz w:val="24"/>
        </w:rPr>
      </w:pPr>
      <w:r w:rsidRPr="00943D09">
        <w:rPr>
          <w:rFonts w:ascii="Helvetica" w:eastAsia="Helonia" w:hAnsi="Helvetica" w:cs="Helonia"/>
          <w:sz w:val="24"/>
        </w:rPr>
        <w:t>The board met last ni</w:t>
      </w:r>
      <w:r w:rsidR="00577B0A" w:rsidRPr="00943D09">
        <w:rPr>
          <w:rFonts w:ascii="Helvetica" w:eastAsia="Helonia" w:hAnsi="Helvetica" w:cs="Helonia"/>
          <w:sz w:val="24"/>
        </w:rPr>
        <w:t>ght</w:t>
      </w:r>
      <w:r w:rsidR="00781A10" w:rsidRPr="00943D09">
        <w:rPr>
          <w:rFonts w:ascii="Helvetica" w:eastAsia="Helonia" w:hAnsi="Helvetica" w:cs="Helonia"/>
          <w:sz w:val="24"/>
        </w:rPr>
        <w:t>,</w:t>
      </w:r>
      <w:r w:rsidR="009A49BA" w:rsidRPr="00943D09">
        <w:rPr>
          <w:rFonts w:ascii="Helvetica" w:eastAsia="Helonia" w:hAnsi="Helvetica" w:cs="Helonia"/>
          <w:sz w:val="24"/>
        </w:rPr>
        <w:t xml:space="preserve"> currently</w:t>
      </w:r>
      <w:r w:rsidR="00781A10" w:rsidRPr="00943D09">
        <w:rPr>
          <w:rFonts w:ascii="Helvetica" w:eastAsia="Helonia" w:hAnsi="Helvetica" w:cs="Helonia"/>
          <w:sz w:val="24"/>
        </w:rPr>
        <w:t xml:space="preserve"> </w:t>
      </w:r>
      <w:r w:rsidRPr="00943D09">
        <w:rPr>
          <w:rFonts w:ascii="Helvetica" w:eastAsia="Helonia" w:hAnsi="Helvetica" w:cs="Helonia"/>
          <w:sz w:val="24"/>
        </w:rPr>
        <w:t>in the process of</w:t>
      </w:r>
      <w:r w:rsidR="00577B0A" w:rsidRPr="00943D09">
        <w:rPr>
          <w:rFonts w:ascii="Helvetica" w:eastAsia="Helonia" w:hAnsi="Helvetica" w:cs="Helonia"/>
          <w:sz w:val="24"/>
        </w:rPr>
        <w:t xml:space="preserve"> formulating </w:t>
      </w:r>
      <w:r w:rsidRPr="00943D09">
        <w:rPr>
          <w:rFonts w:ascii="Helvetica" w:eastAsia="Helonia" w:hAnsi="Helvetica" w:cs="Helonia"/>
          <w:sz w:val="24"/>
        </w:rPr>
        <w:t>the new budget packet.</w:t>
      </w:r>
    </w:p>
    <w:p w:rsidR="008A0E11" w:rsidRPr="00943D09" w:rsidRDefault="008A0E11" w:rsidP="008A0E11">
      <w:pPr>
        <w:pStyle w:val="ListParagraph"/>
        <w:numPr>
          <w:ilvl w:val="0"/>
          <w:numId w:val="9"/>
        </w:numPr>
        <w:spacing w:after="0" w:line="240" w:lineRule="auto"/>
        <w:rPr>
          <w:rFonts w:ascii="Helvetica" w:eastAsia="Helonia" w:hAnsi="Helvetica" w:cs="Helonia"/>
          <w:sz w:val="24"/>
        </w:rPr>
      </w:pPr>
      <w:r w:rsidRPr="00943D09">
        <w:rPr>
          <w:rFonts w:ascii="Helvetica" w:eastAsia="Helonia" w:hAnsi="Helvetica" w:cs="Helonia"/>
          <w:sz w:val="24"/>
        </w:rPr>
        <w:t>The student group meeting that was scheduled for November 19</w:t>
      </w:r>
      <w:r w:rsidRPr="00943D09">
        <w:rPr>
          <w:rFonts w:ascii="Helvetica" w:eastAsia="Helonia" w:hAnsi="Helvetica" w:cs="Helonia"/>
          <w:sz w:val="24"/>
          <w:vertAlign w:val="superscript"/>
        </w:rPr>
        <w:t>th</w:t>
      </w:r>
      <w:r w:rsidRPr="00943D09">
        <w:rPr>
          <w:rFonts w:ascii="Helvetica" w:eastAsia="Helonia" w:hAnsi="Helvetica" w:cs="Helonia"/>
          <w:sz w:val="24"/>
        </w:rPr>
        <w:t xml:space="preserve"> must be postponed due to issues with securing a location. The meeting has been rescheduled for December 3</w:t>
      </w:r>
      <w:r w:rsidRPr="00943D09">
        <w:rPr>
          <w:rFonts w:ascii="Helvetica" w:eastAsia="Helonia" w:hAnsi="Helvetica" w:cs="Helonia"/>
          <w:sz w:val="24"/>
          <w:vertAlign w:val="superscript"/>
        </w:rPr>
        <w:t>rd</w:t>
      </w:r>
      <w:r w:rsidRPr="00943D09">
        <w:rPr>
          <w:rFonts w:ascii="Helvetica" w:eastAsia="Helonia" w:hAnsi="Helvetica" w:cs="Helonia"/>
          <w:sz w:val="24"/>
        </w:rPr>
        <w:t xml:space="preserve">, location to be announced.  </w:t>
      </w:r>
    </w:p>
    <w:p w:rsidR="00281CCD" w:rsidRPr="00943D09" w:rsidRDefault="008A0E11" w:rsidP="008A0E11">
      <w:pPr>
        <w:pStyle w:val="ListParagraph"/>
        <w:numPr>
          <w:ilvl w:val="0"/>
          <w:numId w:val="9"/>
        </w:numPr>
        <w:spacing w:after="0" w:line="240" w:lineRule="auto"/>
        <w:rPr>
          <w:rFonts w:ascii="Helvetica" w:eastAsia="Helonia" w:hAnsi="Helvetica" w:cs="Helonia"/>
          <w:sz w:val="24"/>
        </w:rPr>
      </w:pPr>
      <w:r w:rsidRPr="00943D09">
        <w:rPr>
          <w:rFonts w:ascii="Helvetica" w:eastAsia="Helonia" w:hAnsi="Helvetica" w:cs="Helonia"/>
          <w:sz w:val="24"/>
        </w:rPr>
        <w:t xml:space="preserve">Board will be </w:t>
      </w:r>
      <w:r w:rsidR="00577B0A" w:rsidRPr="00943D09">
        <w:rPr>
          <w:rFonts w:ascii="Helvetica" w:eastAsia="Helonia" w:hAnsi="Helvetica" w:cs="Helonia"/>
          <w:sz w:val="24"/>
        </w:rPr>
        <w:t>finishing</w:t>
      </w:r>
      <w:r w:rsidRPr="00943D09">
        <w:rPr>
          <w:rFonts w:ascii="Helvetica" w:eastAsia="Helonia" w:hAnsi="Helvetica" w:cs="Helonia"/>
          <w:sz w:val="24"/>
        </w:rPr>
        <w:t xml:space="preserve"> the</w:t>
      </w:r>
      <w:r w:rsidR="00577B0A" w:rsidRPr="00943D09">
        <w:rPr>
          <w:rFonts w:ascii="Helvetica" w:eastAsia="Helonia" w:hAnsi="Helvetica" w:cs="Helonia"/>
          <w:sz w:val="24"/>
        </w:rPr>
        <w:t xml:space="preserve"> </w:t>
      </w:r>
      <w:r w:rsidRPr="00943D09">
        <w:rPr>
          <w:rFonts w:ascii="Helvetica" w:eastAsia="Helonia" w:hAnsi="Helvetica" w:cs="Helonia"/>
          <w:sz w:val="24"/>
        </w:rPr>
        <w:t xml:space="preserve">budget </w:t>
      </w:r>
      <w:r w:rsidR="00577B0A" w:rsidRPr="00943D09">
        <w:rPr>
          <w:rFonts w:ascii="Helvetica" w:eastAsia="Helonia" w:hAnsi="Helvetica" w:cs="Helonia"/>
          <w:sz w:val="24"/>
        </w:rPr>
        <w:t xml:space="preserve">packet in </w:t>
      </w:r>
      <w:r w:rsidRPr="00943D09">
        <w:rPr>
          <w:rFonts w:ascii="Helvetica" w:eastAsia="Helonia" w:hAnsi="Helvetica" w:cs="Helonia"/>
          <w:sz w:val="24"/>
        </w:rPr>
        <w:t xml:space="preserve">the </w:t>
      </w:r>
      <w:r w:rsidR="00577B0A" w:rsidRPr="00943D09">
        <w:rPr>
          <w:rFonts w:ascii="Helvetica" w:eastAsia="Helonia" w:hAnsi="Helvetica" w:cs="Helonia"/>
          <w:sz w:val="24"/>
        </w:rPr>
        <w:t xml:space="preserve">upcoming weeks. </w:t>
      </w:r>
    </w:p>
    <w:p w:rsidR="00281CCD" w:rsidRPr="00943D09" w:rsidRDefault="00281CCD">
      <w:pPr>
        <w:spacing w:after="0" w:line="240" w:lineRule="auto"/>
        <w:rPr>
          <w:rFonts w:ascii="Helvetica" w:eastAsia="Helonia" w:hAnsi="Helvetica" w:cs="Helonia"/>
          <w:sz w:val="24"/>
        </w:rPr>
      </w:pPr>
    </w:p>
    <w:p w:rsidR="00281CCD" w:rsidRPr="00943D09" w:rsidRDefault="00577B0A">
      <w:pPr>
        <w:spacing w:after="0" w:line="240" w:lineRule="auto"/>
        <w:rPr>
          <w:rFonts w:ascii="Helvetica" w:eastAsia="Helonia" w:hAnsi="Helvetica" w:cs="Helonia"/>
          <w:sz w:val="24"/>
          <w:u w:val="single"/>
        </w:rPr>
      </w:pPr>
      <w:r w:rsidRPr="00943D09">
        <w:rPr>
          <w:rFonts w:ascii="Helvetica" w:eastAsia="Helonia" w:hAnsi="Helvetica" w:cs="Helonia"/>
          <w:sz w:val="24"/>
          <w:u w:val="single"/>
        </w:rPr>
        <w:t>EXECUTIVE REPORT:</w:t>
      </w:r>
    </w:p>
    <w:p w:rsidR="00281CCD" w:rsidRPr="00943D09" w:rsidRDefault="00281CCD">
      <w:pPr>
        <w:spacing w:after="0" w:line="240" w:lineRule="auto"/>
        <w:rPr>
          <w:rFonts w:ascii="Helvetica" w:eastAsia="Helonia" w:hAnsi="Helvetica" w:cs="Helonia"/>
          <w:sz w:val="24"/>
        </w:rPr>
      </w:pPr>
    </w:p>
    <w:p w:rsidR="00281CCD" w:rsidRPr="00943D09" w:rsidRDefault="008A0E11" w:rsidP="008A0E11">
      <w:pPr>
        <w:spacing w:after="0" w:line="240" w:lineRule="auto"/>
        <w:rPr>
          <w:rFonts w:ascii="Helvetica" w:eastAsia="Helonia" w:hAnsi="Helvetica" w:cs="Helonia"/>
          <w:sz w:val="24"/>
        </w:rPr>
      </w:pPr>
      <w:r w:rsidRPr="00943D09">
        <w:rPr>
          <w:rFonts w:ascii="Helvetica" w:eastAsia="Helonia" w:hAnsi="Helvetica" w:cs="Helonia"/>
          <w:sz w:val="24"/>
        </w:rPr>
        <w:t>-Vice President Nick Butler: Announces that everyone has been</w:t>
      </w:r>
      <w:r w:rsidR="00577B0A" w:rsidRPr="00943D09">
        <w:rPr>
          <w:rFonts w:ascii="Helvetica" w:eastAsia="Helonia" w:hAnsi="Helvetica" w:cs="Helonia"/>
          <w:sz w:val="24"/>
        </w:rPr>
        <w:t xml:space="preserve"> paid and </w:t>
      </w:r>
      <w:r w:rsidR="006F6CCD" w:rsidRPr="00943D09">
        <w:rPr>
          <w:rFonts w:ascii="Helvetica" w:eastAsia="Helonia" w:hAnsi="Helvetica" w:cs="Helonia"/>
          <w:sz w:val="24"/>
        </w:rPr>
        <w:t>doing a good job</w:t>
      </w:r>
      <w:r w:rsidRPr="00943D09">
        <w:rPr>
          <w:rFonts w:ascii="Helvetica" w:eastAsia="Helonia" w:hAnsi="Helvetica" w:cs="Helonia"/>
          <w:sz w:val="24"/>
        </w:rPr>
        <w:t xml:space="preserve"> fulfilling office hour requirements</w:t>
      </w:r>
      <w:r w:rsidR="00577B0A" w:rsidRPr="00943D09">
        <w:rPr>
          <w:rFonts w:ascii="Helvetica" w:eastAsia="Helonia" w:hAnsi="Helvetica" w:cs="Helonia"/>
          <w:sz w:val="24"/>
        </w:rPr>
        <w:t xml:space="preserve">. </w:t>
      </w:r>
    </w:p>
    <w:p w:rsidR="00281CCD" w:rsidRPr="00943D09" w:rsidRDefault="00281CCD">
      <w:pPr>
        <w:spacing w:after="0" w:line="240" w:lineRule="auto"/>
        <w:rPr>
          <w:rFonts w:ascii="Helvetica" w:eastAsia="Helonia" w:hAnsi="Helvetica" w:cs="Helonia"/>
          <w:sz w:val="24"/>
        </w:rPr>
      </w:pPr>
    </w:p>
    <w:p w:rsidR="006F6CCD" w:rsidRPr="00943D09" w:rsidRDefault="00E21471" w:rsidP="006F6CCD">
      <w:pPr>
        <w:spacing w:after="0" w:line="240" w:lineRule="auto"/>
        <w:rPr>
          <w:rFonts w:ascii="Helvetica" w:eastAsia="Helonia" w:hAnsi="Helvetica" w:cs="Helonia"/>
          <w:sz w:val="24"/>
        </w:rPr>
      </w:pPr>
      <w:r w:rsidRPr="00943D09">
        <w:rPr>
          <w:rFonts w:ascii="Helvetica" w:eastAsia="Helonia" w:hAnsi="Helvetica" w:cs="Helonia"/>
          <w:sz w:val="24"/>
        </w:rPr>
        <w:t>Chief Of</w:t>
      </w:r>
      <w:r w:rsidR="006F6CCD" w:rsidRPr="00943D09">
        <w:rPr>
          <w:rFonts w:ascii="Helvetica" w:eastAsia="Helonia" w:hAnsi="Helvetica" w:cs="Helonia"/>
          <w:sz w:val="24"/>
        </w:rPr>
        <w:t xml:space="preserve"> Staff Marc </w:t>
      </w:r>
      <w:r w:rsidR="00577B0A" w:rsidRPr="00943D09">
        <w:rPr>
          <w:rFonts w:ascii="Helvetica" w:eastAsia="Helonia" w:hAnsi="Helvetica" w:cs="Helonia"/>
          <w:sz w:val="24"/>
        </w:rPr>
        <w:t xml:space="preserve">Cohen: </w:t>
      </w:r>
    </w:p>
    <w:p w:rsidR="00281CCD" w:rsidRPr="00943D09" w:rsidRDefault="006F6CCD" w:rsidP="006F6CCD">
      <w:pPr>
        <w:pStyle w:val="ListParagraph"/>
        <w:numPr>
          <w:ilvl w:val="0"/>
          <w:numId w:val="10"/>
        </w:numPr>
        <w:spacing w:after="0" w:line="240" w:lineRule="auto"/>
        <w:rPr>
          <w:rFonts w:ascii="Helvetica" w:eastAsia="Helonia" w:hAnsi="Helvetica" w:cs="Helonia"/>
          <w:sz w:val="24"/>
        </w:rPr>
      </w:pPr>
      <w:r w:rsidRPr="00943D09">
        <w:rPr>
          <w:rFonts w:ascii="Helvetica" w:eastAsia="Helonia" w:hAnsi="Helvetica" w:cs="Helonia"/>
          <w:sz w:val="24"/>
        </w:rPr>
        <w:t>Announces that President F</w:t>
      </w:r>
      <w:r w:rsidR="00577B0A" w:rsidRPr="00943D09">
        <w:rPr>
          <w:rFonts w:ascii="Helvetica" w:eastAsia="Helonia" w:hAnsi="Helvetica" w:cs="Helonia"/>
          <w:sz w:val="24"/>
        </w:rPr>
        <w:t xml:space="preserve">rancis </w:t>
      </w:r>
      <w:r w:rsidRPr="00943D09">
        <w:rPr>
          <w:rFonts w:ascii="Helvetica" w:eastAsia="Helonia" w:hAnsi="Helvetica" w:cs="Helonia"/>
          <w:sz w:val="24"/>
        </w:rPr>
        <w:t xml:space="preserve">is unable to be present at tonight’s meeting due to </w:t>
      </w:r>
      <w:r w:rsidR="00781A10" w:rsidRPr="00943D09">
        <w:rPr>
          <w:rFonts w:ascii="Helvetica" w:eastAsia="Helonia" w:hAnsi="Helvetica" w:cs="Helonia"/>
          <w:sz w:val="24"/>
        </w:rPr>
        <w:t xml:space="preserve">his </w:t>
      </w:r>
      <w:r w:rsidRPr="00943D09">
        <w:rPr>
          <w:rFonts w:ascii="Helvetica" w:eastAsia="Helonia" w:hAnsi="Helvetica" w:cs="Helonia"/>
          <w:sz w:val="24"/>
        </w:rPr>
        <w:t>attendance</w:t>
      </w:r>
      <w:r w:rsidR="00781A10" w:rsidRPr="00943D09">
        <w:rPr>
          <w:rFonts w:ascii="Helvetica" w:eastAsia="Helonia" w:hAnsi="Helvetica" w:cs="Helonia"/>
          <w:sz w:val="24"/>
        </w:rPr>
        <w:t xml:space="preserve"> at a</w:t>
      </w:r>
      <w:r w:rsidRPr="00943D09">
        <w:rPr>
          <w:rFonts w:ascii="Helvetica" w:eastAsia="Helonia" w:hAnsi="Helvetica" w:cs="Helonia"/>
          <w:sz w:val="24"/>
        </w:rPr>
        <w:t xml:space="preserve"> charity</w:t>
      </w:r>
      <w:r w:rsidR="00577B0A" w:rsidRPr="00943D09">
        <w:rPr>
          <w:rFonts w:ascii="Helvetica" w:eastAsia="Helonia" w:hAnsi="Helvetica" w:cs="Helonia"/>
          <w:sz w:val="24"/>
        </w:rPr>
        <w:t xml:space="preserve"> function. </w:t>
      </w:r>
    </w:p>
    <w:p w:rsidR="006F6CCD" w:rsidRPr="00943D09" w:rsidRDefault="006F6CCD" w:rsidP="008C11B6">
      <w:pPr>
        <w:pStyle w:val="ListParagraph"/>
        <w:numPr>
          <w:ilvl w:val="0"/>
          <w:numId w:val="10"/>
        </w:numPr>
        <w:spacing w:after="0" w:line="240" w:lineRule="auto"/>
        <w:rPr>
          <w:rFonts w:ascii="Helvetica" w:eastAsia="Helonia" w:hAnsi="Helvetica" w:cs="Helonia"/>
          <w:sz w:val="24"/>
        </w:rPr>
      </w:pPr>
      <w:r w:rsidRPr="00943D09">
        <w:rPr>
          <w:rFonts w:ascii="Helvetica" w:eastAsia="Helonia" w:hAnsi="Helvetica" w:cs="Helonia"/>
          <w:sz w:val="24"/>
        </w:rPr>
        <w:t>UAlbany veterans are currently fundraising, selling bracelets. On Monday November 11</w:t>
      </w:r>
      <w:r w:rsidRPr="00943D09">
        <w:rPr>
          <w:rFonts w:ascii="Helvetica" w:eastAsia="Helonia" w:hAnsi="Helvetica" w:cs="Helonia"/>
          <w:sz w:val="24"/>
          <w:vertAlign w:val="superscript"/>
        </w:rPr>
        <w:t>th</w:t>
      </w:r>
      <w:r w:rsidRPr="00943D09">
        <w:rPr>
          <w:rFonts w:ascii="Helvetica" w:eastAsia="Helonia" w:hAnsi="Helvetica" w:cs="Helonia"/>
          <w:sz w:val="24"/>
        </w:rPr>
        <w:t xml:space="preserve">, they will be </w:t>
      </w:r>
      <w:r w:rsidR="008C11B6" w:rsidRPr="00943D09">
        <w:rPr>
          <w:rFonts w:ascii="Helvetica" w:eastAsia="Helonia" w:hAnsi="Helvetica" w:cs="Helonia"/>
          <w:sz w:val="24"/>
        </w:rPr>
        <w:t xml:space="preserve">holding </w:t>
      </w:r>
      <w:r w:rsidRPr="00943D09">
        <w:rPr>
          <w:rFonts w:ascii="Helvetica" w:eastAsia="Helonia" w:hAnsi="Helvetica" w:cs="Helonia"/>
          <w:sz w:val="24"/>
        </w:rPr>
        <w:t xml:space="preserve">a flag raising ceremony on Collins circle. </w:t>
      </w:r>
    </w:p>
    <w:p w:rsidR="006F6CCD" w:rsidRPr="00943D09" w:rsidRDefault="006F6CCD" w:rsidP="006F6CCD">
      <w:pPr>
        <w:spacing w:after="0" w:line="240" w:lineRule="auto"/>
        <w:rPr>
          <w:rFonts w:ascii="Helvetica" w:eastAsia="Helonia" w:hAnsi="Helvetica" w:cs="Helonia"/>
          <w:sz w:val="24"/>
        </w:rPr>
      </w:pPr>
    </w:p>
    <w:p w:rsidR="00281CCD" w:rsidRPr="00943D09" w:rsidRDefault="00281CCD">
      <w:pPr>
        <w:spacing w:after="0" w:line="240" w:lineRule="auto"/>
        <w:rPr>
          <w:rFonts w:ascii="Helvetica" w:eastAsia="Helonia" w:hAnsi="Helvetica" w:cs="Helonia"/>
          <w:sz w:val="24"/>
        </w:rPr>
      </w:pPr>
    </w:p>
    <w:p w:rsidR="00281CCD" w:rsidRPr="00943D09" w:rsidRDefault="006F6CCD">
      <w:pPr>
        <w:spacing w:after="0" w:line="240" w:lineRule="auto"/>
        <w:rPr>
          <w:rFonts w:ascii="Helvetica" w:eastAsia="Helonia" w:hAnsi="Helvetica" w:cs="Helonia"/>
          <w:sz w:val="24"/>
        </w:rPr>
      </w:pPr>
      <w:r w:rsidRPr="00943D09">
        <w:rPr>
          <w:rFonts w:ascii="Helvetica" w:eastAsia="Helonia" w:hAnsi="Helvetica" w:cs="Helonia"/>
          <w:sz w:val="24"/>
        </w:rPr>
        <w:t>-Director of Multicultural Affairs Rachel Arnaud: (Cohen) N</w:t>
      </w:r>
      <w:r w:rsidR="00577B0A" w:rsidRPr="00943D09">
        <w:rPr>
          <w:rFonts w:ascii="Helvetica" w:eastAsia="Helonia" w:hAnsi="Helvetica" w:cs="Helonia"/>
          <w:sz w:val="24"/>
        </w:rPr>
        <w:t>o report</w:t>
      </w:r>
      <w:r w:rsidRPr="00943D09">
        <w:rPr>
          <w:rFonts w:ascii="Helvetica" w:eastAsia="Helonia" w:hAnsi="Helvetica" w:cs="Helonia"/>
          <w:sz w:val="24"/>
        </w:rPr>
        <w:t>.</w:t>
      </w:r>
    </w:p>
    <w:p w:rsidR="00281CCD" w:rsidRPr="00943D09" w:rsidRDefault="00281CCD">
      <w:pPr>
        <w:spacing w:after="0" w:line="240" w:lineRule="auto"/>
        <w:rPr>
          <w:rFonts w:ascii="Helvetica" w:eastAsia="Helonia" w:hAnsi="Helvetica" w:cs="Helonia"/>
          <w:sz w:val="24"/>
        </w:rPr>
      </w:pPr>
    </w:p>
    <w:p w:rsidR="00281CCD" w:rsidRPr="00943D09" w:rsidRDefault="006F6CCD" w:rsidP="00A454F6">
      <w:pPr>
        <w:spacing w:after="0" w:line="240" w:lineRule="auto"/>
        <w:rPr>
          <w:rFonts w:ascii="Helvetica" w:eastAsia="Helonia" w:hAnsi="Helvetica" w:cs="Helonia"/>
          <w:sz w:val="24"/>
        </w:rPr>
      </w:pPr>
      <w:r w:rsidRPr="00943D09">
        <w:rPr>
          <w:rFonts w:ascii="Helvetica" w:eastAsia="Helonia" w:hAnsi="Helvetica" w:cs="Helonia"/>
          <w:sz w:val="24"/>
        </w:rPr>
        <w:lastRenderedPageBreak/>
        <w:t xml:space="preserve">-Director of Student Group Affairs Katie Thomas: </w:t>
      </w:r>
      <w:r w:rsidR="0063302D" w:rsidRPr="00943D09">
        <w:rPr>
          <w:rFonts w:ascii="Helvetica" w:eastAsia="Helonia" w:hAnsi="Helvetica" w:cs="Helonia"/>
          <w:sz w:val="24"/>
        </w:rPr>
        <w:t>Announces that the town hall</w:t>
      </w:r>
      <w:r w:rsidR="00A454F6" w:rsidRPr="00943D09">
        <w:rPr>
          <w:rFonts w:ascii="Helvetica" w:eastAsia="Helonia" w:hAnsi="Helvetica" w:cs="Helonia"/>
          <w:sz w:val="24"/>
        </w:rPr>
        <w:t xml:space="preserve"> meeting</w:t>
      </w:r>
      <w:r w:rsidR="0063302D" w:rsidRPr="00943D09">
        <w:rPr>
          <w:rFonts w:ascii="Helvetica" w:eastAsia="Helonia" w:hAnsi="Helvetica" w:cs="Helonia"/>
          <w:sz w:val="24"/>
        </w:rPr>
        <w:t xml:space="preserve"> was planned to take place on November 19</w:t>
      </w:r>
      <w:r w:rsidR="0063302D" w:rsidRPr="00943D09">
        <w:rPr>
          <w:rFonts w:ascii="Helvetica" w:eastAsia="Helonia" w:hAnsi="Helvetica" w:cs="Helonia"/>
          <w:sz w:val="24"/>
          <w:vertAlign w:val="superscript"/>
        </w:rPr>
        <w:t>th</w:t>
      </w:r>
      <w:r w:rsidR="0063302D" w:rsidRPr="00943D09">
        <w:rPr>
          <w:rFonts w:ascii="Helvetica" w:eastAsia="Helonia" w:hAnsi="Helvetica" w:cs="Helonia"/>
          <w:sz w:val="24"/>
        </w:rPr>
        <w:t xml:space="preserve"> </w:t>
      </w:r>
      <w:r w:rsidR="00A454F6" w:rsidRPr="00943D09">
        <w:rPr>
          <w:rFonts w:ascii="Helvetica" w:eastAsia="Helonia" w:hAnsi="Helvetica" w:cs="Helonia"/>
          <w:sz w:val="24"/>
        </w:rPr>
        <w:t xml:space="preserve">for </w:t>
      </w:r>
      <w:r w:rsidR="0063302D" w:rsidRPr="00943D09">
        <w:rPr>
          <w:rFonts w:ascii="Helvetica" w:eastAsia="Helonia" w:hAnsi="Helvetica" w:cs="Helonia"/>
          <w:sz w:val="24"/>
        </w:rPr>
        <w:t>students to inquire on the budget process. Due to issues with room ava</w:t>
      </w:r>
      <w:r w:rsidR="00A454F6" w:rsidRPr="00943D09">
        <w:rPr>
          <w:rFonts w:ascii="Helvetica" w:eastAsia="Helonia" w:hAnsi="Helvetica" w:cs="Helonia"/>
          <w:sz w:val="24"/>
        </w:rPr>
        <w:t xml:space="preserve">ilability, the meeting will now </w:t>
      </w:r>
      <w:r w:rsidR="0063302D" w:rsidRPr="00943D09">
        <w:rPr>
          <w:rFonts w:ascii="Helvetica" w:eastAsia="Helonia" w:hAnsi="Helvetica" w:cs="Helonia"/>
          <w:sz w:val="24"/>
        </w:rPr>
        <w:t>be scheduled for December 3</w:t>
      </w:r>
      <w:r w:rsidR="0063302D" w:rsidRPr="00943D09">
        <w:rPr>
          <w:rFonts w:ascii="Helvetica" w:eastAsia="Helonia" w:hAnsi="Helvetica" w:cs="Helonia"/>
          <w:sz w:val="24"/>
          <w:vertAlign w:val="superscript"/>
        </w:rPr>
        <w:t>rd</w:t>
      </w:r>
      <w:r w:rsidR="0063302D" w:rsidRPr="00943D09">
        <w:rPr>
          <w:rFonts w:ascii="Helvetica" w:eastAsia="Helonia" w:hAnsi="Helvetica" w:cs="Helonia"/>
          <w:sz w:val="24"/>
        </w:rPr>
        <w:t xml:space="preserve">, location TBA. </w:t>
      </w:r>
    </w:p>
    <w:p w:rsidR="00281CCD" w:rsidRPr="00943D09" w:rsidRDefault="00281CCD">
      <w:pPr>
        <w:spacing w:after="0" w:line="240" w:lineRule="auto"/>
        <w:rPr>
          <w:rFonts w:ascii="Helvetica" w:eastAsia="Helonia" w:hAnsi="Helvetica" w:cs="Helonia"/>
          <w:sz w:val="24"/>
        </w:rPr>
      </w:pPr>
    </w:p>
    <w:p w:rsidR="00281CCD" w:rsidRPr="00943D09" w:rsidRDefault="00281CCD">
      <w:pPr>
        <w:spacing w:after="0" w:line="240" w:lineRule="auto"/>
        <w:rPr>
          <w:rFonts w:ascii="Helvetica" w:eastAsia="Helonia" w:hAnsi="Helvetica" w:cs="Helonia"/>
          <w:sz w:val="24"/>
        </w:rPr>
      </w:pPr>
    </w:p>
    <w:p w:rsidR="006F6CCD" w:rsidRPr="00943D09" w:rsidRDefault="006F6CCD" w:rsidP="006F6CCD">
      <w:pPr>
        <w:spacing w:after="0" w:line="240" w:lineRule="auto"/>
        <w:rPr>
          <w:rFonts w:ascii="Helvetica" w:eastAsia="Helonia" w:hAnsi="Helvetica" w:cs="Helonia"/>
          <w:sz w:val="24"/>
        </w:rPr>
      </w:pPr>
      <w:r w:rsidRPr="00943D09">
        <w:rPr>
          <w:rFonts w:ascii="Helvetica" w:eastAsia="Helonia" w:hAnsi="Helvetica" w:cs="Helonia"/>
          <w:sz w:val="24"/>
        </w:rPr>
        <w:t>-Director of Programming A</w:t>
      </w:r>
      <w:r w:rsidR="00577B0A" w:rsidRPr="00943D09">
        <w:rPr>
          <w:rFonts w:ascii="Helvetica" w:eastAsia="Helonia" w:hAnsi="Helvetica" w:cs="Helonia"/>
          <w:sz w:val="24"/>
        </w:rPr>
        <w:t>jon</w:t>
      </w:r>
      <w:r w:rsidRPr="00943D09">
        <w:rPr>
          <w:rFonts w:ascii="Helvetica" w:eastAsia="Helonia" w:hAnsi="Helvetica" w:cs="Helonia"/>
          <w:sz w:val="24"/>
        </w:rPr>
        <w:t xml:space="preserve"> Crump: No report. Opens for</w:t>
      </w:r>
      <w:r w:rsidR="00577B0A" w:rsidRPr="00943D09">
        <w:rPr>
          <w:rFonts w:ascii="Helvetica" w:eastAsia="Helonia" w:hAnsi="Helvetica" w:cs="Helonia"/>
          <w:sz w:val="24"/>
        </w:rPr>
        <w:t xml:space="preserve"> questions.</w:t>
      </w:r>
    </w:p>
    <w:p w:rsidR="00281CCD" w:rsidRPr="00943D09" w:rsidRDefault="00281CCD">
      <w:pPr>
        <w:spacing w:after="0" w:line="240" w:lineRule="auto"/>
        <w:rPr>
          <w:rFonts w:ascii="Helvetica" w:eastAsia="Helonia" w:hAnsi="Helvetica" w:cs="Helonia"/>
          <w:sz w:val="24"/>
        </w:rPr>
      </w:pPr>
    </w:p>
    <w:p w:rsidR="00281CCD" w:rsidRPr="00943D09" w:rsidRDefault="006F6CCD" w:rsidP="00494335">
      <w:pPr>
        <w:spacing w:after="0" w:line="240" w:lineRule="auto"/>
        <w:rPr>
          <w:rFonts w:ascii="Helvetica" w:eastAsia="Helonia" w:hAnsi="Helvetica" w:cs="Helonia"/>
          <w:sz w:val="24"/>
        </w:rPr>
      </w:pPr>
      <w:r w:rsidRPr="00943D09">
        <w:rPr>
          <w:rFonts w:ascii="Helvetica" w:eastAsia="Helonia" w:hAnsi="Helvetica" w:cs="Helonia"/>
          <w:sz w:val="24"/>
        </w:rPr>
        <w:t>-Sen. Schw</w:t>
      </w:r>
      <w:r w:rsidR="00B033EE" w:rsidRPr="00943D09">
        <w:rPr>
          <w:rFonts w:ascii="Helvetica" w:eastAsia="Helonia" w:hAnsi="Helvetica" w:cs="Helonia"/>
          <w:sz w:val="24"/>
        </w:rPr>
        <w:t>a</w:t>
      </w:r>
      <w:r w:rsidRPr="00943D09">
        <w:rPr>
          <w:rFonts w:ascii="Helvetica" w:eastAsia="Helonia" w:hAnsi="Helvetica" w:cs="Helonia"/>
          <w:sz w:val="24"/>
        </w:rPr>
        <w:t xml:space="preserve">b: Inquires on whether a decision has been made regarding what artist </w:t>
      </w:r>
      <w:r w:rsidR="00494335" w:rsidRPr="00943D09">
        <w:rPr>
          <w:rFonts w:ascii="Helvetica" w:eastAsia="Helonia" w:hAnsi="Helvetica" w:cs="Helonia"/>
          <w:sz w:val="24"/>
        </w:rPr>
        <w:t>will be performing at</w:t>
      </w:r>
      <w:r w:rsidRPr="00943D09">
        <w:rPr>
          <w:rFonts w:ascii="Helvetica" w:eastAsia="Helonia" w:hAnsi="Helvetica" w:cs="Helonia"/>
          <w:sz w:val="24"/>
        </w:rPr>
        <w:t xml:space="preserve"> Parkfest. </w:t>
      </w:r>
    </w:p>
    <w:p w:rsidR="00281CCD" w:rsidRPr="00943D09" w:rsidRDefault="00281CCD">
      <w:pPr>
        <w:spacing w:after="0" w:line="240" w:lineRule="auto"/>
        <w:rPr>
          <w:rFonts w:ascii="Helvetica" w:eastAsia="Helonia" w:hAnsi="Helvetica" w:cs="Helonia"/>
          <w:sz w:val="24"/>
        </w:rPr>
      </w:pPr>
    </w:p>
    <w:p w:rsidR="00281CCD" w:rsidRPr="00943D09" w:rsidRDefault="00A454F6" w:rsidP="006F6CCD">
      <w:pPr>
        <w:spacing w:after="0" w:line="240" w:lineRule="auto"/>
        <w:rPr>
          <w:rFonts w:ascii="Helvetica" w:eastAsia="Helonia" w:hAnsi="Helvetica" w:cs="Helonia"/>
          <w:sz w:val="24"/>
        </w:rPr>
      </w:pPr>
      <w:r w:rsidRPr="00943D09">
        <w:rPr>
          <w:rFonts w:ascii="Helvetica" w:eastAsia="Helonia" w:hAnsi="Helvetica" w:cs="Helonia"/>
          <w:sz w:val="24"/>
        </w:rPr>
        <w:t>-Director Crump</w:t>
      </w:r>
      <w:r w:rsidR="00577B0A" w:rsidRPr="00943D09">
        <w:rPr>
          <w:rFonts w:ascii="Helvetica" w:eastAsia="Helonia" w:hAnsi="Helvetica" w:cs="Helonia"/>
          <w:sz w:val="24"/>
        </w:rPr>
        <w:t xml:space="preserve">: </w:t>
      </w:r>
      <w:r w:rsidR="006F6CCD" w:rsidRPr="00943D09">
        <w:rPr>
          <w:rFonts w:ascii="Helvetica" w:eastAsia="Helonia" w:hAnsi="Helvetica" w:cs="Helonia"/>
          <w:sz w:val="24"/>
        </w:rPr>
        <w:t xml:space="preserve">The Programming department is still deliberating on whether to book </w:t>
      </w:r>
      <w:r w:rsidR="00577B0A" w:rsidRPr="00943D09">
        <w:rPr>
          <w:rFonts w:ascii="Helvetica" w:eastAsia="Helonia" w:hAnsi="Helvetica" w:cs="Helonia"/>
          <w:sz w:val="24"/>
        </w:rPr>
        <w:t xml:space="preserve">one big </w:t>
      </w:r>
      <w:r w:rsidR="006F6CCD" w:rsidRPr="00943D09">
        <w:rPr>
          <w:rFonts w:ascii="Helvetica" w:eastAsia="Helonia" w:hAnsi="Helvetica" w:cs="Helonia"/>
          <w:sz w:val="24"/>
        </w:rPr>
        <w:t xml:space="preserve">artist or several smaller ones. One big artist raises inclusive </w:t>
      </w:r>
      <w:r w:rsidR="00577B0A" w:rsidRPr="00943D09">
        <w:rPr>
          <w:rFonts w:ascii="Helvetica" w:eastAsia="Helonia" w:hAnsi="Helvetica" w:cs="Helonia"/>
          <w:sz w:val="24"/>
        </w:rPr>
        <w:t>issues</w:t>
      </w:r>
      <w:r w:rsidR="006F6CCD" w:rsidRPr="00943D09">
        <w:rPr>
          <w:rFonts w:ascii="Helvetica" w:eastAsia="Helonia" w:hAnsi="Helvetica" w:cs="Helonia"/>
          <w:sz w:val="24"/>
        </w:rPr>
        <w:t>, searching for one that can relate to a large</w:t>
      </w:r>
      <w:r w:rsidR="00494335" w:rsidRPr="00943D09">
        <w:rPr>
          <w:rFonts w:ascii="Helvetica" w:eastAsia="Helonia" w:hAnsi="Helvetica" w:cs="Helonia"/>
          <w:sz w:val="24"/>
        </w:rPr>
        <w:t>r</w:t>
      </w:r>
      <w:r w:rsidR="006F6CCD" w:rsidRPr="00943D09">
        <w:rPr>
          <w:rFonts w:ascii="Helvetica" w:eastAsia="Helonia" w:hAnsi="Helvetica" w:cs="Helonia"/>
          <w:sz w:val="24"/>
        </w:rPr>
        <w:t xml:space="preserve"> population of the student body. </w:t>
      </w:r>
    </w:p>
    <w:p w:rsidR="00281CCD" w:rsidRPr="00943D09" w:rsidRDefault="00281CCD">
      <w:pPr>
        <w:spacing w:after="0" w:line="240" w:lineRule="auto"/>
        <w:rPr>
          <w:rFonts w:ascii="Helvetica" w:eastAsia="Helonia" w:hAnsi="Helvetica" w:cs="Helonia"/>
          <w:sz w:val="24"/>
        </w:rPr>
      </w:pPr>
    </w:p>
    <w:p w:rsidR="006F6CCD" w:rsidRPr="00943D09" w:rsidRDefault="006F6CCD" w:rsidP="006F6CCD">
      <w:pPr>
        <w:spacing w:after="0" w:line="240" w:lineRule="auto"/>
        <w:rPr>
          <w:rFonts w:ascii="Helvetica" w:eastAsia="Helonia" w:hAnsi="Helvetica" w:cs="Helonia"/>
          <w:sz w:val="24"/>
        </w:rPr>
      </w:pPr>
      <w:r w:rsidRPr="00943D09">
        <w:rPr>
          <w:rFonts w:ascii="Helvetica" w:eastAsia="Helonia" w:hAnsi="Helvetica" w:cs="Helonia"/>
          <w:sz w:val="24"/>
        </w:rPr>
        <w:t>-Sen. C</w:t>
      </w:r>
      <w:r w:rsidR="00577B0A" w:rsidRPr="00943D09">
        <w:rPr>
          <w:rFonts w:ascii="Helvetica" w:eastAsia="Helonia" w:hAnsi="Helvetica" w:cs="Helonia"/>
          <w:sz w:val="24"/>
        </w:rPr>
        <w:t xml:space="preserve">ronin: </w:t>
      </w:r>
      <w:r w:rsidRPr="00943D09">
        <w:rPr>
          <w:rFonts w:ascii="Helvetica" w:eastAsia="Helonia" w:hAnsi="Helvetica" w:cs="Helonia"/>
          <w:sz w:val="24"/>
        </w:rPr>
        <w:t>Has there been any updates regarding where the event will be held? Is the stadium still an option?</w:t>
      </w:r>
    </w:p>
    <w:p w:rsidR="00281CCD" w:rsidRPr="00943D09" w:rsidRDefault="006F6CCD" w:rsidP="006F6CCD">
      <w:pPr>
        <w:spacing w:after="0" w:line="240" w:lineRule="auto"/>
        <w:rPr>
          <w:rFonts w:ascii="Helvetica" w:eastAsia="Helonia" w:hAnsi="Helvetica" w:cs="Helonia"/>
          <w:sz w:val="24"/>
        </w:rPr>
      </w:pPr>
      <w:r w:rsidRPr="00943D09">
        <w:rPr>
          <w:rFonts w:ascii="Helvetica" w:eastAsia="Helonia" w:hAnsi="Helvetica" w:cs="Helonia"/>
          <w:sz w:val="24"/>
        </w:rPr>
        <w:t xml:space="preserve"> </w:t>
      </w:r>
    </w:p>
    <w:p w:rsidR="00BF7B69" w:rsidRPr="00943D09" w:rsidRDefault="006F6CCD" w:rsidP="00476DE6">
      <w:pPr>
        <w:spacing w:after="0" w:line="240" w:lineRule="auto"/>
        <w:rPr>
          <w:rFonts w:ascii="Helvetica" w:eastAsia="Helonia" w:hAnsi="Helvetica" w:cs="Helonia"/>
          <w:sz w:val="24"/>
        </w:rPr>
      </w:pPr>
      <w:r w:rsidRPr="00943D09">
        <w:rPr>
          <w:rFonts w:ascii="Helvetica" w:eastAsia="Helonia" w:hAnsi="Helvetica" w:cs="Helonia"/>
          <w:sz w:val="24"/>
        </w:rPr>
        <w:t>-Director Crump</w:t>
      </w:r>
      <w:r w:rsidR="00577B0A" w:rsidRPr="00943D09">
        <w:rPr>
          <w:rFonts w:ascii="Helvetica" w:eastAsia="Helonia" w:hAnsi="Helvetica" w:cs="Helonia"/>
          <w:sz w:val="24"/>
        </w:rPr>
        <w:t xml:space="preserve">: </w:t>
      </w:r>
    </w:p>
    <w:p w:rsidR="00BF7B69" w:rsidRPr="00943D09" w:rsidRDefault="006F6CCD" w:rsidP="00BF7B69">
      <w:pPr>
        <w:pStyle w:val="ListParagraph"/>
        <w:numPr>
          <w:ilvl w:val="0"/>
          <w:numId w:val="11"/>
        </w:numPr>
        <w:spacing w:after="0" w:line="240" w:lineRule="auto"/>
        <w:rPr>
          <w:rFonts w:ascii="Helvetica" w:eastAsia="Helonia" w:hAnsi="Helvetica" w:cs="Helonia"/>
          <w:sz w:val="24"/>
        </w:rPr>
      </w:pPr>
      <w:r w:rsidRPr="00943D09">
        <w:rPr>
          <w:rFonts w:ascii="Helvetica" w:eastAsia="Helonia" w:hAnsi="Helvetica" w:cs="Helonia"/>
          <w:sz w:val="24"/>
        </w:rPr>
        <w:t xml:space="preserve">Programming </w:t>
      </w:r>
      <w:r w:rsidR="00476DE6" w:rsidRPr="00943D09">
        <w:rPr>
          <w:rFonts w:ascii="Helvetica" w:eastAsia="Helonia" w:hAnsi="Helvetica" w:cs="Helonia"/>
          <w:sz w:val="24"/>
        </w:rPr>
        <w:t xml:space="preserve">intends to use either </w:t>
      </w:r>
      <w:r w:rsidRPr="00943D09">
        <w:rPr>
          <w:rFonts w:ascii="Helvetica" w:eastAsia="Helonia" w:hAnsi="Helvetica" w:cs="Helonia"/>
          <w:sz w:val="24"/>
        </w:rPr>
        <w:t>the</w:t>
      </w:r>
      <w:r w:rsidR="00476DE6" w:rsidRPr="00943D09">
        <w:rPr>
          <w:rFonts w:ascii="Helvetica" w:eastAsia="Helonia" w:hAnsi="Helvetica" w:cs="Helonia"/>
          <w:sz w:val="24"/>
        </w:rPr>
        <w:t xml:space="preserve"> football</w:t>
      </w:r>
      <w:r w:rsidRPr="00943D09">
        <w:rPr>
          <w:rFonts w:ascii="Helvetica" w:eastAsia="Helonia" w:hAnsi="Helvetica" w:cs="Helonia"/>
          <w:sz w:val="24"/>
        </w:rPr>
        <w:t xml:space="preserve"> stadium or the SEFCU arena</w:t>
      </w:r>
      <w:r w:rsidR="00577B0A" w:rsidRPr="00943D09">
        <w:rPr>
          <w:rFonts w:ascii="Helvetica" w:eastAsia="Helonia" w:hAnsi="Helvetica" w:cs="Helonia"/>
          <w:sz w:val="24"/>
        </w:rPr>
        <w:t>.</w:t>
      </w:r>
      <w:r w:rsidRPr="00943D09">
        <w:rPr>
          <w:rFonts w:ascii="Helvetica" w:eastAsia="Helonia" w:hAnsi="Helvetica" w:cs="Helonia"/>
          <w:sz w:val="24"/>
        </w:rPr>
        <w:t xml:space="preserve"> Preferably would like to steer clear from using the entry plaza due to past</w:t>
      </w:r>
      <w:r w:rsidR="00577B0A" w:rsidRPr="00943D09">
        <w:rPr>
          <w:rFonts w:ascii="Helvetica" w:eastAsia="Helonia" w:hAnsi="Helvetica" w:cs="Helonia"/>
          <w:sz w:val="24"/>
        </w:rPr>
        <w:t xml:space="preserve"> issues </w:t>
      </w:r>
      <w:r w:rsidRPr="00943D09">
        <w:rPr>
          <w:rFonts w:ascii="Helvetica" w:eastAsia="Helonia" w:hAnsi="Helvetica" w:cs="Helonia"/>
          <w:sz w:val="24"/>
        </w:rPr>
        <w:t xml:space="preserve">regarding the outdoor venue </w:t>
      </w:r>
      <w:r w:rsidR="00476DE6" w:rsidRPr="00943D09">
        <w:rPr>
          <w:rFonts w:ascii="Helvetica" w:eastAsia="Helonia" w:hAnsi="Helvetica" w:cs="Helonia"/>
          <w:sz w:val="24"/>
        </w:rPr>
        <w:t>allowing access to the concert</w:t>
      </w:r>
      <w:r w:rsidRPr="00943D09">
        <w:rPr>
          <w:rFonts w:ascii="Helvetica" w:eastAsia="Helonia" w:hAnsi="Helvetica" w:cs="Helonia"/>
          <w:sz w:val="24"/>
        </w:rPr>
        <w:t xml:space="preserve"> without buying a ticket. </w:t>
      </w:r>
    </w:p>
    <w:p w:rsidR="00281CCD" w:rsidRPr="00943D09" w:rsidRDefault="00476DE6" w:rsidP="00BF7B69">
      <w:pPr>
        <w:pStyle w:val="ListParagraph"/>
        <w:numPr>
          <w:ilvl w:val="0"/>
          <w:numId w:val="11"/>
        </w:numPr>
        <w:spacing w:after="0" w:line="240" w:lineRule="auto"/>
        <w:rPr>
          <w:rFonts w:ascii="Helvetica" w:eastAsia="Helonia" w:hAnsi="Helvetica" w:cs="Helonia"/>
          <w:sz w:val="24"/>
        </w:rPr>
      </w:pPr>
      <w:r w:rsidRPr="00943D09">
        <w:rPr>
          <w:rFonts w:ascii="Helvetica" w:eastAsia="Helonia" w:hAnsi="Helvetica" w:cs="Helonia"/>
          <w:sz w:val="24"/>
        </w:rPr>
        <w:t>The venue will depend on the relevancy</w:t>
      </w:r>
      <w:r w:rsidR="00577B0A" w:rsidRPr="00943D09">
        <w:rPr>
          <w:rFonts w:ascii="Helvetica" w:eastAsia="Helonia" w:hAnsi="Helvetica" w:cs="Helonia"/>
          <w:sz w:val="24"/>
        </w:rPr>
        <w:t xml:space="preserve"> to</w:t>
      </w:r>
      <w:r w:rsidRPr="00943D09">
        <w:rPr>
          <w:rFonts w:ascii="Helvetica" w:eastAsia="Helonia" w:hAnsi="Helvetica" w:cs="Helonia"/>
          <w:sz w:val="24"/>
        </w:rPr>
        <w:t xml:space="preserve"> the artist and the event’s </w:t>
      </w:r>
      <w:r w:rsidR="00577B0A" w:rsidRPr="00943D09">
        <w:rPr>
          <w:rFonts w:ascii="Helvetica" w:eastAsia="Helonia" w:hAnsi="Helvetica" w:cs="Helonia"/>
          <w:sz w:val="24"/>
        </w:rPr>
        <w:t>anticipated attendance.</w:t>
      </w:r>
    </w:p>
    <w:p w:rsidR="00281CCD" w:rsidRPr="00943D09" w:rsidRDefault="00281CCD">
      <w:pPr>
        <w:spacing w:after="0" w:line="240" w:lineRule="auto"/>
        <w:rPr>
          <w:rFonts w:ascii="Helvetica" w:eastAsia="Helonia" w:hAnsi="Helvetica" w:cs="Helonia"/>
          <w:sz w:val="24"/>
        </w:rPr>
      </w:pPr>
    </w:p>
    <w:p w:rsidR="00281CCD" w:rsidRPr="00943D09" w:rsidRDefault="00476DE6" w:rsidP="00476DE6">
      <w:pPr>
        <w:spacing w:after="0" w:line="240" w:lineRule="auto"/>
        <w:rPr>
          <w:rFonts w:ascii="Helvetica" w:eastAsia="Helonia" w:hAnsi="Helvetica" w:cs="Helonia"/>
          <w:sz w:val="24"/>
        </w:rPr>
      </w:pPr>
      <w:r w:rsidRPr="00943D09">
        <w:rPr>
          <w:rFonts w:ascii="Helvetica" w:eastAsia="Helonia" w:hAnsi="Helvetica" w:cs="Helonia"/>
          <w:sz w:val="24"/>
        </w:rPr>
        <w:t>-C</w:t>
      </w:r>
      <w:r w:rsidR="00577B0A" w:rsidRPr="00943D09">
        <w:rPr>
          <w:rFonts w:ascii="Helvetica" w:eastAsia="Helonia" w:hAnsi="Helvetica" w:cs="Helonia"/>
          <w:sz w:val="24"/>
        </w:rPr>
        <w:t>hair</w:t>
      </w:r>
      <w:r w:rsidRPr="00943D09">
        <w:rPr>
          <w:rFonts w:ascii="Helvetica" w:eastAsia="Helonia" w:hAnsi="Helvetica" w:cs="Helonia"/>
          <w:sz w:val="24"/>
        </w:rPr>
        <w:t>man Witte</w:t>
      </w:r>
      <w:r w:rsidR="00577B0A" w:rsidRPr="00943D09">
        <w:rPr>
          <w:rFonts w:ascii="Helvetica" w:eastAsia="Helonia" w:hAnsi="Helvetica" w:cs="Helonia"/>
          <w:sz w:val="24"/>
        </w:rPr>
        <w:t xml:space="preserve">: </w:t>
      </w:r>
      <w:r w:rsidRPr="00943D09">
        <w:rPr>
          <w:rFonts w:ascii="Helvetica" w:eastAsia="Helonia" w:hAnsi="Helvetica" w:cs="Helonia"/>
          <w:sz w:val="24"/>
        </w:rPr>
        <w:t xml:space="preserve">Inquires on whether Programming has recently received a bill from the university. </w:t>
      </w:r>
    </w:p>
    <w:p w:rsidR="00281CCD" w:rsidRPr="00943D09" w:rsidRDefault="00281CCD">
      <w:pPr>
        <w:spacing w:after="0" w:line="240" w:lineRule="auto"/>
        <w:rPr>
          <w:rFonts w:ascii="Helvetica" w:eastAsia="Helonia" w:hAnsi="Helvetica" w:cs="Helonia"/>
          <w:sz w:val="24"/>
        </w:rPr>
      </w:pPr>
    </w:p>
    <w:p w:rsidR="00281CCD" w:rsidRPr="00943D09" w:rsidRDefault="00476DE6" w:rsidP="00476DE6">
      <w:pPr>
        <w:spacing w:after="0" w:line="240" w:lineRule="auto"/>
        <w:rPr>
          <w:rFonts w:ascii="Helvetica" w:eastAsia="Helonia" w:hAnsi="Helvetica" w:cs="Helonia"/>
          <w:sz w:val="24"/>
        </w:rPr>
      </w:pPr>
      <w:r w:rsidRPr="00943D09">
        <w:rPr>
          <w:rFonts w:ascii="Helvetica" w:eastAsia="Helonia" w:hAnsi="Helvetica" w:cs="Helonia"/>
          <w:sz w:val="24"/>
        </w:rPr>
        <w:t>-Director Crump</w:t>
      </w:r>
      <w:r w:rsidR="00577B0A" w:rsidRPr="00943D09">
        <w:rPr>
          <w:rFonts w:ascii="Helvetica" w:eastAsia="Helonia" w:hAnsi="Helvetica" w:cs="Helonia"/>
          <w:sz w:val="24"/>
        </w:rPr>
        <w:t xml:space="preserve">: </w:t>
      </w:r>
      <w:r w:rsidRPr="00943D09">
        <w:rPr>
          <w:rFonts w:ascii="Helvetica" w:eastAsia="Helonia" w:hAnsi="Helvetica" w:cs="Helonia"/>
          <w:sz w:val="24"/>
        </w:rPr>
        <w:t>Affirms that the Programming dept. has in fact been billed for the</w:t>
      </w:r>
      <w:r w:rsidR="00577B0A" w:rsidRPr="00943D09">
        <w:rPr>
          <w:rFonts w:ascii="Helvetica" w:eastAsia="Helonia" w:hAnsi="Helvetica" w:cs="Helonia"/>
          <w:sz w:val="24"/>
        </w:rPr>
        <w:t xml:space="preserve"> speaker series </w:t>
      </w:r>
      <w:r w:rsidRPr="00943D09">
        <w:rPr>
          <w:rFonts w:ascii="Helvetica" w:eastAsia="Helonia" w:hAnsi="Helvetica" w:cs="Helonia"/>
          <w:sz w:val="24"/>
        </w:rPr>
        <w:t xml:space="preserve">reception. </w:t>
      </w:r>
    </w:p>
    <w:p w:rsidR="00281CCD" w:rsidRPr="00943D09" w:rsidRDefault="00281CCD">
      <w:pPr>
        <w:spacing w:after="0" w:line="240" w:lineRule="auto"/>
        <w:rPr>
          <w:rFonts w:ascii="Helvetica" w:eastAsia="Helonia" w:hAnsi="Helvetica" w:cs="Helonia"/>
          <w:sz w:val="24"/>
        </w:rPr>
      </w:pPr>
    </w:p>
    <w:p w:rsidR="00281CCD" w:rsidRPr="00943D09" w:rsidRDefault="00476DE6" w:rsidP="00476DE6">
      <w:pPr>
        <w:spacing w:after="0" w:line="240" w:lineRule="auto"/>
        <w:rPr>
          <w:rFonts w:ascii="Helvetica" w:eastAsia="Helonia" w:hAnsi="Helvetica" w:cs="Helonia"/>
          <w:sz w:val="24"/>
        </w:rPr>
      </w:pPr>
      <w:r w:rsidRPr="00943D09">
        <w:rPr>
          <w:rFonts w:ascii="Helvetica" w:eastAsia="Helonia" w:hAnsi="Helvetica" w:cs="Helonia"/>
          <w:sz w:val="24"/>
        </w:rPr>
        <w:t>-C</w:t>
      </w:r>
      <w:r w:rsidR="00577B0A" w:rsidRPr="00943D09">
        <w:rPr>
          <w:rFonts w:ascii="Helvetica" w:eastAsia="Helonia" w:hAnsi="Helvetica" w:cs="Helonia"/>
          <w:sz w:val="24"/>
        </w:rPr>
        <w:t>hair</w:t>
      </w:r>
      <w:r w:rsidRPr="00943D09">
        <w:rPr>
          <w:rFonts w:ascii="Helvetica" w:eastAsia="Helonia" w:hAnsi="Helvetica" w:cs="Helonia"/>
          <w:sz w:val="24"/>
        </w:rPr>
        <w:t>man Witte</w:t>
      </w:r>
      <w:r w:rsidR="00577B0A" w:rsidRPr="00943D09">
        <w:rPr>
          <w:rFonts w:ascii="Helvetica" w:eastAsia="Helonia" w:hAnsi="Helvetica" w:cs="Helonia"/>
          <w:sz w:val="24"/>
        </w:rPr>
        <w:t>:</w:t>
      </w:r>
      <w:r w:rsidRPr="00943D09">
        <w:rPr>
          <w:rFonts w:ascii="Helvetica" w:eastAsia="Helonia" w:hAnsi="Helvetica" w:cs="Helonia"/>
          <w:sz w:val="24"/>
        </w:rPr>
        <w:t xml:space="preserve"> Announces that SA was originally</w:t>
      </w:r>
      <w:r w:rsidR="00577B0A" w:rsidRPr="00943D09">
        <w:rPr>
          <w:rFonts w:ascii="Helvetica" w:eastAsia="Helonia" w:hAnsi="Helvetica" w:cs="Helonia"/>
          <w:sz w:val="24"/>
        </w:rPr>
        <w:t xml:space="preserve"> under</w:t>
      </w:r>
      <w:r w:rsidRPr="00943D09">
        <w:rPr>
          <w:rFonts w:ascii="Helvetica" w:eastAsia="Helonia" w:hAnsi="Helvetica" w:cs="Helonia"/>
          <w:sz w:val="24"/>
        </w:rPr>
        <w:t xml:space="preserve"> the</w:t>
      </w:r>
      <w:r w:rsidR="00577B0A" w:rsidRPr="00943D09">
        <w:rPr>
          <w:rFonts w:ascii="Helvetica" w:eastAsia="Helonia" w:hAnsi="Helvetica" w:cs="Helonia"/>
          <w:sz w:val="24"/>
        </w:rPr>
        <w:t xml:space="preserve"> </w:t>
      </w:r>
      <w:r w:rsidRPr="00943D09">
        <w:rPr>
          <w:rFonts w:ascii="Helvetica" w:eastAsia="Helonia" w:hAnsi="Helvetica" w:cs="Helonia"/>
          <w:sz w:val="24"/>
        </w:rPr>
        <w:t>impression</w:t>
      </w:r>
      <w:r w:rsidR="00577B0A" w:rsidRPr="00943D09">
        <w:rPr>
          <w:rFonts w:ascii="Helvetica" w:eastAsia="Helonia" w:hAnsi="Helvetica" w:cs="Helonia"/>
          <w:sz w:val="24"/>
        </w:rPr>
        <w:t xml:space="preserve"> </w:t>
      </w:r>
      <w:r w:rsidRPr="00943D09">
        <w:rPr>
          <w:rFonts w:ascii="Helvetica" w:eastAsia="Helonia" w:hAnsi="Helvetica" w:cs="Helonia"/>
          <w:sz w:val="24"/>
        </w:rPr>
        <w:t>the university would be covering the cost of the</w:t>
      </w:r>
      <w:r w:rsidR="00577B0A" w:rsidRPr="00943D09">
        <w:rPr>
          <w:rFonts w:ascii="Helvetica" w:eastAsia="Helonia" w:hAnsi="Helvetica" w:cs="Helonia"/>
          <w:sz w:val="24"/>
        </w:rPr>
        <w:t xml:space="preserve"> </w:t>
      </w:r>
      <w:r w:rsidRPr="00943D09">
        <w:rPr>
          <w:rFonts w:ascii="Helvetica" w:eastAsia="Helonia" w:hAnsi="Helvetica" w:cs="Helonia"/>
          <w:sz w:val="24"/>
        </w:rPr>
        <w:t>reception</w:t>
      </w:r>
      <w:r w:rsidR="00577B0A" w:rsidRPr="00943D09">
        <w:rPr>
          <w:rFonts w:ascii="Helvetica" w:eastAsia="Helonia" w:hAnsi="Helvetica" w:cs="Helonia"/>
          <w:sz w:val="24"/>
        </w:rPr>
        <w:t>.</w:t>
      </w:r>
    </w:p>
    <w:p w:rsidR="00281CCD" w:rsidRPr="00943D09" w:rsidRDefault="00281CCD">
      <w:pPr>
        <w:spacing w:after="0" w:line="240" w:lineRule="auto"/>
        <w:rPr>
          <w:rFonts w:ascii="Helvetica" w:eastAsia="Helonia" w:hAnsi="Helvetica" w:cs="Helonia"/>
          <w:sz w:val="24"/>
        </w:rPr>
      </w:pPr>
    </w:p>
    <w:p w:rsidR="00281CCD" w:rsidRPr="00943D09" w:rsidRDefault="00476DE6">
      <w:pPr>
        <w:spacing w:after="0" w:line="240" w:lineRule="auto"/>
        <w:rPr>
          <w:rFonts w:ascii="Helvetica" w:eastAsia="Helonia" w:hAnsi="Helvetica" w:cs="Helonia"/>
          <w:sz w:val="24"/>
        </w:rPr>
      </w:pPr>
      <w:r w:rsidRPr="00943D09">
        <w:rPr>
          <w:rFonts w:ascii="Helvetica" w:eastAsia="Helonia" w:hAnsi="Helvetica" w:cs="Helonia"/>
          <w:sz w:val="24"/>
        </w:rPr>
        <w:t>-Sen. Kru</w:t>
      </w:r>
      <w:r w:rsidR="00577B0A" w:rsidRPr="00943D09">
        <w:rPr>
          <w:rFonts w:ascii="Helvetica" w:eastAsia="Helonia" w:hAnsi="Helvetica" w:cs="Helonia"/>
          <w:sz w:val="24"/>
        </w:rPr>
        <w:t xml:space="preserve">sh: </w:t>
      </w:r>
      <w:r w:rsidRPr="00943D09">
        <w:rPr>
          <w:rFonts w:ascii="Helvetica" w:eastAsia="Helonia" w:hAnsi="Helvetica" w:cs="Helonia"/>
          <w:sz w:val="24"/>
        </w:rPr>
        <w:t>W</w:t>
      </w:r>
      <w:r w:rsidR="00577B0A" w:rsidRPr="00943D09">
        <w:rPr>
          <w:rFonts w:ascii="Helvetica" w:eastAsia="Helonia" w:hAnsi="Helvetica" w:cs="Helonia"/>
          <w:sz w:val="24"/>
        </w:rPr>
        <w:t xml:space="preserve">hat course of </w:t>
      </w:r>
      <w:r w:rsidRPr="00943D09">
        <w:rPr>
          <w:rFonts w:ascii="Helvetica" w:eastAsia="Helonia" w:hAnsi="Helvetica" w:cs="Helonia"/>
          <w:sz w:val="24"/>
        </w:rPr>
        <w:t>action has been taken regarding the</w:t>
      </w:r>
      <w:r w:rsidR="00577B0A" w:rsidRPr="00943D09">
        <w:rPr>
          <w:rFonts w:ascii="Helvetica" w:eastAsia="Helonia" w:hAnsi="Helvetica" w:cs="Helonia"/>
          <w:sz w:val="24"/>
        </w:rPr>
        <w:t xml:space="preserve"> bill</w:t>
      </w:r>
      <w:r w:rsidRPr="00943D09">
        <w:rPr>
          <w:rFonts w:ascii="Helvetica" w:eastAsia="Helonia" w:hAnsi="Helvetica" w:cs="Helonia"/>
          <w:sz w:val="24"/>
        </w:rPr>
        <w:t>?</w:t>
      </w:r>
    </w:p>
    <w:p w:rsidR="00281CCD" w:rsidRPr="00943D09" w:rsidRDefault="00281CCD">
      <w:pPr>
        <w:spacing w:after="0" w:line="240" w:lineRule="auto"/>
        <w:rPr>
          <w:rFonts w:ascii="Helvetica" w:eastAsia="Helonia" w:hAnsi="Helvetica" w:cs="Helonia"/>
          <w:sz w:val="24"/>
        </w:rPr>
      </w:pPr>
    </w:p>
    <w:p w:rsidR="00281CCD" w:rsidRPr="00943D09" w:rsidRDefault="00476DE6" w:rsidP="00476DE6">
      <w:pPr>
        <w:spacing w:after="0" w:line="240" w:lineRule="auto"/>
        <w:rPr>
          <w:rFonts w:ascii="Helvetica" w:eastAsia="Helonia" w:hAnsi="Helvetica" w:cs="Helonia"/>
          <w:sz w:val="24"/>
        </w:rPr>
      </w:pPr>
      <w:r w:rsidRPr="00943D09">
        <w:rPr>
          <w:rFonts w:ascii="Helvetica" w:eastAsia="Helonia" w:hAnsi="Helvetica" w:cs="Helonia"/>
          <w:sz w:val="24"/>
        </w:rPr>
        <w:t>-Director Crump</w:t>
      </w:r>
      <w:r w:rsidR="00577B0A" w:rsidRPr="00943D09">
        <w:rPr>
          <w:rFonts w:ascii="Helvetica" w:eastAsia="Helonia" w:hAnsi="Helvetica" w:cs="Helonia"/>
          <w:sz w:val="24"/>
        </w:rPr>
        <w:t xml:space="preserve">: </w:t>
      </w:r>
      <w:r w:rsidRPr="00943D09">
        <w:rPr>
          <w:rFonts w:ascii="Helvetica" w:eastAsia="Helonia" w:hAnsi="Helvetica" w:cs="Helonia"/>
          <w:sz w:val="24"/>
        </w:rPr>
        <w:t xml:space="preserve">The SA as a whole has been billed, not the Programming dept., thus qualifying it as an Executive issue. </w:t>
      </w:r>
    </w:p>
    <w:p w:rsidR="00281CCD" w:rsidRPr="00943D09" w:rsidRDefault="00281CCD">
      <w:pPr>
        <w:spacing w:after="0" w:line="240" w:lineRule="auto"/>
        <w:rPr>
          <w:rFonts w:ascii="Helvetica" w:eastAsia="Helonia" w:hAnsi="Helvetica" w:cs="Helonia"/>
          <w:sz w:val="24"/>
        </w:rPr>
      </w:pPr>
    </w:p>
    <w:p w:rsidR="00281CCD" w:rsidRPr="00943D09" w:rsidRDefault="00476DE6" w:rsidP="00476DE6">
      <w:pPr>
        <w:spacing w:after="0" w:line="240" w:lineRule="auto"/>
        <w:rPr>
          <w:rFonts w:ascii="Helvetica" w:eastAsia="Helonia" w:hAnsi="Helvetica" w:cs="Helonia"/>
          <w:sz w:val="24"/>
        </w:rPr>
      </w:pPr>
      <w:r w:rsidRPr="00943D09">
        <w:rPr>
          <w:rFonts w:ascii="Helvetica" w:eastAsia="Helonia" w:hAnsi="Helvetica" w:cs="Helonia"/>
          <w:sz w:val="24"/>
        </w:rPr>
        <w:t>-Comptroller S</w:t>
      </w:r>
      <w:r w:rsidR="00577B0A" w:rsidRPr="00943D09">
        <w:rPr>
          <w:rFonts w:ascii="Helvetica" w:eastAsia="Helonia" w:hAnsi="Helvetica" w:cs="Helonia"/>
          <w:sz w:val="24"/>
        </w:rPr>
        <w:t xml:space="preserve">tanton: </w:t>
      </w:r>
      <w:r w:rsidRPr="00943D09">
        <w:rPr>
          <w:rFonts w:ascii="Helvetica" w:eastAsia="Helonia" w:hAnsi="Helvetica" w:cs="Helonia"/>
          <w:sz w:val="24"/>
        </w:rPr>
        <w:t>Office has been looking into the issue. A</w:t>
      </w:r>
      <w:r w:rsidR="00577B0A" w:rsidRPr="00943D09">
        <w:rPr>
          <w:rFonts w:ascii="Helvetica" w:eastAsia="Helonia" w:hAnsi="Helvetica" w:cs="Helonia"/>
          <w:sz w:val="24"/>
        </w:rPr>
        <w:t xml:space="preserve"> meeting</w:t>
      </w:r>
      <w:r w:rsidRPr="00943D09">
        <w:rPr>
          <w:rFonts w:ascii="Helvetica" w:eastAsia="Helonia" w:hAnsi="Helvetica" w:cs="Helonia"/>
          <w:sz w:val="24"/>
        </w:rPr>
        <w:t xml:space="preserve"> is</w:t>
      </w:r>
      <w:r w:rsidR="00577B0A" w:rsidRPr="00943D09">
        <w:rPr>
          <w:rFonts w:ascii="Helvetica" w:eastAsia="Helonia" w:hAnsi="Helvetica" w:cs="Helonia"/>
          <w:sz w:val="24"/>
        </w:rPr>
        <w:t xml:space="preserve"> scheduled </w:t>
      </w:r>
      <w:r w:rsidRPr="00943D09">
        <w:rPr>
          <w:rFonts w:ascii="Helvetica" w:eastAsia="Helonia" w:hAnsi="Helvetica" w:cs="Helonia"/>
          <w:sz w:val="24"/>
        </w:rPr>
        <w:t xml:space="preserve">with the university for </w:t>
      </w:r>
      <w:r w:rsidR="00577B0A" w:rsidRPr="00943D09">
        <w:rPr>
          <w:rFonts w:ascii="Helvetica" w:eastAsia="Helonia" w:hAnsi="Helvetica" w:cs="Helonia"/>
          <w:sz w:val="24"/>
        </w:rPr>
        <w:t>tomorrow</w:t>
      </w:r>
      <w:r w:rsidRPr="00943D09">
        <w:rPr>
          <w:rFonts w:ascii="Helvetica" w:eastAsia="Helonia" w:hAnsi="Helvetica" w:cs="Helonia"/>
          <w:sz w:val="24"/>
        </w:rPr>
        <w:t>, November 7th</w:t>
      </w:r>
      <w:r w:rsidR="00577B0A" w:rsidRPr="00943D09">
        <w:rPr>
          <w:rFonts w:ascii="Helvetica" w:eastAsia="Helonia" w:hAnsi="Helvetica" w:cs="Helonia"/>
          <w:sz w:val="24"/>
        </w:rPr>
        <w:t xml:space="preserve"> at 4:30</w:t>
      </w:r>
      <w:r w:rsidR="002A2E25" w:rsidRPr="00943D09">
        <w:rPr>
          <w:rFonts w:ascii="Helvetica" w:eastAsia="Helonia" w:hAnsi="Helvetica" w:cs="Helonia"/>
          <w:sz w:val="24"/>
        </w:rPr>
        <w:t>pm</w:t>
      </w:r>
      <w:r w:rsidR="00577B0A" w:rsidRPr="00943D09">
        <w:rPr>
          <w:rFonts w:ascii="Helvetica" w:eastAsia="Helonia" w:hAnsi="Helvetica" w:cs="Helonia"/>
          <w:sz w:val="24"/>
        </w:rPr>
        <w:t xml:space="preserve">. </w:t>
      </w:r>
      <w:r w:rsidRPr="00943D09">
        <w:rPr>
          <w:rFonts w:ascii="Helvetica" w:eastAsia="Helonia" w:hAnsi="Helvetica" w:cs="Helonia"/>
          <w:sz w:val="24"/>
        </w:rPr>
        <w:t xml:space="preserve">As of now, </w:t>
      </w:r>
      <w:r w:rsidR="002A2E25" w:rsidRPr="00943D09">
        <w:rPr>
          <w:rFonts w:ascii="Helvetica" w:eastAsia="Helonia" w:hAnsi="Helvetica" w:cs="Helonia"/>
          <w:sz w:val="24"/>
        </w:rPr>
        <w:t xml:space="preserve">comptroller </w:t>
      </w:r>
      <w:r w:rsidRPr="00943D09">
        <w:rPr>
          <w:rFonts w:ascii="Helvetica" w:eastAsia="Helonia" w:hAnsi="Helvetica" w:cs="Helonia"/>
          <w:sz w:val="24"/>
        </w:rPr>
        <w:t>intends to</w:t>
      </w:r>
      <w:r w:rsidR="00577B0A" w:rsidRPr="00943D09">
        <w:rPr>
          <w:rFonts w:ascii="Helvetica" w:eastAsia="Helonia" w:hAnsi="Helvetica" w:cs="Helonia"/>
          <w:sz w:val="24"/>
        </w:rPr>
        <w:t xml:space="preserve"> hold</w:t>
      </w:r>
      <w:r w:rsidRPr="00943D09">
        <w:rPr>
          <w:rFonts w:ascii="Helvetica" w:eastAsia="Helonia" w:hAnsi="Helvetica" w:cs="Helonia"/>
          <w:sz w:val="24"/>
        </w:rPr>
        <w:t xml:space="preserve"> the</w:t>
      </w:r>
      <w:r w:rsidR="00577B0A" w:rsidRPr="00943D09">
        <w:rPr>
          <w:rFonts w:ascii="Helvetica" w:eastAsia="Helonia" w:hAnsi="Helvetica" w:cs="Helonia"/>
          <w:sz w:val="24"/>
        </w:rPr>
        <w:t xml:space="preserve"> university accountable</w:t>
      </w:r>
      <w:r w:rsidRPr="00943D09">
        <w:rPr>
          <w:rFonts w:ascii="Helvetica" w:eastAsia="Helonia" w:hAnsi="Helvetica" w:cs="Helonia"/>
          <w:sz w:val="24"/>
        </w:rPr>
        <w:t xml:space="preserve"> for the balance</w:t>
      </w:r>
      <w:r w:rsidR="00577B0A" w:rsidRPr="00943D09">
        <w:rPr>
          <w:rFonts w:ascii="Helvetica" w:eastAsia="Helonia" w:hAnsi="Helvetica" w:cs="Helonia"/>
          <w:sz w:val="24"/>
        </w:rPr>
        <w:t xml:space="preserve">. </w:t>
      </w:r>
    </w:p>
    <w:p w:rsidR="00281CCD" w:rsidRPr="00943D09" w:rsidRDefault="00281CCD">
      <w:pPr>
        <w:spacing w:after="0" w:line="240" w:lineRule="auto"/>
        <w:rPr>
          <w:rFonts w:ascii="Helvetica" w:eastAsia="Helonia" w:hAnsi="Helvetica" w:cs="Helonia"/>
          <w:sz w:val="24"/>
        </w:rPr>
      </w:pPr>
    </w:p>
    <w:p w:rsidR="00281CCD" w:rsidRPr="00943D09" w:rsidRDefault="00476DE6">
      <w:pPr>
        <w:spacing w:after="0" w:line="240" w:lineRule="auto"/>
        <w:rPr>
          <w:rFonts w:ascii="Helvetica" w:eastAsia="Helonia" w:hAnsi="Helvetica" w:cs="Helonia"/>
          <w:sz w:val="24"/>
        </w:rPr>
      </w:pPr>
      <w:r w:rsidRPr="00943D09">
        <w:rPr>
          <w:rFonts w:ascii="Helvetica" w:eastAsia="Helonia" w:hAnsi="Helvetica" w:cs="Helonia"/>
          <w:sz w:val="24"/>
        </w:rPr>
        <w:lastRenderedPageBreak/>
        <w:t>-Sen. Lon</w:t>
      </w:r>
      <w:r w:rsidR="00577B0A" w:rsidRPr="00943D09">
        <w:rPr>
          <w:rFonts w:ascii="Helvetica" w:eastAsia="Helonia" w:hAnsi="Helvetica" w:cs="Helonia"/>
          <w:sz w:val="24"/>
        </w:rPr>
        <w:t>go:</w:t>
      </w:r>
      <w:r w:rsidRPr="00943D09">
        <w:rPr>
          <w:rFonts w:ascii="Helvetica" w:eastAsia="Helonia" w:hAnsi="Helvetica" w:cs="Helonia"/>
          <w:sz w:val="24"/>
        </w:rPr>
        <w:t xml:space="preserve"> What is the balance amount?</w:t>
      </w:r>
    </w:p>
    <w:p w:rsidR="00281CCD" w:rsidRPr="00943D09" w:rsidRDefault="00281CCD">
      <w:pPr>
        <w:spacing w:after="0" w:line="240" w:lineRule="auto"/>
        <w:rPr>
          <w:rFonts w:ascii="Helvetica" w:eastAsia="Helonia" w:hAnsi="Helvetica" w:cs="Helonia"/>
          <w:sz w:val="24"/>
        </w:rPr>
      </w:pPr>
    </w:p>
    <w:p w:rsidR="00281CCD" w:rsidRPr="00943D09" w:rsidRDefault="00BF7B69" w:rsidP="00BF7B69">
      <w:pPr>
        <w:spacing w:after="0" w:line="240" w:lineRule="auto"/>
        <w:rPr>
          <w:rFonts w:ascii="Helvetica" w:eastAsia="Helonia" w:hAnsi="Helvetica" w:cs="Helonia"/>
          <w:sz w:val="24"/>
        </w:rPr>
      </w:pPr>
      <w:r w:rsidRPr="00943D09">
        <w:rPr>
          <w:rFonts w:ascii="Helvetica" w:eastAsia="Helonia" w:hAnsi="Helvetica" w:cs="Helonia"/>
          <w:sz w:val="24"/>
        </w:rPr>
        <w:t>-Director Crump</w:t>
      </w:r>
      <w:r w:rsidR="00577B0A" w:rsidRPr="00943D09">
        <w:rPr>
          <w:rFonts w:ascii="Helvetica" w:eastAsia="Helonia" w:hAnsi="Helvetica" w:cs="Helonia"/>
          <w:sz w:val="24"/>
        </w:rPr>
        <w:t xml:space="preserve">: </w:t>
      </w:r>
      <w:r w:rsidR="00476DE6" w:rsidRPr="00943D09">
        <w:rPr>
          <w:rFonts w:ascii="Helvetica" w:eastAsia="Helonia" w:hAnsi="Helvetica" w:cs="Helonia"/>
          <w:sz w:val="24"/>
        </w:rPr>
        <w:t>$</w:t>
      </w:r>
      <w:r w:rsidR="00577B0A" w:rsidRPr="00943D09">
        <w:rPr>
          <w:rFonts w:ascii="Helvetica" w:eastAsia="Helonia" w:hAnsi="Helvetica" w:cs="Helonia"/>
          <w:sz w:val="24"/>
        </w:rPr>
        <w:t>7</w:t>
      </w:r>
      <w:r w:rsidR="00476DE6" w:rsidRPr="00943D09">
        <w:rPr>
          <w:rFonts w:ascii="Helvetica" w:eastAsia="Helonia" w:hAnsi="Helvetica" w:cs="Helonia"/>
          <w:sz w:val="24"/>
        </w:rPr>
        <w:t>,500. T</w:t>
      </w:r>
      <w:r w:rsidR="00577B0A" w:rsidRPr="00943D09">
        <w:rPr>
          <w:rFonts w:ascii="Helvetica" w:eastAsia="Helonia" w:hAnsi="Helvetica" w:cs="Helonia"/>
          <w:sz w:val="24"/>
        </w:rPr>
        <w:t>ypically</w:t>
      </w:r>
      <w:r w:rsidR="00476DE6" w:rsidRPr="00943D09">
        <w:rPr>
          <w:rFonts w:ascii="Helvetica" w:eastAsia="Helonia" w:hAnsi="Helvetica" w:cs="Helonia"/>
          <w:sz w:val="24"/>
        </w:rPr>
        <w:t>, the cost for receptions range between $13</w:t>
      </w:r>
      <w:r w:rsidRPr="00943D09">
        <w:rPr>
          <w:rFonts w:ascii="Helvetica" w:eastAsia="Helonia" w:hAnsi="Helvetica" w:cs="Helonia"/>
          <w:sz w:val="24"/>
        </w:rPr>
        <w:t>,000</w:t>
      </w:r>
      <w:r w:rsidR="00577B0A" w:rsidRPr="00943D09">
        <w:rPr>
          <w:rFonts w:ascii="Helvetica" w:eastAsia="Helonia" w:hAnsi="Helvetica" w:cs="Helonia"/>
          <w:sz w:val="24"/>
        </w:rPr>
        <w:t>-</w:t>
      </w:r>
      <w:r w:rsidR="00476DE6" w:rsidRPr="00943D09">
        <w:rPr>
          <w:rFonts w:ascii="Helvetica" w:eastAsia="Helonia" w:hAnsi="Helvetica" w:cs="Helonia"/>
          <w:sz w:val="24"/>
        </w:rPr>
        <w:t xml:space="preserve"> $</w:t>
      </w:r>
      <w:r w:rsidR="00577B0A" w:rsidRPr="00943D09">
        <w:rPr>
          <w:rFonts w:ascii="Helvetica" w:eastAsia="Helonia" w:hAnsi="Helvetica" w:cs="Helonia"/>
          <w:sz w:val="24"/>
        </w:rPr>
        <w:t>15</w:t>
      </w:r>
      <w:r w:rsidRPr="00943D09">
        <w:rPr>
          <w:rFonts w:ascii="Helvetica" w:eastAsia="Helonia" w:hAnsi="Helvetica" w:cs="Helonia"/>
          <w:sz w:val="24"/>
        </w:rPr>
        <w:t>,000. It appears as if they have paid for half the expense, but is not certain.</w:t>
      </w:r>
    </w:p>
    <w:p w:rsidR="00281CCD" w:rsidRPr="00943D09" w:rsidRDefault="00281CCD">
      <w:pPr>
        <w:spacing w:after="0" w:line="240" w:lineRule="auto"/>
        <w:rPr>
          <w:rFonts w:ascii="Helvetica" w:eastAsia="Helonia" w:hAnsi="Helvetica" w:cs="Helonia"/>
          <w:sz w:val="24"/>
        </w:rPr>
      </w:pPr>
    </w:p>
    <w:p w:rsidR="00281CCD" w:rsidRPr="00943D09" w:rsidRDefault="00BF7B69" w:rsidP="00BF7B69">
      <w:pPr>
        <w:spacing w:after="0" w:line="240" w:lineRule="auto"/>
        <w:rPr>
          <w:rFonts w:ascii="Helvetica" w:eastAsia="Helonia" w:hAnsi="Helvetica" w:cs="Helonia"/>
          <w:sz w:val="24"/>
        </w:rPr>
      </w:pPr>
      <w:r w:rsidRPr="00943D09">
        <w:rPr>
          <w:rFonts w:ascii="Helvetica" w:eastAsia="Helonia" w:hAnsi="Helvetica" w:cs="Helonia"/>
          <w:sz w:val="24"/>
        </w:rPr>
        <w:t>-Sen. O</w:t>
      </w:r>
      <w:r w:rsidR="00577B0A" w:rsidRPr="00943D09">
        <w:rPr>
          <w:rFonts w:ascii="Helvetica" w:eastAsia="Helonia" w:hAnsi="Helvetica" w:cs="Helonia"/>
          <w:sz w:val="24"/>
        </w:rPr>
        <w:t>ls</w:t>
      </w:r>
      <w:r w:rsidRPr="00943D09">
        <w:rPr>
          <w:rFonts w:ascii="Helvetica" w:eastAsia="Helonia" w:hAnsi="Helvetica" w:cs="Helonia"/>
          <w:sz w:val="24"/>
        </w:rPr>
        <w:t>zewski</w:t>
      </w:r>
      <w:r w:rsidR="00577B0A" w:rsidRPr="00943D09">
        <w:rPr>
          <w:rFonts w:ascii="Helvetica" w:eastAsia="Helonia" w:hAnsi="Helvetica" w:cs="Helonia"/>
          <w:sz w:val="24"/>
        </w:rPr>
        <w:t xml:space="preserve">: </w:t>
      </w:r>
      <w:r w:rsidRPr="00943D09">
        <w:rPr>
          <w:rFonts w:ascii="Helvetica" w:eastAsia="Helonia" w:hAnsi="Helvetica" w:cs="Helonia"/>
          <w:sz w:val="24"/>
        </w:rPr>
        <w:t>W</w:t>
      </w:r>
      <w:r w:rsidR="00577B0A" w:rsidRPr="00943D09">
        <w:rPr>
          <w:rFonts w:ascii="Helvetica" w:eastAsia="Helonia" w:hAnsi="Helvetica" w:cs="Helonia"/>
          <w:sz w:val="24"/>
        </w:rPr>
        <w:t xml:space="preserve">hat </w:t>
      </w:r>
      <w:r w:rsidRPr="00943D09">
        <w:rPr>
          <w:rFonts w:ascii="Helvetica" w:eastAsia="Helonia" w:hAnsi="Helvetica" w:cs="Helonia"/>
          <w:sz w:val="24"/>
        </w:rPr>
        <w:t xml:space="preserve">was specified in the original agreement regarding who would be responsible for payment? </w:t>
      </w:r>
    </w:p>
    <w:p w:rsidR="00281CCD" w:rsidRPr="00943D09" w:rsidRDefault="00281CCD">
      <w:pPr>
        <w:spacing w:after="0" w:line="240" w:lineRule="auto"/>
        <w:rPr>
          <w:rFonts w:ascii="Helvetica" w:eastAsia="Helonia" w:hAnsi="Helvetica" w:cs="Helonia"/>
          <w:sz w:val="24"/>
        </w:rPr>
      </w:pPr>
    </w:p>
    <w:p w:rsidR="00BF7B69" w:rsidRPr="00943D09" w:rsidRDefault="002A2E25" w:rsidP="00BF7B69">
      <w:pPr>
        <w:spacing w:after="0" w:line="240" w:lineRule="auto"/>
        <w:rPr>
          <w:rFonts w:ascii="Helvetica" w:eastAsia="Helonia" w:hAnsi="Helvetica" w:cs="Helonia"/>
          <w:sz w:val="24"/>
        </w:rPr>
      </w:pPr>
      <w:r w:rsidRPr="00943D09">
        <w:rPr>
          <w:rFonts w:ascii="Helvetica" w:eastAsia="Helonia" w:hAnsi="Helvetica" w:cs="Helonia"/>
          <w:sz w:val="24"/>
        </w:rPr>
        <w:t>-Director Crump</w:t>
      </w:r>
      <w:r w:rsidR="00577B0A" w:rsidRPr="00943D09">
        <w:rPr>
          <w:rFonts w:ascii="Helvetica" w:eastAsia="Helonia" w:hAnsi="Helvetica" w:cs="Helonia"/>
          <w:sz w:val="24"/>
        </w:rPr>
        <w:t xml:space="preserve">: </w:t>
      </w:r>
    </w:p>
    <w:p w:rsidR="00BF7B69" w:rsidRPr="00943D09" w:rsidRDefault="00BF7B69" w:rsidP="00BF7B69">
      <w:pPr>
        <w:pStyle w:val="ListParagraph"/>
        <w:numPr>
          <w:ilvl w:val="0"/>
          <w:numId w:val="12"/>
        </w:numPr>
        <w:spacing w:after="0" w:line="240" w:lineRule="auto"/>
        <w:rPr>
          <w:rFonts w:ascii="Helvetica" w:eastAsia="Helonia" w:hAnsi="Helvetica" w:cs="Helonia"/>
          <w:sz w:val="24"/>
        </w:rPr>
      </w:pPr>
      <w:r w:rsidRPr="00943D09">
        <w:rPr>
          <w:rFonts w:ascii="Helvetica" w:eastAsia="Helonia" w:hAnsi="Helvetica" w:cs="Helonia"/>
          <w:sz w:val="24"/>
        </w:rPr>
        <w:t xml:space="preserve">The agreement was not in writing, but was explicitly stated </w:t>
      </w:r>
      <w:r w:rsidR="00577B0A" w:rsidRPr="00943D09">
        <w:rPr>
          <w:rFonts w:ascii="Helvetica" w:eastAsia="Helonia" w:hAnsi="Helvetica" w:cs="Helonia"/>
          <w:sz w:val="24"/>
        </w:rPr>
        <w:t>in a meeting w</w:t>
      </w:r>
      <w:r w:rsidRPr="00943D09">
        <w:rPr>
          <w:rFonts w:ascii="Helvetica" w:eastAsia="Helonia" w:hAnsi="Helvetica" w:cs="Helonia"/>
          <w:sz w:val="24"/>
        </w:rPr>
        <w:t>ith the Director of OSI with P</w:t>
      </w:r>
      <w:r w:rsidR="00577B0A" w:rsidRPr="00943D09">
        <w:rPr>
          <w:rFonts w:ascii="Helvetica" w:eastAsia="Helonia" w:hAnsi="Helvetica" w:cs="Helonia"/>
          <w:sz w:val="24"/>
        </w:rPr>
        <w:t>resident</w:t>
      </w:r>
      <w:r w:rsidRPr="00943D09">
        <w:rPr>
          <w:rFonts w:ascii="Helvetica" w:eastAsia="Helonia" w:hAnsi="Helvetica" w:cs="Helonia"/>
          <w:sz w:val="24"/>
        </w:rPr>
        <w:t xml:space="preserve"> Francis present, thus there are reliable people that can </w:t>
      </w:r>
      <w:r w:rsidR="0065011D" w:rsidRPr="00943D09">
        <w:rPr>
          <w:rFonts w:ascii="Helvetica" w:eastAsia="Helonia" w:hAnsi="Helvetica" w:cs="Helonia"/>
          <w:sz w:val="24"/>
        </w:rPr>
        <w:t>vouch</w:t>
      </w:r>
      <w:r w:rsidRPr="00943D09">
        <w:rPr>
          <w:rFonts w:ascii="Helvetica" w:eastAsia="Helonia" w:hAnsi="Helvetica" w:cs="Helonia"/>
          <w:sz w:val="24"/>
        </w:rPr>
        <w:t xml:space="preserve"> that this </w:t>
      </w:r>
      <w:r w:rsidR="00577B0A" w:rsidRPr="00943D09">
        <w:rPr>
          <w:rFonts w:ascii="Helvetica" w:eastAsia="Helonia" w:hAnsi="Helvetica" w:cs="Helonia"/>
          <w:sz w:val="24"/>
        </w:rPr>
        <w:t>verbal confirmation</w:t>
      </w:r>
      <w:r w:rsidRPr="00943D09">
        <w:rPr>
          <w:rFonts w:ascii="Helvetica" w:eastAsia="Helonia" w:hAnsi="Helvetica" w:cs="Helonia"/>
          <w:sz w:val="24"/>
        </w:rPr>
        <w:t xml:space="preserve"> did in fact take place</w:t>
      </w:r>
      <w:r w:rsidR="00577B0A" w:rsidRPr="00943D09">
        <w:rPr>
          <w:rFonts w:ascii="Helvetica" w:eastAsia="Helonia" w:hAnsi="Helvetica" w:cs="Helonia"/>
          <w:sz w:val="24"/>
        </w:rPr>
        <w:t xml:space="preserve">. </w:t>
      </w:r>
    </w:p>
    <w:p w:rsidR="00281CCD" w:rsidRPr="00943D09" w:rsidRDefault="00BF7B69" w:rsidP="002A2E25">
      <w:pPr>
        <w:pStyle w:val="ListParagraph"/>
        <w:numPr>
          <w:ilvl w:val="0"/>
          <w:numId w:val="12"/>
        </w:numPr>
        <w:spacing w:after="0" w:line="240" w:lineRule="auto"/>
        <w:rPr>
          <w:rFonts w:ascii="Helvetica" w:eastAsia="Helonia" w:hAnsi="Helvetica" w:cs="Helonia"/>
          <w:sz w:val="24"/>
        </w:rPr>
      </w:pPr>
      <w:r w:rsidRPr="00943D09">
        <w:rPr>
          <w:rFonts w:ascii="Helvetica" w:eastAsia="Helonia" w:hAnsi="Helvetica" w:cs="Helonia"/>
          <w:sz w:val="24"/>
        </w:rPr>
        <w:t>Confirms that there was a follow-up</w:t>
      </w:r>
      <w:r w:rsidR="00577B0A" w:rsidRPr="00943D09">
        <w:rPr>
          <w:rFonts w:ascii="Helvetica" w:eastAsia="Helonia" w:hAnsi="Helvetica" w:cs="Helonia"/>
          <w:sz w:val="24"/>
        </w:rPr>
        <w:t xml:space="preserve"> meeting</w:t>
      </w:r>
      <w:r w:rsidRPr="00943D09">
        <w:rPr>
          <w:rFonts w:ascii="Helvetica" w:eastAsia="Helonia" w:hAnsi="Helvetica" w:cs="Helonia"/>
          <w:sz w:val="24"/>
        </w:rPr>
        <w:t>, however, that did announce the university did not intend to fund the entire cost. The Programming dept. has just recently received the invoice for the $</w:t>
      </w:r>
      <w:r w:rsidR="00577B0A" w:rsidRPr="00943D09">
        <w:rPr>
          <w:rFonts w:ascii="Helvetica" w:eastAsia="Helonia" w:hAnsi="Helvetica" w:cs="Helonia"/>
          <w:sz w:val="24"/>
        </w:rPr>
        <w:t>7</w:t>
      </w:r>
      <w:r w:rsidRPr="00943D09">
        <w:rPr>
          <w:rFonts w:ascii="Helvetica" w:eastAsia="Helonia" w:hAnsi="Helvetica" w:cs="Helonia"/>
          <w:sz w:val="24"/>
        </w:rPr>
        <w:t>,500 balanc</w:t>
      </w:r>
      <w:r w:rsidR="002A2E25" w:rsidRPr="00943D09">
        <w:rPr>
          <w:rFonts w:ascii="Helvetica" w:eastAsia="Helonia" w:hAnsi="Helvetica" w:cs="Helonia"/>
          <w:sz w:val="24"/>
        </w:rPr>
        <w:t>e</w:t>
      </w:r>
      <w:r w:rsidR="00577B0A" w:rsidRPr="00943D09">
        <w:rPr>
          <w:rFonts w:ascii="Helvetica" w:eastAsia="Helonia" w:hAnsi="Helvetica" w:cs="Helonia"/>
          <w:sz w:val="24"/>
        </w:rPr>
        <w:t xml:space="preserve">. </w:t>
      </w:r>
    </w:p>
    <w:p w:rsidR="00BF7B69" w:rsidRPr="00943D09" w:rsidRDefault="00BF7B69" w:rsidP="00BF7B69">
      <w:pPr>
        <w:spacing w:after="0" w:line="240" w:lineRule="auto"/>
        <w:rPr>
          <w:rFonts w:ascii="Helvetica" w:eastAsia="Helonia" w:hAnsi="Helvetica" w:cs="Helonia"/>
          <w:sz w:val="24"/>
        </w:rPr>
      </w:pPr>
    </w:p>
    <w:p w:rsidR="00281CCD" w:rsidRPr="00943D09" w:rsidRDefault="00BF7B69">
      <w:pPr>
        <w:spacing w:after="0" w:line="240" w:lineRule="auto"/>
        <w:rPr>
          <w:rFonts w:ascii="Helvetica" w:eastAsia="Helonia" w:hAnsi="Helvetica" w:cs="Helonia"/>
          <w:i/>
          <w:iCs/>
          <w:sz w:val="24"/>
        </w:rPr>
      </w:pPr>
      <w:r w:rsidRPr="00943D09">
        <w:rPr>
          <w:rFonts w:ascii="Helvetica" w:eastAsia="Helonia" w:hAnsi="Helvetica" w:cs="Helonia"/>
          <w:i/>
          <w:iCs/>
          <w:sz w:val="24"/>
        </w:rPr>
        <w:t>No further</w:t>
      </w:r>
      <w:r w:rsidR="00577B0A" w:rsidRPr="00943D09">
        <w:rPr>
          <w:rFonts w:ascii="Helvetica" w:eastAsia="Helonia" w:hAnsi="Helvetica" w:cs="Helonia"/>
          <w:i/>
          <w:iCs/>
          <w:sz w:val="24"/>
        </w:rPr>
        <w:t xml:space="preserve"> questions</w:t>
      </w:r>
      <w:r w:rsidRPr="00943D09">
        <w:rPr>
          <w:rFonts w:ascii="Helvetica" w:eastAsia="Helonia" w:hAnsi="Helvetica" w:cs="Helonia"/>
          <w:i/>
          <w:iCs/>
          <w:sz w:val="24"/>
        </w:rPr>
        <w:t>, steps down</w:t>
      </w:r>
    </w:p>
    <w:p w:rsidR="00281CCD" w:rsidRPr="00943D09" w:rsidRDefault="00281CCD">
      <w:pPr>
        <w:spacing w:after="0" w:line="240" w:lineRule="auto"/>
        <w:rPr>
          <w:rFonts w:ascii="Helvetica" w:eastAsia="Helonia" w:hAnsi="Helvetica" w:cs="Helonia"/>
          <w:sz w:val="24"/>
        </w:rPr>
      </w:pPr>
    </w:p>
    <w:p w:rsidR="00281CCD" w:rsidRPr="00943D09" w:rsidRDefault="00BF7B69" w:rsidP="00BF7B69">
      <w:pPr>
        <w:spacing w:after="0" w:line="240" w:lineRule="auto"/>
        <w:rPr>
          <w:rFonts w:ascii="Helvetica" w:eastAsia="Helonia" w:hAnsi="Helvetica" w:cs="Helonia"/>
          <w:sz w:val="24"/>
        </w:rPr>
      </w:pPr>
      <w:r w:rsidRPr="00943D09">
        <w:rPr>
          <w:rFonts w:ascii="Helvetica" w:eastAsia="Helonia" w:hAnsi="Helvetica" w:cs="Helonia"/>
          <w:sz w:val="24"/>
        </w:rPr>
        <w:t>C</w:t>
      </w:r>
      <w:r w:rsidR="00577B0A" w:rsidRPr="00943D09">
        <w:rPr>
          <w:rFonts w:ascii="Helvetica" w:eastAsia="Helonia" w:hAnsi="Helvetica" w:cs="Helonia"/>
          <w:sz w:val="24"/>
        </w:rPr>
        <w:t>omptroller</w:t>
      </w:r>
      <w:r w:rsidRPr="00943D09">
        <w:rPr>
          <w:rFonts w:ascii="Helvetica" w:eastAsia="Helonia" w:hAnsi="Helvetica" w:cs="Helonia"/>
          <w:sz w:val="24"/>
        </w:rPr>
        <w:t xml:space="preserve"> Stanton</w:t>
      </w:r>
      <w:r w:rsidR="00577B0A" w:rsidRPr="00943D09">
        <w:rPr>
          <w:rFonts w:ascii="Helvetica" w:eastAsia="Helonia" w:hAnsi="Helvetica" w:cs="Helonia"/>
          <w:sz w:val="24"/>
        </w:rPr>
        <w:t xml:space="preserve">: </w:t>
      </w:r>
      <w:r w:rsidRPr="00943D09">
        <w:rPr>
          <w:rFonts w:ascii="Helvetica" w:eastAsia="Helonia" w:hAnsi="Helvetica" w:cs="Helonia"/>
          <w:sz w:val="24"/>
        </w:rPr>
        <w:t xml:space="preserve">Announces that the comptroller’s office intends to </w:t>
      </w:r>
      <w:r w:rsidR="00577B0A" w:rsidRPr="00943D09">
        <w:rPr>
          <w:rFonts w:ascii="Helvetica" w:eastAsia="Helonia" w:hAnsi="Helvetica" w:cs="Helonia"/>
          <w:sz w:val="24"/>
        </w:rPr>
        <w:t xml:space="preserve">pursue avenues </w:t>
      </w:r>
      <w:r w:rsidRPr="00943D09">
        <w:rPr>
          <w:rFonts w:ascii="Helvetica" w:eastAsia="Helonia" w:hAnsi="Helvetica" w:cs="Helonia"/>
          <w:sz w:val="24"/>
        </w:rPr>
        <w:t>to hold the</w:t>
      </w:r>
      <w:r w:rsidR="00577B0A" w:rsidRPr="00943D09">
        <w:rPr>
          <w:rFonts w:ascii="Helvetica" w:eastAsia="Helonia" w:hAnsi="Helvetica" w:cs="Helonia"/>
          <w:sz w:val="24"/>
        </w:rPr>
        <w:t xml:space="preserve"> university accountable </w:t>
      </w:r>
      <w:r w:rsidRPr="00943D09">
        <w:rPr>
          <w:rFonts w:ascii="Helvetica" w:eastAsia="Helonia" w:hAnsi="Helvetica" w:cs="Helonia"/>
          <w:sz w:val="24"/>
        </w:rPr>
        <w:t>for the entire cost</w:t>
      </w:r>
      <w:r w:rsidR="0065011D" w:rsidRPr="00943D09">
        <w:rPr>
          <w:rFonts w:ascii="Helvetica" w:eastAsia="Helonia" w:hAnsi="Helvetica" w:cs="Helonia"/>
          <w:sz w:val="24"/>
        </w:rPr>
        <w:t xml:space="preserve"> of the reception</w:t>
      </w:r>
      <w:r w:rsidRPr="00943D09">
        <w:rPr>
          <w:rFonts w:ascii="Helvetica" w:eastAsia="Helonia" w:hAnsi="Helvetica" w:cs="Helonia"/>
          <w:sz w:val="24"/>
        </w:rPr>
        <w:t>; SA does not want to be responsible for paying this balance, w</w:t>
      </w:r>
      <w:r w:rsidR="00577B0A" w:rsidRPr="00943D09">
        <w:rPr>
          <w:rFonts w:ascii="Helvetica" w:eastAsia="Helonia" w:hAnsi="Helvetica" w:cs="Helonia"/>
          <w:sz w:val="24"/>
        </w:rPr>
        <w:t xml:space="preserve">ill </w:t>
      </w:r>
      <w:r w:rsidRPr="00943D09">
        <w:rPr>
          <w:rFonts w:ascii="Helvetica" w:eastAsia="Helonia" w:hAnsi="Helvetica" w:cs="Helonia"/>
          <w:sz w:val="24"/>
        </w:rPr>
        <w:t>report on the</w:t>
      </w:r>
      <w:r w:rsidR="00577B0A" w:rsidRPr="00943D09">
        <w:rPr>
          <w:rFonts w:ascii="Helvetica" w:eastAsia="Helonia" w:hAnsi="Helvetica" w:cs="Helonia"/>
          <w:sz w:val="24"/>
        </w:rPr>
        <w:t xml:space="preserve"> details of </w:t>
      </w:r>
      <w:r w:rsidRPr="00943D09">
        <w:rPr>
          <w:rFonts w:ascii="Helvetica" w:eastAsia="Helonia" w:hAnsi="Helvetica" w:cs="Helonia"/>
          <w:sz w:val="24"/>
        </w:rPr>
        <w:t>tomorrow’s</w:t>
      </w:r>
      <w:r w:rsidR="00577B0A" w:rsidRPr="00943D09">
        <w:rPr>
          <w:rFonts w:ascii="Helvetica" w:eastAsia="Helonia" w:hAnsi="Helvetica" w:cs="Helonia"/>
          <w:sz w:val="24"/>
        </w:rPr>
        <w:t xml:space="preserve"> meeting.</w:t>
      </w:r>
    </w:p>
    <w:p w:rsidR="00281CCD" w:rsidRPr="00943D09" w:rsidRDefault="00281CCD">
      <w:pPr>
        <w:spacing w:after="0" w:line="240" w:lineRule="auto"/>
        <w:rPr>
          <w:rFonts w:ascii="Helvetica" w:eastAsia="Helonia" w:hAnsi="Helvetica" w:cs="Helonia"/>
          <w:sz w:val="24"/>
        </w:rPr>
      </w:pPr>
    </w:p>
    <w:p w:rsidR="00281CCD" w:rsidRPr="00943D09" w:rsidRDefault="00BF7B69">
      <w:pPr>
        <w:spacing w:after="0" w:line="240" w:lineRule="auto"/>
        <w:rPr>
          <w:rFonts w:ascii="Helvetica" w:eastAsia="Helonia" w:hAnsi="Helvetica" w:cs="Helonia"/>
          <w:sz w:val="24"/>
        </w:rPr>
      </w:pPr>
      <w:r w:rsidRPr="00943D09">
        <w:rPr>
          <w:rFonts w:ascii="Helvetica" w:eastAsia="Helonia" w:hAnsi="Helvetica" w:cs="Helonia"/>
          <w:sz w:val="24"/>
        </w:rPr>
        <w:t>Director of Community Engagement and Outreach Rose A</w:t>
      </w:r>
      <w:r w:rsidR="00577B0A" w:rsidRPr="00943D09">
        <w:rPr>
          <w:rFonts w:ascii="Helvetica" w:eastAsia="Helonia" w:hAnsi="Helvetica" w:cs="Helonia"/>
          <w:sz w:val="24"/>
        </w:rPr>
        <w:t>vellino:</w:t>
      </w:r>
      <w:r w:rsidRPr="00943D09">
        <w:rPr>
          <w:rFonts w:ascii="Helvetica" w:eastAsia="Helonia" w:hAnsi="Helvetica" w:cs="Helonia"/>
          <w:sz w:val="24"/>
        </w:rPr>
        <w:t xml:space="preserve"> Announces that the</w:t>
      </w:r>
      <w:r w:rsidR="00577B0A" w:rsidRPr="00943D09">
        <w:rPr>
          <w:rFonts w:ascii="Helvetica" w:eastAsia="Helonia" w:hAnsi="Helvetica" w:cs="Helonia"/>
          <w:sz w:val="24"/>
        </w:rPr>
        <w:t xml:space="preserve"> winner for </w:t>
      </w:r>
      <w:r w:rsidRPr="00943D09">
        <w:rPr>
          <w:rFonts w:ascii="Helvetica" w:eastAsia="Helonia" w:hAnsi="Helvetica" w:cs="Helonia"/>
          <w:sz w:val="24"/>
        </w:rPr>
        <w:t>of th</w:t>
      </w:r>
      <w:r w:rsidR="003446A1">
        <w:rPr>
          <w:rFonts w:ascii="Helvetica" w:eastAsia="Helonia" w:hAnsi="Helvetica" w:cs="Helonia"/>
          <w:sz w:val="24"/>
        </w:rPr>
        <w:t xml:space="preserve">e SA service challenge is </w:t>
      </w:r>
      <w:proofErr w:type="spellStart"/>
      <w:r w:rsidR="003446A1" w:rsidRPr="003446A1">
        <w:rPr>
          <w:rFonts w:ascii="Helvetica" w:eastAsia="Helonia" w:hAnsi="Helvetica" w:cs="Helonia"/>
          <w:b/>
          <w:sz w:val="24"/>
        </w:rPr>
        <w:t>L’Chaim</w:t>
      </w:r>
      <w:proofErr w:type="spellEnd"/>
      <w:r w:rsidRPr="00943D09">
        <w:rPr>
          <w:rFonts w:ascii="Helvetica" w:eastAsia="Helonia" w:hAnsi="Helvetica" w:cs="Helonia"/>
          <w:sz w:val="24"/>
        </w:rPr>
        <w:t>, a J</w:t>
      </w:r>
      <w:r w:rsidR="00577B0A" w:rsidRPr="00943D09">
        <w:rPr>
          <w:rFonts w:ascii="Helvetica" w:eastAsia="Helonia" w:hAnsi="Helvetica" w:cs="Helonia"/>
          <w:sz w:val="24"/>
        </w:rPr>
        <w:t>ewish</w:t>
      </w:r>
      <w:r w:rsidRPr="00943D09">
        <w:rPr>
          <w:rFonts w:ascii="Helvetica" w:eastAsia="Helonia" w:hAnsi="Helvetica" w:cs="Helonia"/>
          <w:sz w:val="24"/>
        </w:rPr>
        <w:t xml:space="preserve"> student</w:t>
      </w:r>
      <w:r w:rsidR="00577B0A" w:rsidRPr="00943D09">
        <w:rPr>
          <w:rFonts w:ascii="Helvetica" w:eastAsia="Helonia" w:hAnsi="Helvetica" w:cs="Helonia"/>
          <w:sz w:val="24"/>
        </w:rPr>
        <w:t xml:space="preserve"> group. </w:t>
      </w:r>
    </w:p>
    <w:p w:rsidR="00281CCD" w:rsidRPr="00943D09" w:rsidRDefault="00281CCD">
      <w:pPr>
        <w:spacing w:after="0" w:line="240" w:lineRule="auto"/>
        <w:rPr>
          <w:rFonts w:ascii="Helvetica" w:eastAsia="Helonia" w:hAnsi="Helvetica" w:cs="Helonia"/>
          <w:sz w:val="24"/>
        </w:rPr>
      </w:pPr>
    </w:p>
    <w:p w:rsidR="00281CCD" w:rsidRPr="00943D09" w:rsidRDefault="00BF7B69">
      <w:pPr>
        <w:spacing w:after="0" w:line="240" w:lineRule="auto"/>
        <w:rPr>
          <w:rFonts w:ascii="Helvetica" w:eastAsia="Helonia" w:hAnsi="Helvetica" w:cs="Helonia"/>
          <w:sz w:val="24"/>
        </w:rPr>
      </w:pPr>
      <w:r w:rsidRPr="00943D09">
        <w:rPr>
          <w:rFonts w:ascii="Helvetica" w:eastAsia="Helonia" w:hAnsi="Helvetica" w:cs="Helonia"/>
          <w:sz w:val="24"/>
        </w:rPr>
        <w:t>-Sen. Engwer: H</w:t>
      </w:r>
      <w:r w:rsidR="00577B0A" w:rsidRPr="00943D09">
        <w:rPr>
          <w:rFonts w:ascii="Helvetica" w:eastAsia="Helonia" w:hAnsi="Helvetica" w:cs="Helonia"/>
          <w:sz w:val="24"/>
        </w:rPr>
        <w:t>ow many</w:t>
      </w:r>
      <w:r w:rsidRPr="00943D09">
        <w:rPr>
          <w:rFonts w:ascii="Helvetica" w:eastAsia="Helonia" w:hAnsi="Helvetica" w:cs="Helonia"/>
          <w:sz w:val="24"/>
        </w:rPr>
        <w:t xml:space="preserve"> total</w:t>
      </w:r>
      <w:r w:rsidR="00577B0A" w:rsidRPr="00943D09">
        <w:rPr>
          <w:rFonts w:ascii="Helvetica" w:eastAsia="Helonia" w:hAnsi="Helvetica" w:cs="Helonia"/>
          <w:sz w:val="24"/>
        </w:rPr>
        <w:t xml:space="preserve"> </w:t>
      </w:r>
      <w:r w:rsidRPr="00943D09">
        <w:rPr>
          <w:rFonts w:ascii="Helvetica" w:eastAsia="Helonia" w:hAnsi="Helvetica" w:cs="Helonia"/>
          <w:sz w:val="24"/>
        </w:rPr>
        <w:t>submissions were there for the challenge?</w:t>
      </w:r>
    </w:p>
    <w:p w:rsidR="00281CCD" w:rsidRPr="00943D09" w:rsidRDefault="00281CCD">
      <w:pPr>
        <w:spacing w:after="0" w:line="240" w:lineRule="auto"/>
        <w:rPr>
          <w:rFonts w:ascii="Helvetica" w:eastAsia="Helonia" w:hAnsi="Helvetica" w:cs="Helonia"/>
          <w:sz w:val="24"/>
        </w:rPr>
      </w:pPr>
    </w:p>
    <w:p w:rsidR="00281CCD" w:rsidRPr="00943D09" w:rsidRDefault="00BF7B69">
      <w:pPr>
        <w:spacing w:after="0" w:line="240" w:lineRule="auto"/>
        <w:rPr>
          <w:rFonts w:ascii="Helvetica" w:eastAsia="Helonia" w:hAnsi="Helvetica" w:cs="Helonia"/>
          <w:sz w:val="24"/>
        </w:rPr>
      </w:pPr>
      <w:r w:rsidRPr="00943D09">
        <w:rPr>
          <w:rFonts w:ascii="Helvetica" w:eastAsia="Helonia" w:hAnsi="Helvetica" w:cs="Helonia"/>
          <w:sz w:val="24"/>
        </w:rPr>
        <w:t>-Director Avellino: Five.</w:t>
      </w:r>
    </w:p>
    <w:p w:rsidR="00BF7B69" w:rsidRPr="00943D09" w:rsidRDefault="00BF7B69">
      <w:pPr>
        <w:spacing w:after="0" w:line="240" w:lineRule="auto"/>
        <w:rPr>
          <w:rFonts w:ascii="Helvetica" w:eastAsia="Helonia" w:hAnsi="Helvetica" w:cs="Helonia"/>
          <w:sz w:val="24"/>
        </w:rPr>
      </w:pPr>
    </w:p>
    <w:p w:rsidR="00281CCD" w:rsidRPr="00943D09" w:rsidRDefault="00BF7B69">
      <w:pPr>
        <w:spacing w:after="0" w:line="240" w:lineRule="auto"/>
        <w:rPr>
          <w:rFonts w:ascii="Helvetica" w:eastAsia="Helonia" w:hAnsi="Helvetica" w:cs="Helonia"/>
          <w:i/>
          <w:iCs/>
          <w:sz w:val="24"/>
        </w:rPr>
      </w:pPr>
      <w:r w:rsidRPr="00943D09">
        <w:rPr>
          <w:rFonts w:ascii="Helvetica" w:eastAsia="Helonia" w:hAnsi="Helvetica" w:cs="Helonia"/>
          <w:i/>
          <w:iCs/>
          <w:sz w:val="24"/>
        </w:rPr>
        <w:t xml:space="preserve">No further questions, steps down </w:t>
      </w:r>
    </w:p>
    <w:p w:rsidR="00BF7B69" w:rsidRPr="00943D09" w:rsidRDefault="00BF7B69">
      <w:pPr>
        <w:spacing w:after="0" w:line="240" w:lineRule="auto"/>
        <w:rPr>
          <w:rFonts w:ascii="Helvetica" w:eastAsia="Helonia" w:hAnsi="Helvetica" w:cs="Helonia"/>
          <w:sz w:val="24"/>
        </w:rPr>
      </w:pPr>
    </w:p>
    <w:p w:rsidR="004F0968" w:rsidRPr="00943D09" w:rsidRDefault="003446A1" w:rsidP="004F0968">
      <w:pPr>
        <w:spacing w:after="0" w:line="240" w:lineRule="auto"/>
        <w:rPr>
          <w:rFonts w:ascii="Helvetica" w:eastAsia="Helonia" w:hAnsi="Helvetica" w:cs="Helonia"/>
          <w:sz w:val="24"/>
        </w:rPr>
      </w:pPr>
      <w:r>
        <w:rPr>
          <w:rFonts w:ascii="Helvetica" w:eastAsia="Helonia" w:hAnsi="Helvetica" w:cs="Helonia"/>
          <w:sz w:val="24"/>
        </w:rPr>
        <w:t xml:space="preserve">Student Advocate </w:t>
      </w:r>
      <w:r w:rsidRPr="003446A1">
        <w:rPr>
          <w:rFonts w:ascii="Helvetica" w:eastAsia="Helonia" w:hAnsi="Helvetica" w:cs="Helonia"/>
          <w:b/>
          <w:sz w:val="24"/>
        </w:rPr>
        <w:t>Torres</w:t>
      </w:r>
      <w:r w:rsidR="00577B0A" w:rsidRPr="00943D09">
        <w:rPr>
          <w:rFonts w:ascii="Helvetica" w:eastAsia="Helonia" w:hAnsi="Helvetica" w:cs="Helonia"/>
          <w:sz w:val="24"/>
        </w:rPr>
        <w:t xml:space="preserve">: </w:t>
      </w:r>
    </w:p>
    <w:p w:rsidR="004F0968" w:rsidRPr="00943D09" w:rsidRDefault="00577B0A" w:rsidP="004F0968">
      <w:pPr>
        <w:pStyle w:val="ListParagraph"/>
        <w:numPr>
          <w:ilvl w:val="0"/>
          <w:numId w:val="13"/>
        </w:numPr>
        <w:spacing w:after="0" w:line="240" w:lineRule="auto"/>
        <w:rPr>
          <w:rFonts w:ascii="Helvetica" w:eastAsia="Helonia" w:hAnsi="Helvetica" w:cs="Helonia"/>
          <w:sz w:val="24"/>
        </w:rPr>
      </w:pPr>
      <w:r w:rsidRPr="00943D09">
        <w:rPr>
          <w:rFonts w:ascii="Helvetica" w:eastAsia="Helonia" w:hAnsi="Helvetica" w:cs="Helonia"/>
          <w:sz w:val="24"/>
        </w:rPr>
        <w:t>Currently working on the tobacco</w:t>
      </w:r>
      <w:r w:rsidR="004F0968" w:rsidRPr="00943D09">
        <w:rPr>
          <w:rFonts w:ascii="Helvetica" w:eastAsia="Helonia" w:hAnsi="Helvetica" w:cs="Helonia"/>
          <w:sz w:val="24"/>
        </w:rPr>
        <w:t>-</w:t>
      </w:r>
      <w:r w:rsidRPr="00943D09">
        <w:rPr>
          <w:rFonts w:ascii="Helvetica" w:eastAsia="Helonia" w:hAnsi="Helvetica" w:cs="Helonia"/>
          <w:sz w:val="24"/>
        </w:rPr>
        <w:t xml:space="preserve">free campus initiative. </w:t>
      </w:r>
    </w:p>
    <w:p w:rsidR="004F0968" w:rsidRPr="00943D09" w:rsidRDefault="00577B0A" w:rsidP="004F0968">
      <w:pPr>
        <w:pStyle w:val="ListParagraph"/>
        <w:numPr>
          <w:ilvl w:val="0"/>
          <w:numId w:val="13"/>
        </w:numPr>
        <w:spacing w:after="0" w:line="240" w:lineRule="auto"/>
        <w:rPr>
          <w:rFonts w:ascii="Helvetica" w:eastAsia="Helonia" w:hAnsi="Helvetica" w:cs="Helonia"/>
          <w:sz w:val="24"/>
        </w:rPr>
      </w:pPr>
      <w:r w:rsidRPr="00943D09">
        <w:rPr>
          <w:rFonts w:ascii="Helvetica" w:eastAsia="Helonia" w:hAnsi="Helvetica" w:cs="Helonia"/>
          <w:sz w:val="24"/>
        </w:rPr>
        <w:t>Plans for full enforcement of the tobacco ban by September of 2014.</w:t>
      </w:r>
      <w:r w:rsidR="004F0968" w:rsidRPr="00943D09">
        <w:rPr>
          <w:rFonts w:ascii="Helvetica" w:eastAsia="Helonia" w:hAnsi="Helvetica" w:cs="Helonia"/>
          <w:sz w:val="24"/>
        </w:rPr>
        <w:t xml:space="preserve"> </w:t>
      </w:r>
    </w:p>
    <w:p w:rsidR="00281CCD" w:rsidRPr="00943D09" w:rsidRDefault="004F0968" w:rsidP="004F0968">
      <w:pPr>
        <w:pStyle w:val="ListParagraph"/>
        <w:numPr>
          <w:ilvl w:val="0"/>
          <w:numId w:val="13"/>
        </w:numPr>
        <w:spacing w:after="0" w:line="240" w:lineRule="auto"/>
        <w:rPr>
          <w:rFonts w:ascii="Helvetica" w:eastAsia="Helonia" w:hAnsi="Helvetica" w:cs="Helonia"/>
          <w:sz w:val="24"/>
        </w:rPr>
      </w:pPr>
      <w:r w:rsidRPr="00943D09">
        <w:rPr>
          <w:rFonts w:ascii="Helvetica" w:eastAsia="Helonia" w:hAnsi="Helvetica" w:cs="Helonia"/>
          <w:sz w:val="24"/>
        </w:rPr>
        <w:t>Major obstacle has been informing the student body.</w:t>
      </w:r>
      <w:r w:rsidR="00577B0A" w:rsidRPr="00943D09">
        <w:rPr>
          <w:rFonts w:ascii="Helvetica" w:eastAsia="Helonia" w:hAnsi="Helvetica" w:cs="Helonia"/>
          <w:sz w:val="24"/>
        </w:rPr>
        <w:t xml:space="preserve"> </w:t>
      </w:r>
    </w:p>
    <w:p w:rsidR="00281CCD" w:rsidRPr="00943D09" w:rsidRDefault="00281CCD">
      <w:pPr>
        <w:spacing w:after="0" w:line="240" w:lineRule="auto"/>
        <w:rPr>
          <w:rFonts w:ascii="Helvetica" w:eastAsia="Helonia" w:hAnsi="Helvetica" w:cs="Helonia"/>
          <w:sz w:val="24"/>
        </w:rPr>
      </w:pPr>
    </w:p>
    <w:p w:rsidR="00281CCD" w:rsidRPr="00943D09" w:rsidRDefault="00281CCD">
      <w:pPr>
        <w:spacing w:after="0" w:line="240" w:lineRule="auto"/>
        <w:rPr>
          <w:rFonts w:ascii="Helvetica" w:eastAsia="Helonia" w:hAnsi="Helvetica" w:cs="Helonia"/>
          <w:sz w:val="24"/>
        </w:rPr>
      </w:pPr>
    </w:p>
    <w:p w:rsidR="00281CCD" w:rsidRPr="00943D09" w:rsidRDefault="00CE65CE" w:rsidP="00F13375">
      <w:pPr>
        <w:spacing w:after="0" w:line="240" w:lineRule="auto"/>
        <w:rPr>
          <w:rFonts w:ascii="Helvetica" w:eastAsia="Helonia" w:hAnsi="Helvetica" w:cs="Helonia"/>
          <w:sz w:val="24"/>
        </w:rPr>
      </w:pPr>
      <w:r w:rsidRPr="00943D09">
        <w:rPr>
          <w:rFonts w:ascii="Helvetica" w:eastAsia="Helonia" w:hAnsi="Helvetica" w:cs="Helonia"/>
          <w:sz w:val="24"/>
        </w:rPr>
        <w:t>Chairman Witte: Announces there will be a SUNY wide SA confer</w:t>
      </w:r>
      <w:r w:rsidR="00D24CE0" w:rsidRPr="00943D09">
        <w:rPr>
          <w:rFonts w:ascii="Helvetica" w:eastAsia="Helonia" w:hAnsi="Helvetica" w:cs="Helonia"/>
          <w:sz w:val="24"/>
        </w:rPr>
        <w:t>ence this upcoming weekend (November 9</w:t>
      </w:r>
      <w:r w:rsidR="00D24CE0" w:rsidRPr="00943D09">
        <w:rPr>
          <w:rFonts w:ascii="Helvetica" w:eastAsia="Helonia" w:hAnsi="Helvetica" w:cs="Helonia"/>
          <w:sz w:val="24"/>
          <w:vertAlign w:val="superscript"/>
        </w:rPr>
        <w:t>th</w:t>
      </w:r>
      <w:r w:rsidR="00D24CE0" w:rsidRPr="00943D09">
        <w:rPr>
          <w:rFonts w:ascii="Helvetica" w:eastAsia="Helonia" w:hAnsi="Helvetica" w:cs="Helonia"/>
          <w:sz w:val="24"/>
        </w:rPr>
        <w:t xml:space="preserve">). Vice President Butler and Sen. Alic will be attending to represent SUNY Albany. </w:t>
      </w:r>
      <w:r w:rsidR="00F13375" w:rsidRPr="00943D09">
        <w:rPr>
          <w:rFonts w:ascii="Helvetica" w:eastAsia="Helonia" w:hAnsi="Helvetica" w:cs="Helonia"/>
          <w:sz w:val="24"/>
        </w:rPr>
        <w:t xml:space="preserve">If anyone has any ideas or issues to be brought up regarding student assembly as a whole, please contact V.P Butler, Sen. Alic or Chairman Witte. </w:t>
      </w:r>
    </w:p>
    <w:p w:rsidR="00281CCD" w:rsidRPr="00943D09" w:rsidRDefault="00281CCD">
      <w:pPr>
        <w:spacing w:after="0" w:line="240" w:lineRule="auto"/>
        <w:rPr>
          <w:rFonts w:ascii="Helvetica" w:eastAsia="Helonia" w:hAnsi="Helvetica" w:cs="Helonia"/>
          <w:sz w:val="24"/>
        </w:rPr>
      </w:pPr>
    </w:p>
    <w:p w:rsidR="00281CCD" w:rsidRPr="00943D09" w:rsidRDefault="00281CCD">
      <w:pPr>
        <w:spacing w:after="0" w:line="240" w:lineRule="auto"/>
        <w:rPr>
          <w:rFonts w:ascii="Helvetica" w:eastAsia="Helonia" w:hAnsi="Helvetica" w:cs="Helonia"/>
          <w:sz w:val="24"/>
        </w:rPr>
      </w:pPr>
    </w:p>
    <w:p w:rsidR="00281CCD" w:rsidRPr="00943D09" w:rsidRDefault="00577B0A">
      <w:pPr>
        <w:spacing w:after="0" w:line="240" w:lineRule="auto"/>
        <w:rPr>
          <w:rFonts w:ascii="Helvetica" w:eastAsia="Helonia" w:hAnsi="Helvetica" w:cs="Helonia"/>
          <w:sz w:val="24"/>
          <w:u w:val="single"/>
        </w:rPr>
      </w:pPr>
      <w:r w:rsidRPr="00943D09">
        <w:rPr>
          <w:rFonts w:ascii="Helvetica" w:eastAsia="Helonia" w:hAnsi="Helvetica" w:cs="Helonia"/>
          <w:sz w:val="24"/>
          <w:u w:val="single"/>
        </w:rPr>
        <w:lastRenderedPageBreak/>
        <w:t>COMMITTEE REPORTS:</w:t>
      </w:r>
    </w:p>
    <w:p w:rsidR="00281CCD" w:rsidRPr="00943D09" w:rsidRDefault="00281CCD">
      <w:pPr>
        <w:spacing w:after="0" w:line="240" w:lineRule="auto"/>
        <w:rPr>
          <w:rFonts w:ascii="Helvetica" w:eastAsia="Helonia" w:hAnsi="Helvetica" w:cs="Helonia"/>
          <w:sz w:val="24"/>
        </w:rPr>
      </w:pPr>
    </w:p>
    <w:p w:rsidR="00281CCD" w:rsidRPr="00943D09" w:rsidRDefault="00F63850" w:rsidP="00412D96">
      <w:pPr>
        <w:spacing w:after="0" w:line="240" w:lineRule="auto"/>
        <w:rPr>
          <w:rFonts w:ascii="Helvetica" w:eastAsia="Helonia" w:hAnsi="Helvetica" w:cs="Helonia"/>
          <w:sz w:val="24"/>
        </w:rPr>
      </w:pPr>
      <w:r w:rsidRPr="00943D09">
        <w:rPr>
          <w:rFonts w:ascii="Helvetica" w:eastAsia="Helonia" w:hAnsi="Helvetica" w:cs="Helonia"/>
          <w:sz w:val="24"/>
        </w:rPr>
        <w:t>-Ranking Member of the Rules Committee Sen. Deangelo</w:t>
      </w:r>
      <w:r w:rsidR="00577B0A" w:rsidRPr="00943D09">
        <w:rPr>
          <w:rFonts w:ascii="Helvetica" w:eastAsia="Helonia" w:hAnsi="Helvetica" w:cs="Helonia"/>
          <w:sz w:val="24"/>
        </w:rPr>
        <w:t xml:space="preserve">: </w:t>
      </w:r>
      <w:r w:rsidR="00412D96" w:rsidRPr="00943D09">
        <w:rPr>
          <w:rFonts w:ascii="Helvetica" w:eastAsia="Helonia" w:hAnsi="Helvetica" w:cs="Helonia"/>
          <w:sz w:val="24"/>
        </w:rPr>
        <w:t xml:space="preserve">No report. </w:t>
      </w:r>
    </w:p>
    <w:p w:rsidR="00281CCD" w:rsidRPr="00943D09" w:rsidRDefault="00281CCD">
      <w:pPr>
        <w:spacing w:after="0" w:line="240" w:lineRule="auto"/>
        <w:rPr>
          <w:rFonts w:ascii="Helvetica" w:eastAsia="Helonia" w:hAnsi="Helvetica" w:cs="Helonia"/>
          <w:sz w:val="24"/>
        </w:rPr>
      </w:pPr>
    </w:p>
    <w:p w:rsidR="00112D62" w:rsidRPr="00943D09" w:rsidRDefault="00412D96">
      <w:pPr>
        <w:spacing w:after="0" w:line="240" w:lineRule="auto"/>
        <w:rPr>
          <w:rFonts w:ascii="Helvetica" w:eastAsia="Helonia" w:hAnsi="Helvetica" w:cs="Helonia"/>
          <w:sz w:val="24"/>
        </w:rPr>
      </w:pPr>
      <w:r w:rsidRPr="00943D09">
        <w:rPr>
          <w:rFonts w:ascii="Helvetica" w:eastAsia="Helonia" w:hAnsi="Helvetica" w:cs="Helonia"/>
          <w:sz w:val="24"/>
        </w:rPr>
        <w:t>Chair of the A</w:t>
      </w:r>
      <w:r w:rsidR="00577B0A" w:rsidRPr="00943D09">
        <w:rPr>
          <w:rFonts w:ascii="Helvetica" w:eastAsia="Helonia" w:hAnsi="Helvetica" w:cs="Helonia"/>
          <w:sz w:val="24"/>
        </w:rPr>
        <w:t>ppro</w:t>
      </w:r>
      <w:r w:rsidRPr="00943D09">
        <w:rPr>
          <w:rFonts w:ascii="Helvetica" w:eastAsia="Helonia" w:hAnsi="Helvetica" w:cs="Helonia"/>
          <w:sz w:val="24"/>
        </w:rPr>
        <w:t>priations Committee Sen. E</w:t>
      </w:r>
      <w:r w:rsidR="00577B0A" w:rsidRPr="00943D09">
        <w:rPr>
          <w:rFonts w:ascii="Helvetica" w:eastAsia="Helonia" w:hAnsi="Helvetica" w:cs="Helonia"/>
          <w:sz w:val="24"/>
        </w:rPr>
        <w:t xml:space="preserve">ngwer: </w:t>
      </w:r>
    </w:p>
    <w:p w:rsidR="00112D62" w:rsidRPr="00943D09" w:rsidRDefault="00412D96" w:rsidP="00112D62">
      <w:pPr>
        <w:pStyle w:val="ListParagraph"/>
        <w:numPr>
          <w:ilvl w:val="0"/>
          <w:numId w:val="14"/>
        </w:numPr>
        <w:spacing w:after="0" w:line="240" w:lineRule="auto"/>
        <w:rPr>
          <w:rFonts w:ascii="Helvetica" w:eastAsia="Helonia" w:hAnsi="Helvetica" w:cs="Helonia"/>
          <w:sz w:val="24"/>
        </w:rPr>
      </w:pPr>
      <w:r w:rsidRPr="00943D09">
        <w:rPr>
          <w:rFonts w:ascii="Helvetica" w:eastAsia="Helonia" w:hAnsi="Helvetica" w:cs="Helonia"/>
          <w:sz w:val="24"/>
        </w:rPr>
        <w:t xml:space="preserve">Committee </w:t>
      </w:r>
      <w:r w:rsidR="00577B0A" w:rsidRPr="00943D09">
        <w:rPr>
          <w:rFonts w:ascii="Helvetica" w:eastAsia="Helonia" w:hAnsi="Helvetica" w:cs="Helonia"/>
          <w:sz w:val="24"/>
        </w:rPr>
        <w:t>met last night</w:t>
      </w:r>
      <w:r w:rsidR="00112D62" w:rsidRPr="00943D09">
        <w:rPr>
          <w:rFonts w:ascii="Helvetica" w:eastAsia="Helonia" w:hAnsi="Helvetica" w:cs="Helonia"/>
          <w:sz w:val="24"/>
        </w:rPr>
        <w:t xml:space="preserve"> to vote in regards to the</w:t>
      </w:r>
      <w:r w:rsidR="00577B0A" w:rsidRPr="00943D09">
        <w:rPr>
          <w:rFonts w:ascii="Helvetica" w:eastAsia="Helonia" w:hAnsi="Helvetica" w:cs="Helonia"/>
          <w:sz w:val="24"/>
        </w:rPr>
        <w:t xml:space="preserve"> 48 hour time range</w:t>
      </w:r>
      <w:r w:rsidR="00112D62" w:rsidRPr="00943D09">
        <w:rPr>
          <w:rFonts w:ascii="Helvetica" w:eastAsia="Helonia" w:hAnsi="Helvetica" w:cs="Helonia"/>
          <w:sz w:val="24"/>
        </w:rPr>
        <w:t xml:space="preserve"> for bill submission</w:t>
      </w:r>
      <w:r w:rsidR="00577B0A" w:rsidRPr="00943D09">
        <w:rPr>
          <w:rFonts w:ascii="Helvetica" w:eastAsia="Helonia" w:hAnsi="Helvetica" w:cs="Helonia"/>
          <w:sz w:val="24"/>
        </w:rPr>
        <w:t xml:space="preserve">. </w:t>
      </w:r>
      <w:r w:rsidR="00112D62" w:rsidRPr="00943D09">
        <w:rPr>
          <w:rFonts w:ascii="Helvetica" w:eastAsia="Helonia" w:hAnsi="Helvetica" w:cs="Helonia"/>
          <w:sz w:val="24"/>
        </w:rPr>
        <w:t xml:space="preserve">Will be further deliberating on this topic for the </w:t>
      </w:r>
      <w:r w:rsidR="00577B0A" w:rsidRPr="00943D09">
        <w:rPr>
          <w:rFonts w:ascii="Helvetica" w:eastAsia="Helonia" w:hAnsi="Helvetica" w:cs="Helonia"/>
          <w:sz w:val="24"/>
        </w:rPr>
        <w:t>next couple of weeks.</w:t>
      </w:r>
    </w:p>
    <w:p w:rsidR="00281CCD" w:rsidRPr="00943D09" w:rsidRDefault="00112D62" w:rsidP="00112D62">
      <w:pPr>
        <w:pStyle w:val="ListParagraph"/>
        <w:numPr>
          <w:ilvl w:val="0"/>
          <w:numId w:val="14"/>
        </w:numPr>
        <w:spacing w:after="0" w:line="240" w:lineRule="auto"/>
        <w:rPr>
          <w:rFonts w:ascii="Helvetica" w:eastAsia="Helonia" w:hAnsi="Helvetica" w:cs="Helonia"/>
          <w:sz w:val="24"/>
        </w:rPr>
      </w:pPr>
      <w:r w:rsidRPr="00943D09">
        <w:rPr>
          <w:rFonts w:ascii="Helvetica" w:eastAsia="Helonia" w:hAnsi="Helvetica" w:cs="Helonia"/>
          <w:sz w:val="24"/>
        </w:rPr>
        <w:t>Currently a budget of $53,0</w:t>
      </w:r>
      <w:r w:rsidR="00577B0A" w:rsidRPr="00943D09">
        <w:rPr>
          <w:rFonts w:ascii="Helvetica" w:eastAsia="Helonia" w:hAnsi="Helvetica" w:cs="Helonia"/>
          <w:sz w:val="24"/>
        </w:rPr>
        <w:t>29</w:t>
      </w:r>
      <w:r w:rsidRPr="00943D09">
        <w:rPr>
          <w:rFonts w:ascii="Helvetica" w:eastAsia="Helonia" w:hAnsi="Helvetica" w:cs="Helonia"/>
          <w:sz w:val="24"/>
        </w:rPr>
        <w:t>.88.</w:t>
      </w:r>
    </w:p>
    <w:p w:rsidR="00112D62" w:rsidRPr="00943D09" w:rsidRDefault="00112D62" w:rsidP="00112D62">
      <w:pPr>
        <w:spacing w:after="0" w:line="240" w:lineRule="auto"/>
        <w:ind w:left="360"/>
        <w:rPr>
          <w:rFonts w:ascii="Helvetica" w:eastAsia="Helonia" w:hAnsi="Helvetica" w:cs="Helonia"/>
          <w:sz w:val="24"/>
        </w:rPr>
      </w:pPr>
    </w:p>
    <w:p w:rsidR="00281CCD" w:rsidRPr="00943D09" w:rsidRDefault="00281CCD">
      <w:pPr>
        <w:spacing w:after="0" w:line="240" w:lineRule="auto"/>
        <w:rPr>
          <w:rFonts w:ascii="Helvetica" w:eastAsia="Helonia" w:hAnsi="Helvetica" w:cs="Helonia"/>
          <w:sz w:val="24"/>
        </w:rPr>
      </w:pPr>
    </w:p>
    <w:p w:rsidR="00281CCD" w:rsidRPr="00943D09" w:rsidRDefault="00112D62">
      <w:pPr>
        <w:spacing w:after="0" w:line="240" w:lineRule="auto"/>
        <w:rPr>
          <w:rFonts w:ascii="Helvetica" w:eastAsia="Helonia" w:hAnsi="Helvetica" w:cs="Helonia"/>
          <w:sz w:val="24"/>
        </w:rPr>
      </w:pPr>
      <w:r w:rsidRPr="00943D09">
        <w:rPr>
          <w:rFonts w:ascii="Helvetica" w:eastAsia="Helonia" w:hAnsi="Helvetica" w:cs="Helonia"/>
          <w:sz w:val="24"/>
        </w:rPr>
        <w:t xml:space="preserve">-Chair of the </w:t>
      </w:r>
      <w:r w:rsidR="00174C8D" w:rsidRPr="00943D09">
        <w:rPr>
          <w:rFonts w:ascii="Helvetica" w:eastAsia="Helonia" w:hAnsi="Helvetica" w:cs="Helonia"/>
          <w:sz w:val="24"/>
        </w:rPr>
        <w:t xml:space="preserve">Constituent Relations Committee </w:t>
      </w:r>
      <w:r w:rsidRPr="00943D09">
        <w:rPr>
          <w:rFonts w:ascii="Helvetica" w:eastAsia="Helonia" w:hAnsi="Helvetica" w:cs="Helonia"/>
          <w:sz w:val="24"/>
        </w:rPr>
        <w:t>Sen. C</w:t>
      </w:r>
      <w:r w:rsidR="00577B0A" w:rsidRPr="00943D09">
        <w:rPr>
          <w:rFonts w:ascii="Helvetica" w:eastAsia="Helonia" w:hAnsi="Helvetica" w:cs="Helonia"/>
          <w:sz w:val="24"/>
        </w:rPr>
        <w:t xml:space="preserve">ronin: </w:t>
      </w:r>
      <w:r w:rsidR="00705518" w:rsidRPr="00943D09">
        <w:rPr>
          <w:rFonts w:ascii="Helvetica" w:eastAsia="Helonia" w:hAnsi="Helvetica" w:cs="Helonia"/>
          <w:sz w:val="24"/>
        </w:rPr>
        <w:t xml:space="preserve">Committee met last night to discuss </w:t>
      </w:r>
      <w:r w:rsidR="00577B0A" w:rsidRPr="00943D09">
        <w:rPr>
          <w:rFonts w:ascii="Helvetica" w:eastAsia="Helonia" w:hAnsi="Helvetica" w:cs="Helonia"/>
          <w:sz w:val="24"/>
        </w:rPr>
        <w:t xml:space="preserve">student groups that </w:t>
      </w:r>
      <w:r w:rsidR="00705518" w:rsidRPr="00943D09">
        <w:rPr>
          <w:rFonts w:ascii="Helvetica" w:eastAsia="Helonia" w:hAnsi="Helvetica" w:cs="Helonia"/>
          <w:sz w:val="24"/>
        </w:rPr>
        <w:t xml:space="preserve">are applying </w:t>
      </w:r>
      <w:r w:rsidR="00577B0A" w:rsidRPr="00943D09">
        <w:rPr>
          <w:rFonts w:ascii="Helvetica" w:eastAsia="Helonia" w:hAnsi="Helvetica" w:cs="Helonia"/>
          <w:sz w:val="24"/>
        </w:rPr>
        <w:t xml:space="preserve">recognition. </w:t>
      </w:r>
    </w:p>
    <w:p w:rsidR="00281CCD" w:rsidRPr="00943D09" w:rsidRDefault="00281CCD">
      <w:pPr>
        <w:spacing w:after="0" w:line="240" w:lineRule="auto"/>
        <w:rPr>
          <w:rFonts w:ascii="Helvetica" w:eastAsia="Helonia" w:hAnsi="Helvetica" w:cs="Helonia"/>
          <w:sz w:val="24"/>
        </w:rPr>
      </w:pPr>
    </w:p>
    <w:p w:rsidR="00281CCD" w:rsidRPr="00943D09" w:rsidRDefault="00705518" w:rsidP="00705518">
      <w:pPr>
        <w:spacing w:after="0" w:line="240" w:lineRule="auto"/>
        <w:rPr>
          <w:rFonts w:ascii="Helvetica" w:eastAsia="Helonia" w:hAnsi="Helvetica" w:cs="Helonia"/>
          <w:sz w:val="24"/>
        </w:rPr>
      </w:pPr>
      <w:r w:rsidRPr="00943D09">
        <w:rPr>
          <w:rFonts w:ascii="Helvetica" w:eastAsia="Helonia" w:hAnsi="Helvetica" w:cs="Helonia"/>
          <w:sz w:val="24"/>
        </w:rPr>
        <w:t xml:space="preserve">-Chair of </w:t>
      </w:r>
      <w:r w:rsidR="00174C8D" w:rsidRPr="00943D09">
        <w:rPr>
          <w:rFonts w:ascii="Helvetica" w:eastAsia="Helonia" w:hAnsi="Helvetica" w:cs="Helonia"/>
          <w:sz w:val="24"/>
        </w:rPr>
        <w:t xml:space="preserve">the Government Operations Committee </w:t>
      </w:r>
      <w:r w:rsidRPr="00943D09">
        <w:rPr>
          <w:rFonts w:ascii="Helvetica" w:eastAsia="Helonia" w:hAnsi="Helvetica" w:cs="Helonia"/>
          <w:sz w:val="24"/>
        </w:rPr>
        <w:t>Sen. W</w:t>
      </w:r>
      <w:r w:rsidR="00577B0A" w:rsidRPr="00943D09">
        <w:rPr>
          <w:rFonts w:ascii="Helvetica" w:eastAsia="Helonia" w:hAnsi="Helvetica" w:cs="Helonia"/>
          <w:sz w:val="24"/>
        </w:rPr>
        <w:t xml:space="preserve">ilkins: </w:t>
      </w:r>
      <w:r w:rsidRPr="00943D09">
        <w:rPr>
          <w:rFonts w:ascii="Helvetica" w:eastAsia="Helonia" w:hAnsi="Helvetica" w:cs="Helonia"/>
          <w:sz w:val="24"/>
        </w:rPr>
        <w:t xml:space="preserve">Committee will meet tomorrow at 7pm in front of the SA office. </w:t>
      </w:r>
    </w:p>
    <w:p w:rsidR="00281CCD" w:rsidRPr="00943D09" w:rsidRDefault="00281CCD">
      <w:pPr>
        <w:spacing w:after="0" w:line="240" w:lineRule="auto"/>
        <w:rPr>
          <w:rFonts w:ascii="Helvetica" w:eastAsia="Helonia" w:hAnsi="Helvetica" w:cs="Helonia"/>
          <w:sz w:val="24"/>
        </w:rPr>
      </w:pPr>
    </w:p>
    <w:p w:rsidR="00281CCD" w:rsidRPr="00943D09" w:rsidRDefault="00705518" w:rsidP="00705518">
      <w:pPr>
        <w:spacing w:after="0" w:line="240" w:lineRule="auto"/>
        <w:rPr>
          <w:rFonts w:ascii="Helvetica" w:eastAsia="Helonia" w:hAnsi="Helvetica" w:cs="Helonia"/>
          <w:sz w:val="24"/>
        </w:rPr>
      </w:pPr>
      <w:r w:rsidRPr="00943D09">
        <w:rPr>
          <w:rFonts w:ascii="Helvetica" w:eastAsia="Helonia" w:hAnsi="Helvetica" w:cs="Helonia"/>
          <w:sz w:val="24"/>
        </w:rPr>
        <w:t>-Chair of the Community Engagement and Outreach Committee Sen. F</w:t>
      </w:r>
      <w:r w:rsidR="00577B0A" w:rsidRPr="00943D09">
        <w:rPr>
          <w:rFonts w:ascii="Helvetica" w:eastAsia="Helonia" w:hAnsi="Helvetica" w:cs="Helonia"/>
          <w:sz w:val="24"/>
        </w:rPr>
        <w:t>orman:</w:t>
      </w:r>
      <w:r w:rsidRPr="00943D09">
        <w:rPr>
          <w:rFonts w:ascii="Helvetica" w:eastAsia="Helonia" w:hAnsi="Helvetica" w:cs="Helonia"/>
          <w:sz w:val="24"/>
        </w:rPr>
        <w:t xml:space="preserve"> Regrets that Sen. Torres will no longer be with senate, w</w:t>
      </w:r>
      <w:r w:rsidR="00A0300C" w:rsidRPr="00943D09">
        <w:rPr>
          <w:rFonts w:ascii="Helvetica" w:eastAsia="Helonia" w:hAnsi="Helvetica" w:cs="Helonia"/>
          <w:sz w:val="24"/>
        </w:rPr>
        <w:t>ill work to best ensure his</w:t>
      </w:r>
      <w:r w:rsidRPr="00943D09">
        <w:rPr>
          <w:rFonts w:ascii="Helvetica" w:eastAsia="Helonia" w:hAnsi="Helvetica" w:cs="Helonia"/>
          <w:sz w:val="24"/>
        </w:rPr>
        <w:t xml:space="preserve"> transition</w:t>
      </w:r>
      <w:r w:rsidR="00A0300C" w:rsidRPr="00943D09">
        <w:rPr>
          <w:rFonts w:ascii="Helvetica" w:eastAsia="Helonia" w:hAnsi="Helvetica" w:cs="Helonia"/>
          <w:sz w:val="24"/>
        </w:rPr>
        <w:t xml:space="preserve"> as Chair</w:t>
      </w:r>
      <w:r w:rsidRPr="00943D09">
        <w:rPr>
          <w:rFonts w:ascii="Helvetica" w:eastAsia="Helonia" w:hAnsi="Helvetica" w:cs="Helonia"/>
          <w:sz w:val="24"/>
        </w:rPr>
        <w:t xml:space="preserve"> is smooth. </w:t>
      </w:r>
    </w:p>
    <w:p w:rsidR="00281CCD" w:rsidRPr="00943D09" w:rsidRDefault="00281CCD">
      <w:pPr>
        <w:spacing w:after="0" w:line="240" w:lineRule="auto"/>
        <w:rPr>
          <w:rFonts w:ascii="Helvetica" w:eastAsia="Helonia" w:hAnsi="Helvetica" w:cs="Helonia"/>
          <w:sz w:val="24"/>
        </w:rPr>
      </w:pPr>
    </w:p>
    <w:p w:rsidR="00281CCD" w:rsidRPr="00943D09" w:rsidRDefault="00281CCD">
      <w:pPr>
        <w:spacing w:after="0" w:line="240" w:lineRule="auto"/>
        <w:rPr>
          <w:rFonts w:ascii="Helvetica" w:eastAsia="Helonia" w:hAnsi="Helvetica" w:cs="Helonia"/>
          <w:sz w:val="24"/>
        </w:rPr>
      </w:pPr>
    </w:p>
    <w:p w:rsidR="00281CCD" w:rsidRPr="00943D09" w:rsidRDefault="00577B0A">
      <w:pPr>
        <w:spacing w:after="0" w:line="240" w:lineRule="auto"/>
        <w:rPr>
          <w:rFonts w:ascii="Helvetica" w:eastAsia="Helonia" w:hAnsi="Helvetica" w:cs="Helonia"/>
          <w:sz w:val="24"/>
          <w:u w:val="single"/>
        </w:rPr>
      </w:pPr>
      <w:r w:rsidRPr="00943D09">
        <w:rPr>
          <w:rFonts w:ascii="Helvetica" w:eastAsia="Helonia" w:hAnsi="Helvetica" w:cs="Helonia"/>
          <w:sz w:val="24"/>
          <w:u w:val="single"/>
        </w:rPr>
        <w:t>LEGISLATIVE AGENDA:</w:t>
      </w:r>
    </w:p>
    <w:p w:rsidR="00281CCD" w:rsidRPr="00943D09" w:rsidRDefault="00281CCD">
      <w:pPr>
        <w:spacing w:after="0" w:line="240" w:lineRule="auto"/>
        <w:rPr>
          <w:rFonts w:ascii="Helvetica" w:eastAsia="Times New Roman" w:hAnsi="Helvetica" w:cs="Times New Roman"/>
        </w:rPr>
      </w:pPr>
    </w:p>
    <w:p w:rsidR="00281CCD" w:rsidRPr="00943D09" w:rsidRDefault="00A0300C">
      <w:pPr>
        <w:spacing w:after="0" w:line="240" w:lineRule="auto"/>
        <w:rPr>
          <w:rFonts w:ascii="Helvetica" w:eastAsia="Helonia" w:hAnsi="Helvetica" w:cs="Helonia"/>
          <w:b/>
          <w:bCs/>
          <w:sz w:val="24"/>
        </w:rPr>
      </w:pPr>
      <w:r w:rsidRPr="00943D09">
        <w:rPr>
          <w:rFonts w:ascii="Helvetica" w:eastAsia="Helonia" w:hAnsi="Helvetica" w:cs="Helonia"/>
          <w:b/>
          <w:bCs/>
          <w:sz w:val="24"/>
        </w:rPr>
        <w:t>-</w:t>
      </w:r>
      <w:r w:rsidR="00577B0A" w:rsidRPr="00943D09">
        <w:rPr>
          <w:rFonts w:ascii="Helvetica" w:eastAsia="Helonia" w:hAnsi="Helvetica" w:cs="Helonia"/>
          <w:b/>
          <w:bCs/>
          <w:sz w:val="24"/>
        </w:rPr>
        <w:t>1314-058: (Student Group Policy Reform Act)</w:t>
      </w:r>
      <w:r w:rsidRPr="00943D09">
        <w:rPr>
          <w:rFonts w:ascii="Helvetica" w:eastAsia="Helonia" w:hAnsi="Helvetica" w:cs="Helonia"/>
          <w:b/>
          <w:bCs/>
          <w:sz w:val="24"/>
        </w:rPr>
        <w:br/>
      </w:r>
    </w:p>
    <w:p w:rsidR="00402A7D" w:rsidRPr="00943D09" w:rsidRDefault="00A0300C" w:rsidP="00402A7D">
      <w:pPr>
        <w:spacing w:after="0" w:line="240" w:lineRule="auto"/>
        <w:rPr>
          <w:rFonts w:ascii="Helvetica" w:eastAsia="Helonia" w:hAnsi="Helvetica" w:cs="Helonia"/>
          <w:sz w:val="24"/>
        </w:rPr>
      </w:pPr>
      <w:r w:rsidRPr="00943D09">
        <w:rPr>
          <w:rFonts w:ascii="Helvetica" w:eastAsia="Helonia" w:hAnsi="Helvetica" w:cs="Helonia"/>
          <w:sz w:val="24"/>
        </w:rPr>
        <w:t xml:space="preserve">-Chairman </w:t>
      </w:r>
      <w:r w:rsidR="00577B0A" w:rsidRPr="00943D09">
        <w:rPr>
          <w:rFonts w:ascii="Helvetica" w:eastAsia="Helonia" w:hAnsi="Helvetica" w:cs="Helonia"/>
          <w:sz w:val="24"/>
        </w:rPr>
        <w:t>Witte:</w:t>
      </w:r>
    </w:p>
    <w:p w:rsidR="00402A7D" w:rsidRPr="00943D09" w:rsidRDefault="00A0300C" w:rsidP="00402A7D">
      <w:pPr>
        <w:pStyle w:val="ListParagraph"/>
        <w:numPr>
          <w:ilvl w:val="0"/>
          <w:numId w:val="15"/>
        </w:numPr>
        <w:spacing w:after="0" w:line="240" w:lineRule="auto"/>
        <w:rPr>
          <w:rFonts w:ascii="Helvetica" w:eastAsia="Helonia" w:hAnsi="Helvetica" w:cs="Helonia"/>
          <w:sz w:val="24"/>
        </w:rPr>
      </w:pPr>
      <w:r w:rsidRPr="00943D09">
        <w:rPr>
          <w:rFonts w:ascii="Helvetica" w:eastAsia="Helonia" w:hAnsi="Helvetica" w:cs="Helonia"/>
          <w:sz w:val="24"/>
        </w:rPr>
        <w:t xml:space="preserve">Sponsor of bill, </w:t>
      </w:r>
      <w:r w:rsidR="00577B0A" w:rsidRPr="00943D09">
        <w:rPr>
          <w:rFonts w:ascii="Helvetica" w:eastAsia="Helonia" w:hAnsi="Helvetica" w:cs="Helonia"/>
          <w:sz w:val="24"/>
        </w:rPr>
        <w:t>will be speaking</w:t>
      </w:r>
      <w:r w:rsidRPr="00943D09">
        <w:rPr>
          <w:rFonts w:ascii="Helvetica" w:eastAsia="Helonia" w:hAnsi="Helvetica" w:cs="Helonia"/>
          <w:sz w:val="24"/>
        </w:rPr>
        <w:t xml:space="preserve"> on </w:t>
      </w:r>
      <w:r w:rsidR="00B32FF5" w:rsidRPr="00943D09">
        <w:rPr>
          <w:rFonts w:ascii="Helvetica" w:eastAsia="Helonia" w:hAnsi="Helvetica" w:cs="Helonia"/>
          <w:sz w:val="24"/>
        </w:rPr>
        <w:t>its</w:t>
      </w:r>
      <w:r w:rsidRPr="00943D09">
        <w:rPr>
          <w:rFonts w:ascii="Helvetica" w:eastAsia="Helonia" w:hAnsi="Helvetica" w:cs="Helonia"/>
          <w:sz w:val="24"/>
        </w:rPr>
        <w:t xml:space="preserve"> behalf. </w:t>
      </w:r>
    </w:p>
    <w:p w:rsidR="00402A7D" w:rsidRPr="00943D09" w:rsidRDefault="00B32FF5" w:rsidP="00B32FF5">
      <w:pPr>
        <w:pStyle w:val="ListParagraph"/>
        <w:numPr>
          <w:ilvl w:val="0"/>
          <w:numId w:val="15"/>
        </w:numPr>
        <w:spacing w:after="0" w:line="240" w:lineRule="auto"/>
        <w:rPr>
          <w:rFonts w:ascii="Helvetica" w:eastAsia="Helonia" w:hAnsi="Helvetica" w:cs="Helonia"/>
          <w:sz w:val="24"/>
        </w:rPr>
      </w:pPr>
      <w:r w:rsidRPr="00943D09">
        <w:rPr>
          <w:rFonts w:ascii="Helvetica" w:eastAsia="Helonia" w:hAnsi="Helvetica" w:cs="Helonia"/>
          <w:sz w:val="24"/>
        </w:rPr>
        <w:t xml:space="preserve">Proposing </w:t>
      </w:r>
      <w:r w:rsidR="00577B0A" w:rsidRPr="00943D09">
        <w:rPr>
          <w:rFonts w:ascii="Helvetica" w:eastAsia="Helonia" w:hAnsi="Helvetica" w:cs="Helonia"/>
          <w:sz w:val="24"/>
        </w:rPr>
        <w:t xml:space="preserve">new </w:t>
      </w:r>
      <w:r w:rsidRPr="00943D09">
        <w:rPr>
          <w:rFonts w:ascii="Helvetica" w:eastAsia="Helonia" w:hAnsi="Helvetica" w:cs="Helonia"/>
          <w:sz w:val="24"/>
        </w:rPr>
        <w:t>edits to</w:t>
      </w:r>
      <w:r w:rsidR="00A0300C" w:rsidRPr="00943D09">
        <w:rPr>
          <w:rFonts w:ascii="Helvetica" w:eastAsia="Helonia" w:hAnsi="Helvetica" w:cs="Helonia"/>
          <w:sz w:val="24"/>
        </w:rPr>
        <w:t xml:space="preserve"> </w:t>
      </w:r>
      <w:r w:rsidR="00431655" w:rsidRPr="00943D09">
        <w:rPr>
          <w:rFonts w:ascii="Helvetica" w:eastAsia="Helonia" w:hAnsi="Helvetica" w:cs="Helonia"/>
          <w:sz w:val="24"/>
        </w:rPr>
        <w:t>the by-</w:t>
      </w:r>
      <w:r w:rsidR="00577B0A" w:rsidRPr="00943D09">
        <w:rPr>
          <w:rFonts w:ascii="Helvetica" w:eastAsia="Helonia" w:hAnsi="Helvetica" w:cs="Helonia"/>
          <w:sz w:val="24"/>
        </w:rPr>
        <w:t>law</w:t>
      </w:r>
      <w:r w:rsidRPr="00943D09">
        <w:rPr>
          <w:rFonts w:ascii="Helvetica" w:eastAsia="Helonia" w:hAnsi="Helvetica" w:cs="Helonia"/>
          <w:sz w:val="24"/>
        </w:rPr>
        <w:t xml:space="preserve"> regarding student group</w:t>
      </w:r>
      <w:r w:rsidR="00431655" w:rsidRPr="00943D09">
        <w:rPr>
          <w:rFonts w:ascii="Helvetica" w:eastAsia="Helonia" w:hAnsi="Helvetica" w:cs="Helonia"/>
          <w:sz w:val="24"/>
        </w:rPr>
        <w:t xml:space="preserve"> recognition</w:t>
      </w:r>
      <w:r w:rsidRPr="00943D09">
        <w:rPr>
          <w:rFonts w:ascii="Helvetica" w:eastAsia="Helonia" w:hAnsi="Helvetica" w:cs="Helonia"/>
          <w:sz w:val="24"/>
        </w:rPr>
        <w:t xml:space="preserve"> procedure</w:t>
      </w:r>
      <w:r w:rsidR="00577B0A" w:rsidRPr="00943D09">
        <w:rPr>
          <w:rFonts w:ascii="Helvetica" w:eastAsia="Helonia" w:hAnsi="Helvetica" w:cs="Helonia"/>
          <w:sz w:val="24"/>
        </w:rPr>
        <w:t>.</w:t>
      </w:r>
    </w:p>
    <w:p w:rsidR="00402A7D" w:rsidRPr="00943D09" w:rsidRDefault="00402A7D" w:rsidP="005E5408">
      <w:pPr>
        <w:pStyle w:val="ListParagraph"/>
        <w:numPr>
          <w:ilvl w:val="0"/>
          <w:numId w:val="15"/>
        </w:numPr>
        <w:spacing w:after="0" w:line="240" w:lineRule="auto"/>
        <w:rPr>
          <w:rFonts w:ascii="Helvetica" w:eastAsia="Helonia" w:hAnsi="Helvetica" w:cs="Helonia"/>
          <w:sz w:val="24"/>
        </w:rPr>
      </w:pPr>
      <w:r w:rsidRPr="00943D09">
        <w:rPr>
          <w:rFonts w:ascii="Helvetica" w:eastAsia="Helonia" w:hAnsi="Helvetica" w:cs="Helonia"/>
          <w:sz w:val="24"/>
        </w:rPr>
        <w:t>Agenda distributed</w:t>
      </w:r>
      <w:r w:rsidR="00431655" w:rsidRPr="00943D09">
        <w:rPr>
          <w:rFonts w:ascii="Helvetica" w:eastAsia="Helonia" w:hAnsi="Helvetica" w:cs="Helonia"/>
          <w:sz w:val="24"/>
        </w:rPr>
        <w:t xml:space="preserve"> to senators consists of old by-</w:t>
      </w:r>
      <w:r w:rsidRPr="00943D09">
        <w:rPr>
          <w:rFonts w:ascii="Helvetica" w:eastAsia="Helonia" w:hAnsi="Helvetica" w:cs="Helonia"/>
          <w:sz w:val="24"/>
        </w:rPr>
        <w:t xml:space="preserve">laws as they </w:t>
      </w:r>
      <w:r w:rsidR="00F90DBE" w:rsidRPr="00943D09">
        <w:rPr>
          <w:rFonts w:ascii="Helvetica" w:eastAsia="Helonia" w:hAnsi="Helvetica" w:cs="Helonia"/>
          <w:sz w:val="24"/>
        </w:rPr>
        <w:t xml:space="preserve">currently </w:t>
      </w:r>
      <w:r w:rsidRPr="00943D09">
        <w:rPr>
          <w:rFonts w:ascii="Helvetica" w:eastAsia="Helonia" w:hAnsi="Helvetica" w:cs="Helonia"/>
          <w:sz w:val="24"/>
        </w:rPr>
        <w:t xml:space="preserve">stand </w:t>
      </w:r>
      <w:r w:rsidR="00431655" w:rsidRPr="00943D09">
        <w:rPr>
          <w:rFonts w:ascii="Helvetica" w:eastAsia="Helonia" w:hAnsi="Helvetica" w:cs="Helonia"/>
          <w:sz w:val="24"/>
        </w:rPr>
        <w:t xml:space="preserve">along with </w:t>
      </w:r>
      <w:r w:rsidRPr="00943D09">
        <w:rPr>
          <w:rFonts w:ascii="Helvetica" w:eastAsia="Helonia" w:hAnsi="Helvetica" w:cs="Helonia"/>
          <w:sz w:val="24"/>
        </w:rPr>
        <w:t>new proposals. Sent out a</w:t>
      </w:r>
      <w:r w:rsidR="00577B0A" w:rsidRPr="00943D09">
        <w:rPr>
          <w:rFonts w:ascii="Helvetica" w:eastAsia="Helonia" w:hAnsi="Helvetica" w:cs="Helonia"/>
          <w:sz w:val="24"/>
        </w:rPr>
        <w:t xml:space="preserve"> memorandum</w:t>
      </w:r>
      <w:r w:rsidRPr="00943D09">
        <w:rPr>
          <w:rFonts w:ascii="Helvetica" w:eastAsia="Helonia" w:hAnsi="Helvetica" w:cs="Helonia"/>
          <w:sz w:val="24"/>
        </w:rPr>
        <w:t xml:space="preserve"> at earlier in the week that fully explained the </w:t>
      </w:r>
      <w:r w:rsidR="00F90DBE" w:rsidRPr="00943D09">
        <w:rPr>
          <w:rFonts w:ascii="Helvetica" w:eastAsia="Helonia" w:hAnsi="Helvetica" w:cs="Helonia"/>
          <w:sz w:val="24"/>
        </w:rPr>
        <w:t xml:space="preserve">proposed </w:t>
      </w:r>
      <w:r w:rsidRPr="00943D09">
        <w:rPr>
          <w:rFonts w:ascii="Helvetica" w:eastAsia="Helonia" w:hAnsi="Helvetica" w:cs="Helonia"/>
          <w:sz w:val="24"/>
        </w:rPr>
        <w:t xml:space="preserve">changes. </w:t>
      </w:r>
      <w:r w:rsidR="00577B0A" w:rsidRPr="00943D09">
        <w:rPr>
          <w:rFonts w:ascii="Helvetica" w:eastAsia="Helonia" w:hAnsi="Helvetica" w:cs="Helonia"/>
          <w:sz w:val="24"/>
        </w:rPr>
        <w:t xml:space="preserve"> </w:t>
      </w:r>
    </w:p>
    <w:p w:rsidR="00B32FF5" w:rsidRPr="00943D09" w:rsidRDefault="00B32FF5" w:rsidP="0014281F">
      <w:pPr>
        <w:pStyle w:val="ListParagraph"/>
        <w:numPr>
          <w:ilvl w:val="0"/>
          <w:numId w:val="15"/>
        </w:numPr>
        <w:spacing w:after="0" w:line="240" w:lineRule="auto"/>
        <w:rPr>
          <w:rFonts w:ascii="Helvetica" w:eastAsia="Helonia" w:hAnsi="Helvetica" w:cs="Helonia"/>
          <w:sz w:val="24"/>
        </w:rPr>
      </w:pPr>
      <w:r w:rsidRPr="00943D09">
        <w:rPr>
          <w:rFonts w:ascii="Helvetica" w:eastAsia="Helonia" w:hAnsi="Helvetica" w:cs="Helonia"/>
          <w:sz w:val="24"/>
        </w:rPr>
        <w:t>Changes consist of rearranging the procedure in which student groups become reco</w:t>
      </w:r>
      <w:r w:rsidR="003C00C1" w:rsidRPr="00943D09">
        <w:rPr>
          <w:rFonts w:ascii="Helvetica" w:eastAsia="Helonia" w:hAnsi="Helvetica" w:cs="Helonia"/>
          <w:sz w:val="24"/>
        </w:rPr>
        <w:t xml:space="preserve">gnized, </w:t>
      </w:r>
      <w:r w:rsidR="00AF7B6B" w:rsidRPr="00943D09">
        <w:rPr>
          <w:rFonts w:ascii="Helvetica" w:eastAsia="Helonia" w:hAnsi="Helvetica" w:cs="Helonia"/>
          <w:sz w:val="24"/>
        </w:rPr>
        <w:t>requiring the group to define their group</w:t>
      </w:r>
      <w:r w:rsidR="003C00C1" w:rsidRPr="00943D09">
        <w:rPr>
          <w:rFonts w:ascii="Helvetica" w:eastAsia="Helonia" w:hAnsi="Helvetica" w:cs="Helonia"/>
          <w:sz w:val="24"/>
        </w:rPr>
        <w:t xml:space="preserve"> </w:t>
      </w:r>
      <w:r w:rsidR="00CC0A52" w:rsidRPr="00943D09">
        <w:rPr>
          <w:rFonts w:ascii="Helvetica" w:eastAsia="Helonia" w:hAnsi="Helvetica" w:cs="Helonia"/>
          <w:sz w:val="24"/>
        </w:rPr>
        <w:t>prior to</w:t>
      </w:r>
      <w:r w:rsidR="00AF7B6B" w:rsidRPr="00943D09">
        <w:rPr>
          <w:rFonts w:ascii="Helvetica" w:eastAsia="Helonia" w:hAnsi="Helvetica" w:cs="Helonia"/>
          <w:sz w:val="24"/>
        </w:rPr>
        <w:t xml:space="preserve"> </w:t>
      </w:r>
      <w:r w:rsidR="00CC0A52" w:rsidRPr="00943D09">
        <w:rPr>
          <w:rFonts w:ascii="Helvetica" w:eastAsia="Helonia" w:hAnsi="Helvetica" w:cs="Helonia"/>
          <w:sz w:val="24"/>
        </w:rPr>
        <w:t>undergoing the proce</w:t>
      </w:r>
      <w:r w:rsidR="0014281F" w:rsidRPr="00943D09">
        <w:rPr>
          <w:rFonts w:ascii="Helvetica" w:eastAsia="Helonia" w:hAnsi="Helvetica" w:cs="Helonia"/>
          <w:sz w:val="24"/>
        </w:rPr>
        <w:t>ss of becoming recognized</w:t>
      </w:r>
      <w:r w:rsidR="005E5408" w:rsidRPr="00943D09">
        <w:rPr>
          <w:rFonts w:ascii="Helvetica" w:eastAsia="Helonia" w:hAnsi="Helvetica" w:cs="Helonia"/>
          <w:sz w:val="24"/>
        </w:rPr>
        <w:t xml:space="preserve"> instead of after</w:t>
      </w:r>
      <w:r w:rsidR="0014281F" w:rsidRPr="00943D09">
        <w:rPr>
          <w:rFonts w:ascii="Helvetica" w:eastAsia="Helonia" w:hAnsi="Helvetica" w:cs="Helonia"/>
          <w:sz w:val="24"/>
        </w:rPr>
        <w:t xml:space="preserve">. </w:t>
      </w:r>
    </w:p>
    <w:p w:rsidR="0014281F" w:rsidRPr="00943D09" w:rsidRDefault="00CA0765" w:rsidP="0014281F">
      <w:pPr>
        <w:pStyle w:val="ListParagraph"/>
        <w:numPr>
          <w:ilvl w:val="0"/>
          <w:numId w:val="15"/>
        </w:numPr>
        <w:spacing w:after="0" w:line="240" w:lineRule="auto"/>
        <w:rPr>
          <w:rFonts w:ascii="Helvetica" w:eastAsia="Helonia" w:hAnsi="Helvetica" w:cs="Helonia"/>
          <w:sz w:val="24"/>
        </w:rPr>
      </w:pPr>
      <w:r w:rsidRPr="00943D09">
        <w:rPr>
          <w:rFonts w:ascii="Helvetica" w:eastAsia="Helonia" w:hAnsi="Helvetica" w:cs="Helonia"/>
          <w:sz w:val="24"/>
        </w:rPr>
        <w:t>The group will receive short term recognition upon submitting a definition</w:t>
      </w:r>
      <w:r w:rsidR="003B0453" w:rsidRPr="00943D09">
        <w:rPr>
          <w:rFonts w:ascii="Helvetica" w:eastAsia="Helonia" w:hAnsi="Helvetica" w:cs="Helonia"/>
          <w:sz w:val="24"/>
        </w:rPr>
        <w:t xml:space="preserve"> until long term recognition can be established.</w:t>
      </w:r>
    </w:p>
    <w:p w:rsidR="003B0453" w:rsidRPr="00943D09" w:rsidRDefault="003B0453" w:rsidP="0014281F">
      <w:pPr>
        <w:pStyle w:val="ListParagraph"/>
        <w:numPr>
          <w:ilvl w:val="0"/>
          <w:numId w:val="15"/>
        </w:numPr>
        <w:spacing w:after="0" w:line="240" w:lineRule="auto"/>
        <w:rPr>
          <w:rFonts w:ascii="Helvetica" w:eastAsia="Helonia" w:hAnsi="Helvetica" w:cs="Helonia"/>
          <w:sz w:val="24"/>
        </w:rPr>
      </w:pPr>
      <w:r w:rsidRPr="00943D09">
        <w:rPr>
          <w:rFonts w:ascii="Helvetica" w:eastAsia="Helonia" w:hAnsi="Helvetica" w:cs="Helonia"/>
          <w:sz w:val="24"/>
        </w:rPr>
        <w:t>Opens for questions.</w:t>
      </w:r>
    </w:p>
    <w:p w:rsidR="00281CCD" w:rsidRPr="00943D09" w:rsidRDefault="00281CCD">
      <w:pPr>
        <w:spacing w:after="0" w:line="240" w:lineRule="auto"/>
        <w:rPr>
          <w:rFonts w:ascii="Helvetica" w:eastAsia="Helonia" w:hAnsi="Helvetica" w:cs="Helonia"/>
          <w:sz w:val="24"/>
        </w:rPr>
      </w:pPr>
    </w:p>
    <w:p w:rsidR="00281CCD" w:rsidRPr="00943D09" w:rsidRDefault="003B0453">
      <w:pPr>
        <w:spacing w:after="0" w:line="240" w:lineRule="auto"/>
        <w:rPr>
          <w:rFonts w:ascii="Helvetica" w:eastAsia="Helonia" w:hAnsi="Helvetica" w:cs="Helonia"/>
          <w:i/>
          <w:iCs/>
          <w:sz w:val="24"/>
        </w:rPr>
      </w:pPr>
      <w:r w:rsidRPr="00943D09">
        <w:rPr>
          <w:rFonts w:ascii="Helvetica" w:eastAsia="Helonia" w:hAnsi="Helvetica" w:cs="Helonia"/>
          <w:i/>
          <w:iCs/>
          <w:sz w:val="24"/>
        </w:rPr>
        <w:t>Questions</w:t>
      </w:r>
      <w:r w:rsidR="00577B0A" w:rsidRPr="00943D09">
        <w:rPr>
          <w:rFonts w:ascii="Helvetica" w:eastAsia="Helonia" w:hAnsi="Helvetica" w:cs="Helonia"/>
          <w:i/>
          <w:iCs/>
          <w:sz w:val="24"/>
        </w:rPr>
        <w:t xml:space="preserve"> forum</w:t>
      </w:r>
    </w:p>
    <w:p w:rsidR="00281CCD" w:rsidRPr="00943D09" w:rsidRDefault="00281CCD">
      <w:pPr>
        <w:spacing w:after="0" w:line="240" w:lineRule="auto"/>
        <w:rPr>
          <w:rFonts w:ascii="Helvetica" w:eastAsia="Helonia" w:hAnsi="Helvetica" w:cs="Helonia"/>
          <w:sz w:val="24"/>
        </w:rPr>
      </w:pPr>
    </w:p>
    <w:p w:rsidR="00281CCD" w:rsidRPr="00943D09" w:rsidRDefault="003B0453">
      <w:pPr>
        <w:spacing w:after="0" w:line="240" w:lineRule="auto"/>
        <w:rPr>
          <w:rFonts w:ascii="Helvetica" w:eastAsia="Helonia" w:hAnsi="Helvetica" w:cs="Helonia"/>
          <w:sz w:val="24"/>
        </w:rPr>
      </w:pPr>
      <w:r w:rsidRPr="00943D09">
        <w:rPr>
          <w:rFonts w:ascii="Helvetica" w:eastAsia="Helonia" w:hAnsi="Helvetica" w:cs="Helonia"/>
          <w:sz w:val="24"/>
        </w:rPr>
        <w:t>M</w:t>
      </w:r>
      <w:r w:rsidR="00577B0A" w:rsidRPr="00943D09">
        <w:rPr>
          <w:rFonts w:ascii="Helvetica" w:eastAsia="Helonia" w:hAnsi="Helvetica" w:cs="Helonia"/>
          <w:sz w:val="24"/>
        </w:rPr>
        <w:t xml:space="preserve">otion to move to debate by </w:t>
      </w:r>
      <w:r w:rsidRPr="00943D09">
        <w:rPr>
          <w:rFonts w:ascii="Helvetica" w:eastAsia="Helonia" w:hAnsi="Helvetica" w:cs="Helonia"/>
          <w:sz w:val="24"/>
        </w:rPr>
        <w:t>Sen. W</w:t>
      </w:r>
      <w:r w:rsidR="00577B0A" w:rsidRPr="00943D09">
        <w:rPr>
          <w:rFonts w:ascii="Helvetica" w:eastAsia="Helonia" w:hAnsi="Helvetica" w:cs="Helonia"/>
          <w:sz w:val="24"/>
        </w:rPr>
        <w:t>ilkin</w:t>
      </w:r>
      <w:r w:rsidRPr="00943D09">
        <w:rPr>
          <w:rFonts w:ascii="Helvetica" w:eastAsia="Helonia" w:hAnsi="Helvetica" w:cs="Helonia"/>
          <w:sz w:val="24"/>
        </w:rPr>
        <w:t>s, second by Sen. Cro</w:t>
      </w:r>
      <w:r w:rsidR="00577B0A" w:rsidRPr="00943D09">
        <w:rPr>
          <w:rFonts w:ascii="Helvetica" w:eastAsia="Helonia" w:hAnsi="Helvetica" w:cs="Helonia"/>
          <w:sz w:val="24"/>
        </w:rPr>
        <w:t xml:space="preserve">nin. </w:t>
      </w:r>
    </w:p>
    <w:p w:rsidR="00281CCD" w:rsidRPr="00943D09" w:rsidRDefault="00281CCD">
      <w:pPr>
        <w:spacing w:after="0" w:line="240" w:lineRule="auto"/>
        <w:rPr>
          <w:rFonts w:ascii="Helvetica" w:eastAsia="Helonia" w:hAnsi="Helvetica" w:cs="Helonia"/>
          <w:sz w:val="24"/>
        </w:rPr>
      </w:pPr>
    </w:p>
    <w:p w:rsidR="00281CCD" w:rsidRPr="00943D09" w:rsidRDefault="00073C44">
      <w:pPr>
        <w:spacing w:after="0" w:line="240" w:lineRule="auto"/>
        <w:rPr>
          <w:rFonts w:ascii="Helvetica" w:eastAsia="Helonia" w:hAnsi="Helvetica" w:cs="Helonia"/>
          <w:i/>
          <w:iCs/>
          <w:sz w:val="24"/>
        </w:rPr>
      </w:pPr>
      <w:r w:rsidRPr="00943D09">
        <w:rPr>
          <w:rFonts w:ascii="Helvetica" w:eastAsia="Helonia" w:hAnsi="Helvetica" w:cs="Helonia"/>
          <w:i/>
          <w:iCs/>
          <w:sz w:val="24"/>
        </w:rPr>
        <w:t>Debate forum</w:t>
      </w:r>
    </w:p>
    <w:p w:rsidR="00073C44" w:rsidRPr="00943D09" w:rsidRDefault="00073C44">
      <w:pPr>
        <w:spacing w:after="0" w:line="240" w:lineRule="auto"/>
        <w:rPr>
          <w:rFonts w:ascii="Helvetica" w:eastAsia="Helonia" w:hAnsi="Helvetica" w:cs="Helonia"/>
          <w:sz w:val="24"/>
        </w:rPr>
      </w:pPr>
    </w:p>
    <w:p w:rsidR="00281CCD" w:rsidRPr="00943D09" w:rsidRDefault="00073C44" w:rsidP="005E5408">
      <w:pPr>
        <w:spacing w:after="0" w:line="240" w:lineRule="auto"/>
        <w:rPr>
          <w:rFonts w:ascii="Helvetica" w:eastAsia="Helonia" w:hAnsi="Helvetica" w:cs="Helonia"/>
          <w:sz w:val="24"/>
        </w:rPr>
      </w:pPr>
      <w:r w:rsidRPr="00943D09">
        <w:rPr>
          <w:rFonts w:ascii="Helvetica" w:eastAsia="Helonia" w:hAnsi="Helvetica" w:cs="Helonia"/>
          <w:sz w:val="24"/>
        </w:rPr>
        <w:lastRenderedPageBreak/>
        <w:t>-Sen. W</w:t>
      </w:r>
      <w:r w:rsidR="00577B0A" w:rsidRPr="00943D09">
        <w:rPr>
          <w:rFonts w:ascii="Helvetica" w:eastAsia="Helonia" w:hAnsi="Helvetica" w:cs="Helonia"/>
          <w:sz w:val="24"/>
        </w:rPr>
        <w:t xml:space="preserve">ilkin: </w:t>
      </w:r>
      <w:r w:rsidR="006B41B5" w:rsidRPr="00943D09">
        <w:rPr>
          <w:rFonts w:ascii="Helvetica" w:eastAsia="Helonia" w:hAnsi="Helvetica" w:cs="Helonia"/>
          <w:sz w:val="24"/>
        </w:rPr>
        <w:t>Cites</w:t>
      </w:r>
      <w:r w:rsidR="005E5408" w:rsidRPr="00943D09">
        <w:rPr>
          <w:rFonts w:ascii="Helvetica" w:eastAsia="Helonia" w:hAnsi="Helvetica" w:cs="Helonia"/>
          <w:sz w:val="24"/>
        </w:rPr>
        <w:t xml:space="preserve"> privacy</w:t>
      </w:r>
      <w:r w:rsidR="006B41B5" w:rsidRPr="00943D09">
        <w:rPr>
          <w:rFonts w:ascii="Helvetica" w:eastAsia="Helonia" w:hAnsi="Helvetica" w:cs="Helonia"/>
          <w:sz w:val="24"/>
        </w:rPr>
        <w:t xml:space="preserve"> concerns regarding </w:t>
      </w:r>
      <w:r w:rsidRPr="00943D09">
        <w:rPr>
          <w:rFonts w:ascii="Helvetica" w:eastAsia="Helonia" w:hAnsi="Helvetica" w:cs="Helonia"/>
          <w:sz w:val="24"/>
        </w:rPr>
        <w:t>the</w:t>
      </w:r>
      <w:r w:rsidR="006B41B5" w:rsidRPr="00943D09">
        <w:rPr>
          <w:rFonts w:ascii="Helvetica" w:eastAsia="Helonia" w:hAnsi="Helvetica" w:cs="Helonia"/>
          <w:sz w:val="24"/>
        </w:rPr>
        <w:t xml:space="preserve"> by-law</w:t>
      </w:r>
      <w:r w:rsidR="005E5408" w:rsidRPr="00943D09">
        <w:rPr>
          <w:rFonts w:ascii="Helvetica" w:eastAsia="Helonia" w:hAnsi="Helvetica" w:cs="Helonia"/>
          <w:sz w:val="24"/>
        </w:rPr>
        <w:t>’</w:t>
      </w:r>
      <w:r w:rsidR="006B41B5" w:rsidRPr="00943D09">
        <w:rPr>
          <w:rFonts w:ascii="Helvetica" w:eastAsia="Helonia" w:hAnsi="Helvetica" w:cs="Helonia"/>
          <w:sz w:val="24"/>
        </w:rPr>
        <w:t>s</w:t>
      </w:r>
      <w:r w:rsidRPr="00943D09">
        <w:rPr>
          <w:rFonts w:ascii="Helvetica" w:eastAsia="Helonia" w:hAnsi="Helvetica" w:cs="Helonia"/>
          <w:sz w:val="24"/>
        </w:rPr>
        <w:t xml:space="preserve"> requirement to submit student </w:t>
      </w:r>
      <w:r w:rsidR="006B41B5" w:rsidRPr="00943D09">
        <w:rPr>
          <w:rFonts w:ascii="Helvetica" w:eastAsia="Helonia" w:hAnsi="Helvetica" w:cs="Helonia"/>
          <w:sz w:val="24"/>
        </w:rPr>
        <w:t xml:space="preserve">group’s email address and password to the Student </w:t>
      </w:r>
      <w:r w:rsidR="00D714C0" w:rsidRPr="00943D09">
        <w:rPr>
          <w:rFonts w:ascii="Helvetica" w:eastAsia="Helonia" w:hAnsi="Helvetica" w:cs="Helonia"/>
          <w:sz w:val="24"/>
        </w:rPr>
        <w:t>Association. There are no security mechanisms in place to protect this information, anyone can gain access. Presents security issues for student group.</w:t>
      </w:r>
    </w:p>
    <w:p w:rsidR="00281CCD" w:rsidRPr="00943D09" w:rsidRDefault="00281CCD">
      <w:pPr>
        <w:spacing w:after="0" w:line="240" w:lineRule="auto"/>
        <w:rPr>
          <w:rFonts w:ascii="Helvetica" w:eastAsia="Helonia" w:hAnsi="Helvetica" w:cs="Helonia"/>
          <w:sz w:val="24"/>
        </w:rPr>
      </w:pPr>
    </w:p>
    <w:p w:rsidR="00281CCD" w:rsidRPr="00943D09" w:rsidRDefault="00D714C0" w:rsidP="00ED6B15">
      <w:pPr>
        <w:spacing w:after="0" w:line="240" w:lineRule="auto"/>
        <w:rPr>
          <w:rFonts w:ascii="Helvetica" w:eastAsia="Helonia" w:hAnsi="Helvetica" w:cs="Helonia"/>
          <w:sz w:val="24"/>
        </w:rPr>
      </w:pPr>
      <w:r w:rsidRPr="00943D09">
        <w:rPr>
          <w:rFonts w:ascii="Helvetica" w:eastAsia="Helonia" w:hAnsi="Helvetica" w:cs="Helonia"/>
          <w:sz w:val="24"/>
        </w:rPr>
        <w:t>-Chairman W</w:t>
      </w:r>
      <w:r w:rsidR="00577B0A" w:rsidRPr="00943D09">
        <w:rPr>
          <w:rFonts w:ascii="Helvetica" w:eastAsia="Helonia" w:hAnsi="Helvetica" w:cs="Helonia"/>
          <w:sz w:val="24"/>
        </w:rPr>
        <w:t>itte:</w:t>
      </w:r>
      <w:r w:rsidRPr="00943D09">
        <w:rPr>
          <w:rFonts w:ascii="Helvetica" w:eastAsia="Helonia" w:hAnsi="Helvetica" w:cs="Helonia"/>
          <w:sz w:val="24"/>
        </w:rPr>
        <w:t xml:space="preserve"> The requirement has already been a part of the by-law prior to this proposal. The bill is simply rearranging the order </w:t>
      </w:r>
      <w:r w:rsidR="00ED6B15" w:rsidRPr="00943D09">
        <w:rPr>
          <w:rFonts w:ascii="Helvetica" w:eastAsia="Helonia" w:hAnsi="Helvetica" w:cs="Helonia"/>
          <w:sz w:val="24"/>
        </w:rPr>
        <w:t>in which a group can become recognized, but is not adding an</w:t>
      </w:r>
      <w:r w:rsidR="009D7CBE" w:rsidRPr="00943D09">
        <w:rPr>
          <w:rFonts w:ascii="Helvetica" w:eastAsia="Helonia" w:hAnsi="Helvetica" w:cs="Helonia"/>
          <w:sz w:val="24"/>
        </w:rPr>
        <w:t>y other requirements than what wa</w:t>
      </w:r>
      <w:r w:rsidR="00ED6B15" w:rsidRPr="00943D09">
        <w:rPr>
          <w:rFonts w:ascii="Helvetica" w:eastAsia="Helonia" w:hAnsi="Helvetica" w:cs="Helonia"/>
          <w:sz w:val="24"/>
        </w:rPr>
        <w:t>s already there.</w:t>
      </w:r>
    </w:p>
    <w:p w:rsidR="00281CCD" w:rsidRPr="00943D09" w:rsidRDefault="00281CCD">
      <w:pPr>
        <w:spacing w:after="0" w:line="240" w:lineRule="auto"/>
        <w:rPr>
          <w:rFonts w:ascii="Helvetica" w:eastAsia="Helonia" w:hAnsi="Helvetica" w:cs="Helonia"/>
          <w:sz w:val="24"/>
        </w:rPr>
      </w:pPr>
    </w:p>
    <w:p w:rsidR="00281CCD" w:rsidRPr="00943D09" w:rsidRDefault="00ED6B15" w:rsidP="00E635F3">
      <w:pPr>
        <w:spacing w:after="0" w:line="240" w:lineRule="auto"/>
        <w:rPr>
          <w:rFonts w:ascii="Helvetica" w:eastAsia="Helonia" w:hAnsi="Helvetica" w:cs="Helonia"/>
          <w:sz w:val="24"/>
        </w:rPr>
      </w:pPr>
      <w:r w:rsidRPr="00943D09">
        <w:rPr>
          <w:rFonts w:ascii="Helvetica" w:eastAsia="Helonia" w:hAnsi="Helvetica" w:cs="Helonia"/>
          <w:sz w:val="24"/>
        </w:rPr>
        <w:t xml:space="preserve">-Sen. </w:t>
      </w:r>
      <w:r w:rsidR="004C54BD" w:rsidRPr="00943D09">
        <w:rPr>
          <w:rFonts w:ascii="Helvetica" w:eastAsia="Helonia" w:hAnsi="Helvetica" w:cs="Helonia"/>
          <w:sz w:val="24"/>
        </w:rPr>
        <w:t xml:space="preserve">Efekoro: </w:t>
      </w:r>
      <w:r w:rsidR="00E635F3" w:rsidRPr="00943D09">
        <w:rPr>
          <w:rFonts w:ascii="Helvetica" w:eastAsia="Helonia" w:hAnsi="Helvetica" w:cs="Helonia"/>
          <w:sz w:val="24"/>
        </w:rPr>
        <w:t xml:space="preserve">Believes the SA should be in possession of this information. </w:t>
      </w:r>
      <w:r w:rsidR="004C54BD" w:rsidRPr="00943D09">
        <w:rPr>
          <w:rFonts w:ascii="Helvetica" w:eastAsia="Helonia" w:hAnsi="Helvetica" w:cs="Helonia"/>
          <w:sz w:val="24"/>
        </w:rPr>
        <w:t xml:space="preserve">When student e-boards graduate, the SA will be able to transfer email information to new </w:t>
      </w:r>
      <w:r w:rsidR="00E635F3" w:rsidRPr="00943D09">
        <w:rPr>
          <w:rFonts w:ascii="Helvetica" w:eastAsia="Helonia" w:hAnsi="Helvetica" w:cs="Helonia"/>
          <w:sz w:val="24"/>
        </w:rPr>
        <w:t xml:space="preserve">e-board members. </w:t>
      </w:r>
    </w:p>
    <w:p w:rsidR="00281CCD" w:rsidRPr="00943D09" w:rsidRDefault="00281CCD">
      <w:pPr>
        <w:spacing w:after="0" w:line="240" w:lineRule="auto"/>
        <w:rPr>
          <w:rFonts w:ascii="Helvetica" w:eastAsia="Helonia" w:hAnsi="Helvetica" w:cs="Helonia"/>
          <w:sz w:val="24"/>
        </w:rPr>
      </w:pPr>
    </w:p>
    <w:p w:rsidR="00281CCD" w:rsidRPr="00943D09" w:rsidRDefault="00E635F3" w:rsidP="00E635F3">
      <w:pPr>
        <w:spacing w:after="0" w:line="240" w:lineRule="auto"/>
        <w:rPr>
          <w:rFonts w:ascii="Helvetica" w:eastAsia="Helonia" w:hAnsi="Helvetica" w:cs="Helonia"/>
          <w:sz w:val="24"/>
        </w:rPr>
      </w:pPr>
      <w:r w:rsidRPr="00943D09">
        <w:rPr>
          <w:rFonts w:ascii="Helvetica" w:eastAsia="Helonia" w:hAnsi="Helvetica" w:cs="Helonia"/>
          <w:sz w:val="24"/>
        </w:rPr>
        <w:t>-Sen. De La C</w:t>
      </w:r>
      <w:r w:rsidR="00577B0A" w:rsidRPr="00943D09">
        <w:rPr>
          <w:rFonts w:ascii="Helvetica" w:eastAsia="Helonia" w:hAnsi="Helvetica" w:cs="Helonia"/>
          <w:sz w:val="24"/>
        </w:rPr>
        <w:t xml:space="preserve">ruz: </w:t>
      </w:r>
      <w:r w:rsidRPr="00943D09">
        <w:rPr>
          <w:rFonts w:ascii="Helvetica" w:eastAsia="Helonia" w:hAnsi="Helvetica" w:cs="Helonia"/>
          <w:sz w:val="24"/>
        </w:rPr>
        <w:t xml:space="preserve">Student groups should be responsible of managing their own lines of communication for new members. Should not be a responsibility of the SA. </w:t>
      </w:r>
    </w:p>
    <w:p w:rsidR="00E635F3" w:rsidRPr="00943D09" w:rsidRDefault="00E635F3" w:rsidP="00E635F3">
      <w:pPr>
        <w:spacing w:after="0" w:line="240" w:lineRule="auto"/>
        <w:rPr>
          <w:rFonts w:ascii="Helvetica" w:eastAsia="Helonia" w:hAnsi="Helvetica" w:cs="Helonia"/>
          <w:sz w:val="24"/>
        </w:rPr>
      </w:pPr>
    </w:p>
    <w:p w:rsidR="00281CCD" w:rsidRPr="00943D09" w:rsidRDefault="00E635F3" w:rsidP="00456997">
      <w:pPr>
        <w:spacing w:after="0" w:line="240" w:lineRule="auto"/>
        <w:rPr>
          <w:rFonts w:ascii="Helvetica" w:eastAsia="Helonia" w:hAnsi="Helvetica" w:cs="Helonia"/>
          <w:sz w:val="24"/>
        </w:rPr>
      </w:pPr>
      <w:r w:rsidRPr="00943D09">
        <w:rPr>
          <w:rFonts w:ascii="Helvetica" w:eastAsia="Helonia" w:hAnsi="Helvetica" w:cs="Helonia"/>
          <w:sz w:val="24"/>
        </w:rPr>
        <w:t>-Sen. S</w:t>
      </w:r>
      <w:r w:rsidR="00577B0A" w:rsidRPr="00943D09">
        <w:rPr>
          <w:rFonts w:ascii="Helvetica" w:eastAsia="Helonia" w:hAnsi="Helvetica" w:cs="Helonia"/>
          <w:sz w:val="24"/>
        </w:rPr>
        <w:t xml:space="preserve">chwab: </w:t>
      </w:r>
      <w:r w:rsidRPr="00943D09">
        <w:rPr>
          <w:rFonts w:ascii="Helvetica" w:eastAsia="Helonia" w:hAnsi="Helvetica" w:cs="Helonia"/>
          <w:sz w:val="24"/>
        </w:rPr>
        <w:t xml:space="preserve">Reminds senators that the current debate is in regards to the rearrangement of the steps to become recognized. If there exists any opposition to the </w:t>
      </w:r>
      <w:r w:rsidR="00456997" w:rsidRPr="00943D09">
        <w:rPr>
          <w:rFonts w:ascii="Helvetica" w:eastAsia="Helonia" w:hAnsi="Helvetica" w:cs="Helonia"/>
          <w:sz w:val="24"/>
        </w:rPr>
        <w:t xml:space="preserve">specific details of the </w:t>
      </w:r>
      <w:r w:rsidRPr="00943D09">
        <w:rPr>
          <w:rFonts w:ascii="Helvetica" w:eastAsia="Helonia" w:hAnsi="Helvetica" w:cs="Helonia"/>
          <w:sz w:val="24"/>
        </w:rPr>
        <w:t>by-laws</w:t>
      </w:r>
      <w:r w:rsidR="00456997" w:rsidRPr="00943D09">
        <w:rPr>
          <w:rFonts w:ascii="Helvetica" w:eastAsia="Helonia" w:hAnsi="Helvetica" w:cs="Helonia"/>
          <w:sz w:val="24"/>
        </w:rPr>
        <w:t>, senators can discuss their concerns at the</w:t>
      </w:r>
      <w:r w:rsidR="0041283F" w:rsidRPr="00943D09">
        <w:rPr>
          <w:rFonts w:ascii="Helvetica" w:eastAsia="Helonia" w:hAnsi="Helvetica" w:cs="Helonia"/>
          <w:sz w:val="24"/>
        </w:rPr>
        <w:t xml:space="preserve"> next</w:t>
      </w:r>
      <w:r w:rsidR="00456997" w:rsidRPr="00943D09">
        <w:rPr>
          <w:rFonts w:ascii="Helvetica" w:eastAsia="Helonia" w:hAnsi="Helvetica" w:cs="Helonia"/>
          <w:sz w:val="24"/>
        </w:rPr>
        <w:t xml:space="preserve"> Rules committee meeting. </w:t>
      </w:r>
      <w:r w:rsidRPr="00943D09">
        <w:rPr>
          <w:rFonts w:ascii="Helvetica" w:eastAsia="Helonia" w:hAnsi="Helvetica" w:cs="Helonia"/>
          <w:sz w:val="24"/>
        </w:rPr>
        <w:t xml:space="preserve"> </w:t>
      </w:r>
    </w:p>
    <w:p w:rsidR="00281CCD" w:rsidRPr="00943D09" w:rsidRDefault="00281CCD">
      <w:pPr>
        <w:spacing w:after="0" w:line="240" w:lineRule="auto"/>
        <w:rPr>
          <w:rFonts w:ascii="Helvetica" w:eastAsia="Helonia" w:hAnsi="Helvetica" w:cs="Helonia"/>
          <w:sz w:val="24"/>
        </w:rPr>
      </w:pPr>
    </w:p>
    <w:p w:rsidR="00281CCD" w:rsidRPr="00943D09" w:rsidRDefault="0041283F" w:rsidP="009D7CBE">
      <w:pPr>
        <w:spacing w:after="0" w:line="240" w:lineRule="auto"/>
        <w:rPr>
          <w:rFonts w:ascii="Helvetica" w:eastAsia="Helonia" w:hAnsi="Helvetica" w:cs="Helonia"/>
          <w:sz w:val="24"/>
        </w:rPr>
      </w:pPr>
      <w:r w:rsidRPr="00943D09">
        <w:rPr>
          <w:rFonts w:ascii="Helvetica" w:eastAsia="Helonia" w:hAnsi="Helvetica" w:cs="Helonia"/>
          <w:sz w:val="24"/>
        </w:rPr>
        <w:t>-Chairman W</w:t>
      </w:r>
      <w:r w:rsidR="00577B0A" w:rsidRPr="00943D09">
        <w:rPr>
          <w:rFonts w:ascii="Helvetica" w:eastAsia="Helonia" w:hAnsi="Helvetica" w:cs="Helonia"/>
          <w:sz w:val="24"/>
        </w:rPr>
        <w:t>itte:</w:t>
      </w:r>
      <w:r w:rsidRPr="00943D09">
        <w:rPr>
          <w:rFonts w:ascii="Helvetica" w:eastAsia="Helonia" w:hAnsi="Helvetica" w:cs="Helonia"/>
          <w:sz w:val="24"/>
        </w:rPr>
        <w:t xml:space="preserve"> Willing to entertain a</w:t>
      </w:r>
      <w:r w:rsidR="00577B0A" w:rsidRPr="00943D09">
        <w:rPr>
          <w:rFonts w:ascii="Helvetica" w:eastAsia="Helonia" w:hAnsi="Helvetica" w:cs="Helonia"/>
          <w:sz w:val="24"/>
        </w:rPr>
        <w:t xml:space="preserve"> motion to amend bill </w:t>
      </w:r>
      <w:r w:rsidRPr="00943D09">
        <w:rPr>
          <w:rFonts w:ascii="Helvetica" w:eastAsia="Helonia" w:hAnsi="Helvetica" w:cs="Helonia"/>
          <w:sz w:val="24"/>
        </w:rPr>
        <w:t xml:space="preserve">to strike the requirement </w:t>
      </w:r>
      <w:r w:rsidR="009D7CBE" w:rsidRPr="00943D09">
        <w:rPr>
          <w:rFonts w:ascii="Helvetica" w:eastAsia="Helonia" w:hAnsi="Helvetica" w:cs="Helonia"/>
          <w:sz w:val="24"/>
        </w:rPr>
        <w:t>for surrounding email information,</w:t>
      </w:r>
      <w:r w:rsidRPr="00943D09">
        <w:rPr>
          <w:rFonts w:ascii="Helvetica" w:eastAsia="Helonia" w:hAnsi="Helvetica" w:cs="Helonia"/>
          <w:sz w:val="24"/>
        </w:rPr>
        <w:t xml:space="preserve"> although it is not part of the current bill proposal.</w:t>
      </w:r>
    </w:p>
    <w:p w:rsidR="00281CCD" w:rsidRPr="00943D09" w:rsidRDefault="00281CCD">
      <w:pPr>
        <w:spacing w:after="0" w:line="240" w:lineRule="auto"/>
        <w:rPr>
          <w:rFonts w:ascii="Helvetica" w:eastAsia="Helonia" w:hAnsi="Helvetica" w:cs="Helonia"/>
          <w:sz w:val="24"/>
        </w:rPr>
      </w:pPr>
    </w:p>
    <w:p w:rsidR="00281CCD" w:rsidRPr="00943D09" w:rsidRDefault="0041283F">
      <w:pPr>
        <w:spacing w:after="0" w:line="240" w:lineRule="auto"/>
        <w:rPr>
          <w:rFonts w:ascii="Helvetica" w:eastAsia="Helonia" w:hAnsi="Helvetica" w:cs="Helonia"/>
          <w:sz w:val="24"/>
        </w:rPr>
      </w:pPr>
      <w:r w:rsidRPr="00943D09">
        <w:rPr>
          <w:rFonts w:ascii="Helvetica" w:eastAsia="Helonia" w:hAnsi="Helvetica" w:cs="Helonia"/>
          <w:sz w:val="24"/>
        </w:rPr>
        <w:t>M</w:t>
      </w:r>
      <w:r w:rsidR="00577B0A" w:rsidRPr="00943D09">
        <w:rPr>
          <w:rFonts w:ascii="Helvetica" w:eastAsia="Helonia" w:hAnsi="Helvetica" w:cs="Helonia"/>
          <w:sz w:val="24"/>
        </w:rPr>
        <w:t xml:space="preserve">otion to strike </w:t>
      </w:r>
      <w:r w:rsidRPr="00943D09">
        <w:rPr>
          <w:rFonts w:ascii="Helvetica" w:eastAsia="Helonia" w:hAnsi="Helvetica" w:cs="Helonia"/>
          <w:sz w:val="24"/>
        </w:rPr>
        <w:t>requirement to surrender email information to SA by Sen. Wilkins, Chair finds it friendly.</w:t>
      </w:r>
      <w:r w:rsidR="00577B0A" w:rsidRPr="00943D09">
        <w:rPr>
          <w:rFonts w:ascii="Helvetica" w:eastAsia="Helonia" w:hAnsi="Helvetica" w:cs="Helonia"/>
          <w:sz w:val="24"/>
        </w:rPr>
        <w:t xml:space="preserve"> </w:t>
      </w:r>
    </w:p>
    <w:p w:rsidR="00281CCD" w:rsidRPr="00943D09" w:rsidRDefault="00281CCD">
      <w:pPr>
        <w:spacing w:after="0" w:line="240" w:lineRule="auto"/>
        <w:rPr>
          <w:rFonts w:ascii="Helvetica" w:eastAsia="Helonia" w:hAnsi="Helvetica" w:cs="Helonia"/>
          <w:sz w:val="24"/>
        </w:rPr>
      </w:pPr>
    </w:p>
    <w:p w:rsidR="00281CCD" w:rsidRPr="00943D09" w:rsidRDefault="00F46D34" w:rsidP="00F46D34">
      <w:pPr>
        <w:spacing w:after="0" w:line="240" w:lineRule="auto"/>
        <w:rPr>
          <w:rFonts w:ascii="Helvetica" w:eastAsia="Helonia" w:hAnsi="Helvetica" w:cs="Helonia"/>
          <w:i/>
          <w:iCs/>
          <w:sz w:val="24"/>
        </w:rPr>
      </w:pPr>
      <w:r w:rsidRPr="00943D09">
        <w:rPr>
          <w:rFonts w:ascii="Helvetica" w:eastAsia="Helonia" w:hAnsi="Helvetica" w:cs="Helonia"/>
          <w:i/>
          <w:iCs/>
          <w:sz w:val="24"/>
        </w:rPr>
        <w:t>Email requirement has been stricken from the by-law</w:t>
      </w:r>
    </w:p>
    <w:p w:rsidR="00F46D34" w:rsidRPr="00943D09" w:rsidRDefault="00F46D34" w:rsidP="00F46D34">
      <w:pPr>
        <w:spacing w:after="0" w:line="240" w:lineRule="auto"/>
        <w:rPr>
          <w:rFonts w:ascii="Helvetica" w:eastAsia="Helonia" w:hAnsi="Helvetica" w:cs="Helonia"/>
          <w:sz w:val="24"/>
        </w:rPr>
      </w:pPr>
    </w:p>
    <w:p w:rsidR="00281CCD" w:rsidRPr="00943D09" w:rsidRDefault="00F46D34" w:rsidP="00A22E16">
      <w:pPr>
        <w:spacing w:after="0" w:line="240" w:lineRule="auto"/>
        <w:rPr>
          <w:rFonts w:ascii="Helvetica" w:eastAsia="Helonia" w:hAnsi="Helvetica" w:cs="Helonia"/>
          <w:sz w:val="24"/>
        </w:rPr>
      </w:pPr>
      <w:r w:rsidRPr="00943D09">
        <w:rPr>
          <w:rFonts w:ascii="Helvetica" w:eastAsia="Helonia" w:hAnsi="Helvetica" w:cs="Helonia"/>
          <w:sz w:val="24"/>
        </w:rPr>
        <w:t xml:space="preserve"> -Sen. De La C</w:t>
      </w:r>
      <w:r w:rsidR="00A22E16" w:rsidRPr="00943D09">
        <w:rPr>
          <w:rFonts w:ascii="Helvetica" w:eastAsia="Helonia" w:hAnsi="Helvetica" w:cs="Helonia"/>
          <w:sz w:val="24"/>
        </w:rPr>
        <w:t>ruz: E</w:t>
      </w:r>
      <w:r w:rsidRPr="00943D09">
        <w:rPr>
          <w:rFonts w:ascii="Helvetica" w:eastAsia="Helonia" w:hAnsi="Helvetica" w:cs="Helonia"/>
          <w:sz w:val="24"/>
        </w:rPr>
        <w:t xml:space="preserve">xpresses opposition to the </w:t>
      </w:r>
      <w:r w:rsidR="00A22E16" w:rsidRPr="00943D09">
        <w:rPr>
          <w:rFonts w:ascii="Helvetica" w:eastAsia="Helonia" w:hAnsi="Helvetica" w:cs="Helonia"/>
          <w:sz w:val="24"/>
        </w:rPr>
        <w:t xml:space="preserve">minimum </w:t>
      </w:r>
      <w:r w:rsidR="004B1BA9" w:rsidRPr="00943D09">
        <w:rPr>
          <w:rFonts w:ascii="Helvetica" w:eastAsia="Helonia" w:hAnsi="Helvetica" w:cs="Helonia"/>
          <w:sz w:val="24"/>
        </w:rPr>
        <w:t xml:space="preserve">GPA </w:t>
      </w:r>
      <w:r w:rsidRPr="00943D09">
        <w:rPr>
          <w:rFonts w:ascii="Helvetica" w:eastAsia="Helonia" w:hAnsi="Helvetica" w:cs="Helonia"/>
          <w:sz w:val="24"/>
        </w:rPr>
        <w:t>requir</w:t>
      </w:r>
      <w:r w:rsidR="004B1BA9" w:rsidRPr="00943D09">
        <w:rPr>
          <w:rFonts w:ascii="Helvetica" w:eastAsia="Helonia" w:hAnsi="Helvetica" w:cs="Helonia"/>
          <w:sz w:val="24"/>
        </w:rPr>
        <w:t xml:space="preserve">ement for student group involvement at a 2.0. Would not be in the best interest for student struggling academically to </w:t>
      </w:r>
      <w:r w:rsidR="00A22E16" w:rsidRPr="00943D09">
        <w:rPr>
          <w:rFonts w:ascii="Helvetica" w:eastAsia="Helonia" w:hAnsi="Helvetica" w:cs="Helonia"/>
          <w:sz w:val="24"/>
        </w:rPr>
        <w:t>be involved in student group. The requirement should be a bit higher.</w:t>
      </w:r>
    </w:p>
    <w:p w:rsidR="00281CCD" w:rsidRPr="00943D09" w:rsidRDefault="00281CCD">
      <w:pPr>
        <w:spacing w:after="0" w:line="240" w:lineRule="auto"/>
        <w:rPr>
          <w:rFonts w:ascii="Helvetica" w:eastAsia="Helonia" w:hAnsi="Helvetica" w:cs="Helonia"/>
          <w:sz w:val="24"/>
        </w:rPr>
      </w:pPr>
    </w:p>
    <w:p w:rsidR="00281CCD" w:rsidRPr="00943D09" w:rsidRDefault="00A22E16" w:rsidP="0084365C">
      <w:pPr>
        <w:spacing w:after="0" w:line="240" w:lineRule="auto"/>
        <w:rPr>
          <w:rFonts w:ascii="Helvetica" w:eastAsia="Helonia" w:hAnsi="Helvetica" w:cs="Helonia"/>
          <w:sz w:val="24"/>
        </w:rPr>
      </w:pPr>
      <w:r w:rsidRPr="00943D09">
        <w:rPr>
          <w:rFonts w:ascii="Helvetica" w:eastAsia="Helonia" w:hAnsi="Helvetica" w:cs="Helonia"/>
          <w:sz w:val="24"/>
        </w:rPr>
        <w:t>-Sen. K</w:t>
      </w:r>
      <w:r w:rsidR="00577B0A" w:rsidRPr="00943D09">
        <w:rPr>
          <w:rFonts w:ascii="Helvetica" w:eastAsia="Helonia" w:hAnsi="Helvetica" w:cs="Helonia"/>
          <w:sz w:val="24"/>
        </w:rPr>
        <w:t xml:space="preserve">rush: </w:t>
      </w:r>
      <w:r w:rsidR="0084365C" w:rsidRPr="00943D09">
        <w:rPr>
          <w:rFonts w:ascii="Helvetica" w:eastAsia="Helonia" w:hAnsi="Helvetica" w:cs="Helonia"/>
          <w:sz w:val="24"/>
        </w:rPr>
        <w:t>Clarifies that the minimum GPA requirement refers to occupying an e-board position, not for general participation.</w:t>
      </w:r>
    </w:p>
    <w:p w:rsidR="00281CCD" w:rsidRPr="00943D09" w:rsidRDefault="00281CCD">
      <w:pPr>
        <w:spacing w:after="0" w:line="240" w:lineRule="auto"/>
        <w:rPr>
          <w:rFonts w:ascii="Helvetica" w:eastAsia="Helonia" w:hAnsi="Helvetica" w:cs="Helonia"/>
          <w:sz w:val="24"/>
        </w:rPr>
      </w:pPr>
    </w:p>
    <w:p w:rsidR="00281CCD" w:rsidRPr="00943D09" w:rsidRDefault="0084365C" w:rsidP="00A10DAF">
      <w:pPr>
        <w:spacing w:after="0" w:line="240" w:lineRule="auto"/>
        <w:rPr>
          <w:rFonts w:ascii="Helvetica" w:eastAsia="Helonia" w:hAnsi="Helvetica" w:cs="Helonia"/>
          <w:sz w:val="24"/>
        </w:rPr>
      </w:pPr>
      <w:r w:rsidRPr="00943D09">
        <w:rPr>
          <w:rFonts w:ascii="Helvetica" w:eastAsia="Helonia" w:hAnsi="Helvetica" w:cs="Helonia"/>
          <w:sz w:val="24"/>
        </w:rPr>
        <w:t>-Sen. W</w:t>
      </w:r>
      <w:r w:rsidR="00577B0A" w:rsidRPr="00943D09">
        <w:rPr>
          <w:rFonts w:ascii="Helvetica" w:eastAsia="Helonia" w:hAnsi="Helvetica" w:cs="Helonia"/>
          <w:sz w:val="24"/>
        </w:rPr>
        <w:t>ilkins:</w:t>
      </w:r>
      <w:r w:rsidRPr="00943D09">
        <w:rPr>
          <w:rFonts w:ascii="Helvetica" w:eastAsia="Helonia" w:hAnsi="Helvetica" w:cs="Helonia"/>
          <w:sz w:val="24"/>
        </w:rPr>
        <w:t xml:space="preserve"> GPA minimum requirements for group involvement should be up to the group’</w:t>
      </w:r>
      <w:r w:rsidR="00A10DAF" w:rsidRPr="00943D09">
        <w:rPr>
          <w:rFonts w:ascii="Helvetica" w:eastAsia="Helonia" w:hAnsi="Helvetica" w:cs="Helonia"/>
          <w:sz w:val="24"/>
        </w:rPr>
        <w:t>s e-board, not SA.</w:t>
      </w:r>
      <w:r w:rsidR="00577B0A" w:rsidRPr="00943D09">
        <w:rPr>
          <w:rFonts w:ascii="Helvetica" w:eastAsia="Helonia" w:hAnsi="Helvetica" w:cs="Helonia"/>
          <w:sz w:val="24"/>
        </w:rPr>
        <w:t xml:space="preserve"> </w:t>
      </w:r>
    </w:p>
    <w:p w:rsidR="00281CCD" w:rsidRPr="00943D09" w:rsidRDefault="00281CCD">
      <w:pPr>
        <w:spacing w:after="0" w:line="240" w:lineRule="auto"/>
        <w:rPr>
          <w:rFonts w:ascii="Helvetica" w:eastAsia="Helonia" w:hAnsi="Helvetica" w:cs="Helonia"/>
          <w:sz w:val="24"/>
        </w:rPr>
      </w:pPr>
    </w:p>
    <w:p w:rsidR="00281CCD" w:rsidRPr="00943D09" w:rsidRDefault="00A10DAF" w:rsidP="00EA6FB3">
      <w:pPr>
        <w:spacing w:after="0" w:line="240" w:lineRule="auto"/>
        <w:rPr>
          <w:rFonts w:ascii="Helvetica" w:eastAsia="Helonia" w:hAnsi="Helvetica" w:cs="Helonia"/>
          <w:sz w:val="24"/>
        </w:rPr>
      </w:pPr>
      <w:r w:rsidRPr="00943D09">
        <w:rPr>
          <w:rFonts w:ascii="Helvetica" w:eastAsia="Helonia" w:hAnsi="Helvetica" w:cs="Helonia"/>
          <w:sz w:val="24"/>
        </w:rPr>
        <w:t>-Vice President Butler: These requirements have always been part of the by-laws.</w:t>
      </w:r>
      <w:r w:rsidR="00EA6FB3" w:rsidRPr="00943D09">
        <w:rPr>
          <w:rFonts w:ascii="Helvetica" w:eastAsia="Helonia" w:hAnsi="Helvetica" w:cs="Helonia"/>
          <w:sz w:val="24"/>
        </w:rPr>
        <w:t xml:space="preserve"> Debate forum should be focused strictly on passing the proposed changes to the order in which groups become recognized. Senate can pass this bill and make amendments to specific requirements at a later time. </w:t>
      </w:r>
    </w:p>
    <w:p w:rsidR="00281CCD" w:rsidRPr="00943D09" w:rsidRDefault="00281CCD">
      <w:pPr>
        <w:spacing w:after="0" w:line="240" w:lineRule="auto"/>
        <w:rPr>
          <w:rFonts w:ascii="Helvetica" w:eastAsia="Helonia" w:hAnsi="Helvetica" w:cs="Helonia"/>
          <w:sz w:val="24"/>
        </w:rPr>
      </w:pPr>
    </w:p>
    <w:p w:rsidR="00281CCD" w:rsidRPr="00943D09" w:rsidRDefault="00B32ABB" w:rsidP="00577A2D">
      <w:pPr>
        <w:spacing w:after="0" w:line="240" w:lineRule="auto"/>
        <w:rPr>
          <w:rFonts w:ascii="Helvetica" w:eastAsia="Helonia" w:hAnsi="Helvetica" w:cs="Helonia"/>
          <w:sz w:val="24"/>
        </w:rPr>
      </w:pPr>
      <w:r w:rsidRPr="00943D09">
        <w:rPr>
          <w:rFonts w:ascii="Helvetica" w:eastAsia="Helonia" w:hAnsi="Helvetica" w:cs="Helonia"/>
          <w:sz w:val="24"/>
        </w:rPr>
        <w:lastRenderedPageBreak/>
        <w:t>-Sen. S</w:t>
      </w:r>
      <w:r w:rsidR="00577B0A" w:rsidRPr="00943D09">
        <w:rPr>
          <w:rFonts w:ascii="Helvetica" w:eastAsia="Helonia" w:hAnsi="Helvetica" w:cs="Helonia"/>
          <w:sz w:val="24"/>
        </w:rPr>
        <w:t xml:space="preserve">chwab: </w:t>
      </w:r>
      <w:r w:rsidRPr="00943D09">
        <w:rPr>
          <w:rFonts w:ascii="Helvetica" w:eastAsia="Helonia" w:hAnsi="Helvetica" w:cs="Helonia"/>
          <w:sz w:val="24"/>
        </w:rPr>
        <w:t xml:space="preserve">Invites senators that would like to amend specific details of </w:t>
      </w:r>
      <w:r w:rsidR="00577A2D" w:rsidRPr="00943D09">
        <w:rPr>
          <w:rFonts w:ascii="Helvetica" w:eastAsia="Helonia" w:hAnsi="Helvetica" w:cs="Helonia"/>
          <w:sz w:val="24"/>
        </w:rPr>
        <w:t xml:space="preserve">the by-law to </w:t>
      </w:r>
      <w:r w:rsidRPr="00943D09">
        <w:rPr>
          <w:rFonts w:ascii="Helvetica" w:eastAsia="Helonia" w:hAnsi="Helvetica" w:cs="Helonia"/>
          <w:sz w:val="24"/>
        </w:rPr>
        <w:t>the Rules committee</w:t>
      </w:r>
      <w:r w:rsidR="00577A2D" w:rsidRPr="00943D09">
        <w:rPr>
          <w:rFonts w:ascii="Helvetica" w:eastAsia="Helonia" w:hAnsi="Helvetica" w:cs="Helonia"/>
          <w:sz w:val="24"/>
        </w:rPr>
        <w:t xml:space="preserve"> meeting</w:t>
      </w:r>
      <w:r w:rsidRPr="00943D09">
        <w:rPr>
          <w:rFonts w:ascii="Helvetica" w:eastAsia="Helonia" w:hAnsi="Helvetica" w:cs="Helonia"/>
          <w:sz w:val="24"/>
        </w:rPr>
        <w:t>, Monday’s at 2pm in front of the SA office.</w:t>
      </w:r>
    </w:p>
    <w:p w:rsidR="00281CCD" w:rsidRPr="00943D09" w:rsidRDefault="00281CCD">
      <w:pPr>
        <w:spacing w:after="0" w:line="240" w:lineRule="auto"/>
        <w:rPr>
          <w:rFonts w:ascii="Helvetica" w:eastAsia="Helonia" w:hAnsi="Helvetica" w:cs="Helonia"/>
          <w:sz w:val="24"/>
        </w:rPr>
      </w:pPr>
    </w:p>
    <w:p w:rsidR="00281CCD" w:rsidRPr="00943D09" w:rsidRDefault="00790C2F" w:rsidP="00152832">
      <w:pPr>
        <w:spacing w:after="0" w:line="240" w:lineRule="auto"/>
        <w:rPr>
          <w:rFonts w:ascii="Helvetica" w:eastAsia="Helonia" w:hAnsi="Helvetica" w:cs="Helonia"/>
          <w:sz w:val="24"/>
        </w:rPr>
      </w:pPr>
      <w:r w:rsidRPr="00943D09">
        <w:rPr>
          <w:rFonts w:ascii="Helvetica" w:eastAsia="Helonia" w:hAnsi="Helvetica" w:cs="Helonia"/>
          <w:sz w:val="24"/>
        </w:rPr>
        <w:t>-Chairman W</w:t>
      </w:r>
      <w:r w:rsidR="00577B0A" w:rsidRPr="00943D09">
        <w:rPr>
          <w:rFonts w:ascii="Helvetica" w:eastAsia="Helonia" w:hAnsi="Helvetica" w:cs="Helonia"/>
          <w:sz w:val="24"/>
        </w:rPr>
        <w:t xml:space="preserve">itte: </w:t>
      </w:r>
      <w:r w:rsidRPr="00943D09">
        <w:rPr>
          <w:rFonts w:ascii="Helvetica" w:eastAsia="Helonia" w:hAnsi="Helvetica" w:cs="Helonia"/>
          <w:sz w:val="24"/>
        </w:rPr>
        <w:t xml:space="preserve">The minimum GPA for involvement in </w:t>
      </w:r>
      <w:r w:rsidR="00152832" w:rsidRPr="00943D09">
        <w:rPr>
          <w:rFonts w:ascii="Helvetica" w:eastAsia="Helonia" w:hAnsi="Helvetica" w:cs="Helonia"/>
          <w:sz w:val="24"/>
        </w:rPr>
        <w:t>Greek</w:t>
      </w:r>
      <w:r w:rsidRPr="00943D09">
        <w:rPr>
          <w:rFonts w:ascii="Helvetica" w:eastAsia="Helonia" w:hAnsi="Helvetica" w:cs="Helonia"/>
          <w:sz w:val="24"/>
        </w:rPr>
        <w:t xml:space="preserve"> organizations is currently a </w:t>
      </w:r>
      <w:r w:rsidR="00152832" w:rsidRPr="00943D09">
        <w:rPr>
          <w:rFonts w:ascii="Helvetica" w:eastAsia="Helonia" w:hAnsi="Helvetica" w:cs="Helonia"/>
          <w:sz w:val="24"/>
        </w:rPr>
        <w:t>2.5., uncertain as to whether this applies to student groups as well and whether it is a minimum</w:t>
      </w:r>
      <w:r w:rsidR="00577B0A" w:rsidRPr="00943D09">
        <w:rPr>
          <w:rFonts w:ascii="Helvetica" w:eastAsia="Helonia" w:hAnsi="Helvetica" w:cs="Helonia"/>
          <w:sz w:val="24"/>
        </w:rPr>
        <w:t xml:space="preserve"> university requirement. </w:t>
      </w:r>
    </w:p>
    <w:p w:rsidR="00281CCD" w:rsidRPr="00943D09" w:rsidRDefault="00281CCD">
      <w:pPr>
        <w:spacing w:after="0" w:line="240" w:lineRule="auto"/>
        <w:rPr>
          <w:rFonts w:ascii="Helvetica" w:eastAsia="Helonia" w:hAnsi="Helvetica" w:cs="Helonia"/>
          <w:sz w:val="24"/>
        </w:rPr>
      </w:pPr>
    </w:p>
    <w:p w:rsidR="00281CCD" w:rsidRPr="00943D09" w:rsidRDefault="00152832" w:rsidP="00152832">
      <w:pPr>
        <w:spacing w:after="0" w:line="240" w:lineRule="auto"/>
        <w:rPr>
          <w:rFonts w:ascii="Helvetica" w:eastAsia="Helonia" w:hAnsi="Helvetica" w:cs="Helonia"/>
          <w:sz w:val="24"/>
        </w:rPr>
      </w:pPr>
      <w:r w:rsidRPr="00943D09">
        <w:rPr>
          <w:rFonts w:ascii="Helvetica" w:eastAsia="Helonia" w:hAnsi="Helvetica" w:cs="Helonia"/>
          <w:sz w:val="24"/>
        </w:rPr>
        <w:t>M</w:t>
      </w:r>
      <w:r w:rsidR="00577B0A" w:rsidRPr="00943D09">
        <w:rPr>
          <w:rFonts w:ascii="Helvetica" w:eastAsia="Helonia" w:hAnsi="Helvetica" w:cs="Helonia"/>
          <w:sz w:val="24"/>
        </w:rPr>
        <w:t>otion to move to questions</w:t>
      </w:r>
      <w:r w:rsidRPr="00943D09">
        <w:rPr>
          <w:rFonts w:ascii="Helvetica" w:eastAsia="Helonia" w:hAnsi="Helvetica" w:cs="Helonia"/>
          <w:sz w:val="24"/>
        </w:rPr>
        <w:t xml:space="preserve"> forum</w:t>
      </w:r>
      <w:r w:rsidR="00577B0A" w:rsidRPr="00943D09">
        <w:rPr>
          <w:rFonts w:ascii="Helvetica" w:eastAsia="Helonia" w:hAnsi="Helvetica" w:cs="Helonia"/>
          <w:sz w:val="24"/>
        </w:rPr>
        <w:t xml:space="preserve"> by </w:t>
      </w:r>
      <w:r w:rsidRPr="00943D09">
        <w:rPr>
          <w:rFonts w:ascii="Helvetica" w:eastAsia="Helonia" w:hAnsi="Helvetica" w:cs="Helonia"/>
          <w:sz w:val="24"/>
        </w:rPr>
        <w:t>Sen. L</w:t>
      </w:r>
      <w:r w:rsidR="00577B0A" w:rsidRPr="00943D09">
        <w:rPr>
          <w:rFonts w:ascii="Helvetica" w:eastAsia="Helonia" w:hAnsi="Helvetica" w:cs="Helonia"/>
          <w:sz w:val="24"/>
        </w:rPr>
        <w:t>eader</w:t>
      </w:r>
      <w:r w:rsidRPr="00943D09">
        <w:rPr>
          <w:rFonts w:ascii="Helvetica" w:eastAsia="Helonia" w:hAnsi="Helvetica" w:cs="Helonia"/>
          <w:sz w:val="24"/>
        </w:rPr>
        <w:t>,</w:t>
      </w:r>
      <w:r w:rsidR="00577B0A" w:rsidRPr="00943D09">
        <w:rPr>
          <w:rFonts w:ascii="Helvetica" w:eastAsia="Helonia" w:hAnsi="Helvetica" w:cs="Helonia"/>
          <w:sz w:val="24"/>
        </w:rPr>
        <w:t xml:space="preserve"> second by </w:t>
      </w:r>
      <w:r w:rsidRPr="00943D09">
        <w:rPr>
          <w:rFonts w:ascii="Helvetica" w:eastAsia="Helonia" w:hAnsi="Helvetica" w:cs="Helonia"/>
          <w:sz w:val="24"/>
        </w:rPr>
        <w:t>Sen. Deangelo.</w:t>
      </w:r>
    </w:p>
    <w:p w:rsidR="00281CCD" w:rsidRPr="00943D09" w:rsidRDefault="00281CCD">
      <w:pPr>
        <w:spacing w:after="0" w:line="240" w:lineRule="auto"/>
        <w:rPr>
          <w:rFonts w:ascii="Helvetica" w:eastAsia="Helonia" w:hAnsi="Helvetica" w:cs="Helonia"/>
          <w:sz w:val="24"/>
        </w:rPr>
      </w:pPr>
    </w:p>
    <w:p w:rsidR="00281CCD" w:rsidRPr="00943D09" w:rsidRDefault="00152832">
      <w:pPr>
        <w:spacing w:after="0" w:line="240" w:lineRule="auto"/>
        <w:rPr>
          <w:rFonts w:ascii="Helvetica" w:eastAsia="Helonia" w:hAnsi="Helvetica" w:cs="Helonia"/>
          <w:i/>
          <w:iCs/>
          <w:sz w:val="24"/>
        </w:rPr>
      </w:pPr>
      <w:r w:rsidRPr="00943D09">
        <w:rPr>
          <w:rFonts w:ascii="Helvetica" w:eastAsia="Helonia" w:hAnsi="Helvetica" w:cs="Helonia"/>
          <w:i/>
          <w:iCs/>
          <w:sz w:val="24"/>
        </w:rPr>
        <w:t xml:space="preserve">Questions forum </w:t>
      </w:r>
    </w:p>
    <w:p w:rsidR="00281CCD" w:rsidRPr="00943D09" w:rsidRDefault="00281CCD">
      <w:pPr>
        <w:spacing w:after="0" w:line="240" w:lineRule="auto"/>
        <w:rPr>
          <w:rFonts w:ascii="Helvetica" w:eastAsia="Helonia" w:hAnsi="Helvetica" w:cs="Helonia"/>
          <w:sz w:val="24"/>
        </w:rPr>
      </w:pPr>
    </w:p>
    <w:p w:rsidR="00281CCD" w:rsidRPr="00943D09" w:rsidRDefault="00152832">
      <w:pPr>
        <w:spacing w:after="0" w:line="240" w:lineRule="auto"/>
        <w:rPr>
          <w:rFonts w:ascii="Helvetica" w:eastAsia="Helonia" w:hAnsi="Helvetica" w:cs="Helonia"/>
          <w:sz w:val="24"/>
        </w:rPr>
      </w:pPr>
      <w:r w:rsidRPr="00943D09">
        <w:rPr>
          <w:rFonts w:ascii="Helvetica" w:eastAsia="Helonia" w:hAnsi="Helvetica" w:cs="Helonia"/>
          <w:sz w:val="24"/>
        </w:rPr>
        <w:t>M</w:t>
      </w:r>
      <w:r w:rsidR="00577B0A" w:rsidRPr="00943D09">
        <w:rPr>
          <w:rFonts w:ascii="Helvetica" w:eastAsia="Helonia" w:hAnsi="Helvetica" w:cs="Helonia"/>
          <w:sz w:val="24"/>
        </w:rPr>
        <w:t xml:space="preserve">otion to vote </w:t>
      </w:r>
      <w:r w:rsidRPr="00943D09">
        <w:rPr>
          <w:rFonts w:ascii="Helvetica" w:eastAsia="Helonia" w:hAnsi="Helvetica" w:cs="Helonia"/>
          <w:sz w:val="24"/>
        </w:rPr>
        <w:t>via hand cou</w:t>
      </w:r>
      <w:r w:rsidR="00577B0A" w:rsidRPr="00943D09">
        <w:rPr>
          <w:rFonts w:ascii="Helvetica" w:eastAsia="Helonia" w:hAnsi="Helvetica" w:cs="Helonia"/>
          <w:sz w:val="24"/>
        </w:rPr>
        <w:t>n</w:t>
      </w:r>
      <w:r w:rsidRPr="00943D09">
        <w:rPr>
          <w:rFonts w:ascii="Helvetica" w:eastAsia="Helonia" w:hAnsi="Helvetica" w:cs="Helonia"/>
          <w:sz w:val="24"/>
        </w:rPr>
        <w:t>t</w:t>
      </w:r>
      <w:r w:rsidR="00577B0A" w:rsidRPr="00943D09">
        <w:rPr>
          <w:rFonts w:ascii="Helvetica" w:eastAsia="Helonia" w:hAnsi="Helvetica" w:cs="Helonia"/>
          <w:sz w:val="24"/>
        </w:rPr>
        <w:t xml:space="preserve"> by </w:t>
      </w:r>
      <w:r w:rsidRPr="00943D09">
        <w:rPr>
          <w:rFonts w:ascii="Helvetica" w:eastAsia="Helonia" w:hAnsi="Helvetica" w:cs="Helonia"/>
          <w:sz w:val="24"/>
        </w:rPr>
        <w:t>Sen. C</w:t>
      </w:r>
      <w:r w:rsidR="00577B0A" w:rsidRPr="00943D09">
        <w:rPr>
          <w:rFonts w:ascii="Helvetica" w:eastAsia="Helonia" w:hAnsi="Helvetica" w:cs="Helonia"/>
          <w:sz w:val="24"/>
        </w:rPr>
        <w:t>ronin</w:t>
      </w:r>
      <w:r w:rsidRPr="00943D09">
        <w:rPr>
          <w:rFonts w:ascii="Helvetica" w:eastAsia="Helonia" w:hAnsi="Helvetica" w:cs="Helonia"/>
          <w:sz w:val="24"/>
        </w:rPr>
        <w:t>,</w:t>
      </w:r>
      <w:r w:rsidR="00577B0A" w:rsidRPr="00943D09">
        <w:rPr>
          <w:rFonts w:ascii="Helvetica" w:eastAsia="Helonia" w:hAnsi="Helvetica" w:cs="Helonia"/>
          <w:sz w:val="24"/>
        </w:rPr>
        <w:t xml:space="preserve"> second by </w:t>
      </w:r>
      <w:r w:rsidRPr="00943D09">
        <w:rPr>
          <w:rFonts w:ascii="Helvetica" w:eastAsia="Helonia" w:hAnsi="Helvetica" w:cs="Helonia"/>
          <w:sz w:val="24"/>
        </w:rPr>
        <w:t>Sen. L</w:t>
      </w:r>
      <w:r w:rsidR="00577B0A" w:rsidRPr="00943D09">
        <w:rPr>
          <w:rFonts w:ascii="Helvetica" w:eastAsia="Helonia" w:hAnsi="Helvetica" w:cs="Helonia"/>
          <w:sz w:val="24"/>
        </w:rPr>
        <w:t xml:space="preserve">eader. </w:t>
      </w:r>
    </w:p>
    <w:p w:rsidR="00281CCD" w:rsidRPr="00943D09" w:rsidRDefault="00281CCD">
      <w:pPr>
        <w:spacing w:after="0" w:line="240" w:lineRule="auto"/>
        <w:rPr>
          <w:rFonts w:ascii="Helvetica" w:eastAsia="Helonia" w:hAnsi="Helvetica" w:cs="Helonia"/>
          <w:sz w:val="24"/>
        </w:rPr>
      </w:pPr>
    </w:p>
    <w:p w:rsidR="00281CCD" w:rsidRPr="00943D09" w:rsidRDefault="00152832" w:rsidP="00152832">
      <w:pPr>
        <w:spacing w:after="0" w:line="240" w:lineRule="auto"/>
        <w:rPr>
          <w:rFonts w:ascii="Helvetica" w:eastAsia="Helonia" w:hAnsi="Helvetica" w:cs="Helonia"/>
          <w:sz w:val="24"/>
        </w:rPr>
      </w:pPr>
      <w:r w:rsidRPr="00943D09">
        <w:rPr>
          <w:rFonts w:ascii="Helvetica" w:eastAsia="Helonia" w:hAnsi="Helvetica" w:cs="Helonia"/>
          <w:b/>
          <w:bCs/>
          <w:sz w:val="24"/>
        </w:rPr>
        <w:t>In favor:</w:t>
      </w:r>
      <w:r w:rsidRPr="00943D09">
        <w:rPr>
          <w:rFonts w:ascii="Helvetica" w:eastAsia="Helonia" w:hAnsi="Helvetica" w:cs="Helonia"/>
          <w:sz w:val="24"/>
        </w:rPr>
        <w:t xml:space="preserve"> 34 </w:t>
      </w:r>
      <w:r w:rsidRPr="00943D09">
        <w:rPr>
          <w:rFonts w:ascii="Helvetica" w:eastAsia="Helonia" w:hAnsi="Helvetica" w:cs="Helonia"/>
          <w:b/>
          <w:bCs/>
          <w:sz w:val="24"/>
        </w:rPr>
        <w:t>Opposed</w:t>
      </w:r>
      <w:r w:rsidRPr="00943D09">
        <w:rPr>
          <w:rFonts w:ascii="Helvetica" w:eastAsia="Helonia" w:hAnsi="Helvetica" w:cs="Helonia"/>
          <w:sz w:val="24"/>
        </w:rPr>
        <w:t xml:space="preserve">: 0 </w:t>
      </w:r>
      <w:r w:rsidRPr="00943D09">
        <w:rPr>
          <w:rFonts w:ascii="Helvetica" w:eastAsia="Helonia" w:hAnsi="Helvetica" w:cs="Helonia"/>
          <w:b/>
          <w:bCs/>
          <w:sz w:val="24"/>
        </w:rPr>
        <w:t>Abstentions</w:t>
      </w:r>
      <w:r w:rsidRPr="00943D09">
        <w:rPr>
          <w:rFonts w:ascii="Helvetica" w:eastAsia="Helonia" w:hAnsi="Helvetica" w:cs="Helonia"/>
          <w:sz w:val="24"/>
        </w:rPr>
        <w:t>: 1</w:t>
      </w:r>
    </w:p>
    <w:p w:rsidR="00281CCD" w:rsidRPr="00943D09" w:rsidRDefault="00281CCD">
      <w:pPr>
        <w:spacing w:after="0" w:line="240" w:lineRule="auto"/>
        <w:rPr>
          <w:rFonts w:ascii="Helvetica" w:eastAsia="Helonia" w:hAnsi="Helvetica" w:cs="Helonia"/>
          <w:sz w:val="24"/>
        </w:rPr>
      </w:pPr>
    </w:p>
    <w:p w:rsidR="00281CCD" w:rsidRPr="00943D09" w:rsidRDefault="00577A2D">
      <w:pPr>
        <w:spacing w:after="0" w:line="240" w:lineRule="auto"/>
        <w:rPr>
          <w:rFonts w:ascii="Helvetica" w:eastAsia="Helonia" w:hAnsi="Helvetica" w:cs="Helonia"/>
          <w:i/>
          <w:iCs/>
          <w:sz w:val="24"/>
        </w:rPr>
      </w:pPr>
      <w:r w:rsidRPr="00943D09">
        <w:rPr>
          <w:rFonts w:ascii="Helvetica" w:eastAsia="Helonia" w:hAnsi="Helvetica" w:cs="Helonia"/>
          <w:i/>
          <w:iCs/>
          <w:sz w:val="24"/>
        </w:rPr>
        <w:t>Bill passes</w:t>
      </w:r>
    </w:p>
    <w:p w:rsidR="00281CCD" w:rsidRPr="00943D09" w:rsidRDefault="00281CCD">
      <w:pPr>
        <w:spacing w:after="0" w:line="240" w:lineRule="auto"/>
        <w:rPr>
          <w:rFonts w:ascii="Helvetica" w:eastAsia="Helonia" w:hAnsi="Helvetica" w:cs="Helonia"/>
          <w:sz w:val="24"/>
        </w:rPr>
      </w:pPr>
    </w:p>
    <w:p w:rsidR="00281CCD" w:rsidRPr="00943D09" w:rsidRDefault="00577A2D">
      <w:pPr>
        <w:spacing w:after="0" w:line="240" w:lineRule="auto"/>
        <w:rPr>
          <w:rFonts w:ascii="Helvetica" w:eastAsia="Helonia" w:hAnsi="Helvetica" w:cs="Helonia"/>
          <w:b/>
          <w:bCs/>
          <w:sz w:val="24"/>
        </w:rPr>
      </w:pPr>
      <w:r w:rsidRPr="00943D09">
        <w:rPr>
          <w:rFonts w:ascii="Helvetica" w:eastAsia="Helonia" w:hAnsi="Helvetica" w:cs="Helonia"/>
          <w:b/>
          <w:bCs/>
          <w:sz w:val="24"/>
        </w:rPr>
        <w:t>-</w:t>
      </w:r>
      <w:r w:rsidR="00577B0A" w:rsidRPr="00943D09">
        <w:rPr>
          <w:rFonts w:ascii="Helvetica" w:eastAsia="Helonia" w:hAnsi="Helvetica" w:cs="Helonia"/>
          <w:b/>
          <w:bCs/>
          <w:sz w:val="24"/>
        </w:rPr>
        <w:t>1314-059: (Director of Legislative Affairs- Justyn Turner)</w:t>
      </w:r>
    </w:p>
    <w:p w:rsidR="00C971C7" w:rsidRPr="00943D09" w:rsidRDefault="00C971C7">
      <w:pPr>
        <w:spacing w:after="0" w:line="240" w:lineRule="auto"/>
        <w:rPr>
          <w:rFonts w:ascii="Helvetica" w:eastAsia="Helonia" w:hAnsi="Helvetica" w:cs="Helonia"/>
          <w:sz w:val="24"/>
          <w:szCs w:val="24"/>
        </w:rPr>
      </w:pPr>
    </w:p>
    <w:p w:rsidR="008E2F9A" w:rsidRPr="00943D09" w:rsidRDefault="005D0258" w:rsidP="00AB622E">
      <w:pPr>
        <w:spacing w:after="0" w:line="240" w:lineRule="auto"/>
        <w:rPr>
          <w:rFonts w:ascii="Helvetica" w:eastAsia="Times New Roman" w:hAnsi="Helvetica" w:cs="Times New Roman"/>
          <w:sz w:val="24"/>
          <w:szCs w:val="24"/>
        </w:rPr>
      </w:pPr>
      <w:r w:rsidRPr="00943D09">
        <w:rPr>
          <w:rFonts w:ascii="Helvetica" w:eastAsia="Times New Roman" w:hAnsi="Helvetica" w:cs="Times New Roman"/>
          <w:sz w:val="24"/>
          <w:szCs w:val="24"/>
        </w:rPr>
        <w:t>Chief Of</w:t>
      </w:r>
      <w:r w:rsidR="00C971C7" w:rsidRPr="00943D09">
        <w:rPr>
          <w:rFonts w:ascii="Helvetica" w:eastAsia="Times New Roman" w:hAnsi="Helvetica" w:cs="Times New Roman"/>
          <w:sz w:val="24"/>
          <w:szCs w:val="24"/>
        </w:rPr>
        <w:t xml:space="preserve"> Staff M</w:t>
      </w:r>
      <w:r w:rsidR="00577B0A" w:rsidRPr="00943D09">
        <w:rPr>
          <w:rFonts w:ascii="Helvetica" w:eastAsia="Times New Roman" w:hAnsi="Helvetica" w:cs="Times New Roman"/>
          <w:sz w:val="24"/>
          <w:szCs w:val="24"/>
        </w:rPr>
        <w:t>arc</w:t>
      </w:r>
      <w:r w:rsidR="00C971C7" w:rsidRPr="00943D09">
        <w:rPr>
          <w:rFonts w:ascii="Helvetica" w:eastAsia="Times New Roman" w:hAnsi="Helvetica" w:cs="Times New Roman"/>
          <w:sz w:val="24"/>
          <w:szCs w:val="24"/>
        </w:rPr>
        <w:t xml:space="preserve"> Cohen</w:t>
      </w:r>
      <w:r w:rsidR="00577B0A" w:rsidRPr="00943D09">
        <w:rPr>
          <w:rFonts w:ascii="Helvetica" w:eastAsia="Times New Roman" w:hAnsi="Helvetica" w:cs="Times New Roman"/>
          <w:sz w:val="24"/>
          <w:szCs w:val="24"/>
        </w:rPr>
        <w:t xml:space="preserve">: </w:t>
      </w:r>
    </w:p>
    <w:p w:rsidR="008E2F9A" w:rsidRPr="00943D09" w:rsidRDefault="00C971C7" w:rsidP="008E2F9A">
      <w:pPr>
        <w:pStyle w:val="ListParagraph"/>
        <w:numPr>
          <w:ilvl w:val="0"/>
          <w:numId w:val="17"/>
        </w:numPr>
        <w:spacing w:after="0" w:line="240" w:lineRule="auto"/>
        <w:rPr>
          <w:rFonts w:ascii="Helvetica" w:eastAsia="Times New Roman" w:hAnsi="Helvetica" w:cs="Times New Roman"/>
          <w:sz w:val="24"/>
          <w:szCs w:val="24"/>
        </w:rPr>
      </w:pPr>
      <w:r w:rsidRPr="00943D09">
        <w:rPr>
          <w:rFonts w:ascii="Helvetica" w:eastAsia="Times New Roman" w:hAnsi="Helvetica" w:cs="Times New Roman"/>
          <w:sz w:val="24"/>
          <w:szCs w:val="24"/>
        </w:rPr>
        <w:t xml:space="preserve">Received applications for the position from seven qualified candidates. </w:t>
      </w:r>
    </w:p>
    <w:p w:rsidR="008E2F9A" w:rsidRPr="00943D09" w:rsidRDefault="00C971C7" w:rsidP="003A270E">
      <w:pPr>
        <w:pStyle w:val="ListParagraph"/>
        <w:numPr>
          <w:ilvl w:val="0"/>
          <w:numId w:val="17"/>
        </w:numPr>
        <w:spacing w:after="0" w:line="240" w:lineRule="auto"/>
        <w:rPr>
          <w:rFonts w:ascii="Helvetica" w:eastAsia="Times New Roman" w:hAnsi="Helvetica" w:cs="Times New Roman"/>
          <w:sz w:val="24"/>
          <w:szCs w:val="24"/>
        </w:rPr>
      </w:pPr>
      <w:r w:rsidRPr="00943D09">
        <w:rPr>
          <w:rFonts w:ascii="Helvetica" w:eastAsia="Times New Roman" w:hAnsi="Helvetica" w:cs="Times New Roman"/>
          <w:sz w:val="24"/>
          <w:szCs w:val="24"/>
        </w:rPr>
        <w:t>Decided on J</w:t>
      </w:r>
      <w:r w:rsidR="00577B0A" w:rsidRPr="00943D09">
        <w:rPr>
          <w:rFonts w:ascii="Helvetica" w:eastAsia="Times New Roman" w:hAnsi="Helvetica" w:cs="Times New Roman"/>
          <w:sz w:val="24"/>
          <w:szCs w:val="24"/>
        </w:rPr>
        <w:t>ustyn</w:t>
      </w:r>
      <w:r w:rsidRPr="00943D09">
        <w:rPr>
          <w:rFonts w:ascii="Helvetica" w:eastAsia="Times New Roman" w:hAnsi="Helvetica" w:cs="Times New Roman"/>
          <w:sz w:val="24"/>
          <w:szCs w:val="24"/>
        </w:rPr>
        <w:t xml:space="preserve"> Turner due to his understanding of the position and his ideas for the position. </w:t>
      </w:r>
    </w:p>
    <w:p w:rsidR="00281CCD" w:rsidRPr="00943D09" w:rsidRDefault="003A270E" w:rsidP="003A270E">
      <w:pPr>
        <w:pStyle w:val="ListParagraph"/>
        <w:numPr>
          <w:ilvl w:val="0"/>
          <w:numId w:val="17"/>
        </w:numPr>
        <w:spacing w:after="0" w:line="240" w:lineRule="auto"/>
        <w:rPr>
          <w:rFonts w:ascii="Helvetica" w:eastAsia="Times New Roman" w:hAnsi="Helvetica" w:cs="Times New Roman"/>
          <w:sz w:val="24"/>
          <w:szCs w:val="24"/>
        </w:rPr>
      </w:pPr>
      <w:r w:rsidRPr="00943D09">
        <w:rPr>
          <w:rFonts w:ascii="Helvetica" w:eastAsia="Times New Roman" w:hAnsi="Helvetica" w:cs="Times New Roman"/>
          <w:sz w:val="24"/>
          <w:szCs w:val="24"/>
        </w:rPr>
        <w:t>Justyn has</w:t>
      </w:r>
      <w:r w:rsidR="00C971C7" w:rsidRPr="00943D09">
        <w:rPr>
          <w:rFonts w:ascii="Helvetica" w:eastAsia="Times New Roman" w:hAnsi="Helvetica" w:cs="Times New Roman"/>
          <w:sz w:val="24"/>
          <w:szCs w:val="24"/>
        </w:rPr>
        <w:t xml:space="preserve"> experience </w:t>
      </w:r>
      <w:r w:rsidRPr="00943D09">
        <w:rPr>
          <w:rFonts w:ascii="Helvetica" w:eastAsia="Times New Roman" w:hAnsi="Helvetica" w:cs="Times New Roman"/>
          <w:sz w:val="24"/>
          <w:szCs w:val="24"/>
        </w:rPr>
        <w:t>with</w:t>
      </w:r>
      <w:r w:rsidR="00C971C7" w:rsidRPr="00943D09">
        <w:rPr>
          <w:rFonts w:ascii="Helvetica" w:eastAsia="Times New Roman" w:hAnsi="Helvetica" w:cs="Times New Roman"/>
          <w:sz w:val="24"/>
          <w:szCs w:val="24"/>
        </w:rPr>
        <w:t xml:space="preserve"> SA as a former senator</w:t>
      </w:r>
      <w:r w:rsidR="00AB622E" w:rsidRPr="00943D09">
        <w:rPr>
          <w:rFonts w:ascii="Helvetica" w:eastAsia="Times New Roman" w:hAnsi="Helvetica" w:cs="Times New Roman"/>
          <w:sz w:val="24"/>
          <w:szCs w:val="24"/>
        </w:rPr>
        <w:t xml:space="preserve">, </w:t>
      </w:r>
      <w:r w:rsidRPr="00943D09">
        <w:rPr>
          <w:rFonts w:ascii="Helvetica" w:eastAsia="Times New Roman" w:hAnsi="Helvetica" w:cs="Times New Roman"/>
          <w:sz w:val="24"/>
          <w:szCs w:val="24"/>
        </w:rPr>
        <w:t>plans to establish open communication with</w:t>
      </w:r>
      <w:r w:rsidR="00AB622E" w:rsidRPr="00943D09">
        <w:rPr>
          <w:rFonts w:ascii="Helvetica" w:eastAsia="Times New Roman" w:hAnsi="Helvetica" w:cs="Times New Roman"/>
          <w:sz w:val="24"/>
          <w:szCs w:val="24"/>
        </w:rPr>
        <w:t xml:space="preserve"> senators to discuss any </w:t>
      </w:r>
      <w:r w:rsidR="00577B0A" w:rsidRPr="00943D09">
        <w:rPr>
          <w:rFonts w:ascii="Helvetica" w:eastAsia="Times New Roman" w:hAnsi="Helvetica" w:cs="Times New Roman"/>
          <w:sz w:val="24"/>
          <w:szCs w:val="24"/>
        </w:rPr>
        <w:t xml:space="preserve">confusing pieces of legislation. </w:t>
      </w:r>
    </w:p>
    <w:p w:rsidR="00281CCD" w:rsidRPr="00943D09" w:rsidRDefault="00281CCD">
      <w:pPr>
        <w:spacing w:after="0" w:line="240" w:lineRule="auto"/>
        <w:rPr>
          <w:rFonts w:ascii="Helvetica" w:eastAsia="Times New Roman" w:hAnsi="Helvetica" w:cs="Times New Roman"/>
          <w:sz w:val="24"/>
          <w:szCs w:val="24"/>
        </w:rPr>
      </w:pPr>
    </w:p>
    <w:p w:rsidR="00DD13C8" w:rsidRPr="00943D09" w:rsidRDefault="00AB622E" w:rsidP="001D6463">
      <w:pPr>
        <w:spacing w:after="0" w:line="240" w:lineRule="auto"/>
        <w:rPr>
          <w:rFonts w:ascii="Helvetica" w:eastAsia="Times New Roman" w:hAnsi="Helvetica" w:cs="Times New Roman"/>
          <w:sz w:val="24"/>
          <w:szCs w:val="24"/>
        </w:rPr>
      </w:pPr>
      <w:r w:rsidRPr="00943D09">
        <w:rPr>
          <w:rFonts w:ascii="Helvetica" w:eastAsia="Times New Roman" w:hAnsi="Helvetica" w:cs="Times New Roman"/>
          <w:sz w:val="24"/>
          <w:szCs w:val="24"/>
        </w:rPr>
        <w:t>-J</w:t>
      </w:r>
      <w:r w:rsidR="00577B0A" w:rsidRPr="00943D09">
        <w:rPr>
          <w:rFonts w:ascii="Helvetica" w:eastAsia="Times New Roman" w:hAnsi="Helvetica" w:cs="Times New Roman"/>
          <w:sz w:val="24"/>
          <w:szCs w:val="24"/>
        </w:rPr>
        <w:t>ustyn</w:t>
      </w:r>
      <w:r w:rsidRPr="00943D09">
        <w:rPr>
          <w:rFonts w:ascii="Helvetica" w:eastAsia="Times New Roman" w:hAnsi="Helvetica" w:cs="Times New Roman"/>
          <w:sz w:val="24"/>
          <w:szCs w:val="24"/>
        </w:rPr>
        <w:t xml:space="preserve"> Turner:</w:t>
      </w:r>
    </w:p>
    <w:p w:rsidR="00DD13C8" w:rsidRPr="00943D09" w:rsidRDefault="00AB622E" w:rsidP="00DD13C8">
      <w:pPr>
        <w:pStyle w:val="ListParagraph"/>
        <w:numPr>
          <w:ilvl w:val="0"/>
          <w:numId w:val="16"/>
        </w:numPr>
        <w:spacing w:after="0" w:line="240" w:lineRule="auto"/>
        <w:rPr>
          <w:rFonts w:ascii="Helvetica" w:eastAsia="Times New Roman" w:hAnsi="Helvetica" w:cs="Times New Roman"/>
          <w:sz w:val="24"/>
          <w:szCs w:val="24"/>
        </w:rPr>
      </w:pPr>
      <w:r w:rsidRPr="00943D09">
        <w:rPr>
          <w:rFonts w:ascii="Helvetica" w:eastAsia="Times New Roman" w:hAnsi="Helvetica" w:cs="Times New Roman"/>
          <w:sz w:val="24"/>
          <w:szCs w:val="24"/>
        </w:rPr>
        <w:t>Introduces himself and one of his main ideas for the position regarding UAlbany day.</w:t>
      </w:r>
    </w:p>
    <w:p w:rsidR="00DD13C8" w:rsidRPr="00943D09" w:rsidRDefault="00AB622E" w:rsidP="00DD13C8">
      <w:pPr>
        <w:pStyle w:val="ListParagraph"/>
        <w:numPr>
          <w:ilvl w:val="0"/>
          <w:numId w:val="16"/>
        </w:numPr>
        <w:spacing w:after="0" w:line="240" w:lineRule="auto"/>
        <w:rPr>
          <w:rFonts w:ascii="Helvetica" w:eastAsia="Times New Roman" w:hAnsi="Helvetica" w:cs="Times New Roman"/>
          <w:sz w:val="24"/>
          <w:szCs w:val="24"/>
        </w:rPr>
      </w:pPr>
      <w:r w:rsidRPr="00943D09">
        <w:rPr>
          <w:rFonts w:ascii="Helvetica" w:eastAsia="Times New Roman" w:hAnsi="Helvetica" w:cs="Times New Roman"/>
          <w:sz w:val="24"/>
          <w:szCs w:val="24"/>
        </w:rPr>
        <w:t xml:space="preserve"> </w:t>
      </w:r>
      <w:r w:rsidR="001D6463" w:rsidRPr="00943D09">
        <w:rPr>
          <w:rFonts w:ascii="Helvetica" w:eastAsia="Times New Roman" w:hAnsi="Helvetica" w:cs="Times New Roman"/>
          <w:sz w:val="24"/>
          <w:szCs w:val="24"/>
        </w:rPr>
        <w:t xml:space="preserve">Would like to improve the event as it represents one of the most important representations of our university. Would like to use it as an opportunity to express student concerns with elected </w:t>
      </w:r>
      <w:r w:rsidR="005D0258" w:rsidRPr="00943D09">
        <w:rPr>
          <w:rFonts w:ascii="Helvetica" w:eastAsia="Times New Roman" w:hAnsi="Helvetica" w:cs="Times New Roman"/>
          <w:sz w:val="24"/>
          <w:szCs w:val="24"/>
        </w:rPr>
        <w:t>officials</w:t>
      </w:r>
      <w:r w:rsidR="001D6463" w:rsidRPr="00943D09">
        <w:rPr>
          <w:rFonts w:ascii="Helvetica" w:eastAsia="Times New Roman" w:hAnsi="Helvetica" w:cs="Times New Roman"/>
          <w:sz w:val="24"/>
          <w:szCs w:val="24"/>
        </w:rPr>
        <w:t xml:space="preserve"> at the event. </w:t>
      </w:r>
    </w:p>
    <w:p w:rsidR="00281CCD" w:rsidRPr="00943D09" w:rsidRDefault="001D6463" w:rsidP="00DD13C8">
      <w:pPr>
        <w:pStyle w:val="ListParagraph"/>
        <w:numPr>
          <w:ilvl w:val="0"/>
          <w:numId w:val="16"/>
        </w:numPr>
        <w:spacing w:after="0" w:line="240" w:lineRule="auto"/>
        <w:rPr>
          <w:rFonts w:ascii="Helvetica" w:eastAsia="Times New Roman" w:hAnsi="Helvetica" w:cs="Times New Roman"/>
          <w:sz w:val="24"/>
          <w:szCs w:val="24"/>
        </w:rPr>
      </w:pPr>
      <w:r w:rsidRPr="00943D09">
        <w:rPr>
          <w:rFonts w:ascii="Helvetica" w:eastAsia="Times New Roman" w:hAnsi="Helvetica" w:cs="Times New Roman"/>
          <w:sz w:val="24"/>
          <w:szCs w:val="24"/>
        </w:rPr>
        <w:t xml:space="preserve">Would also like to improve the visibility of student groups at the event to better showcase the work of UAlbany students. </w:t>
      </w:r>
      <w:r w:rsidR="00577B0A" w:rsidRPr="00943D09">
        <w:rPr>
          <w:rFonts w:ascii="Helvetica" w:eastAsia="Times New Roman" w:hAnsi="Helvetica" w:cs="Times New Roman"/>
          <w:sz w:val="24"/>
          <w:szCs w:val="24"/>
        </w:rPr>
        <w:t xml:space="preserve"> </w:t>
      </w:r>
    </w:p>
    <w:p w:rsidR="00DD13C8" w:rsidRPr="00943D09" w:rsidRDefault="00DD13C8" w:rsidP="00DD13C8">
      <w:pPr>
        <w:pStyle w:val="ListParagraph"/>
        <w:numPr>
          <w:ilvl w:val="0"/>
          <w:numId w:val="16"/>
        </w:numPr>
        <w:spacing w:after="0" w:line="240" w:lineRule="auto"/>
        <w:rPr>
          <w:rFonts w:ascii="Helvetica" w:eastAsia="Times New Roman" w:hAnsi="Helvetica" w:cs="Times New Roman"/>
          <w:sz w:val="24"/>
          <w:szCs w:val="24"/>
        </w:rPr>
      </w:pPr>
      <w:r w:rsidRPr="00943D09">
        <w:rPr>
          <w:rFonts w:ascii="Helvetica" w:eastAsia="Times New Roman" w:hAnsi="Helvetica" w:cs="Times New Roman"/>
          <w:sz w:val="24"/>
          <w:szCs w:val="24"/>
        </w:rPr>
        <w:t>Opens for questions</w:t>
      </w:r>
    </w:p>
    <w:p w:rsidR="00281CCD" w:rsidRPr="00943D09" w:rsidRDefault="00281CCD">
      <w:pPr>
        <w:spacing w:after="0" w:line="240" w:lineRule="auto"/>
        <w:rPr>
          <w:rFonts w:ascii="Helvetica" w:eastAsia="Times New Roman" w:hAnsi="Helvetica" w:cs="Times New Roman"/>
          <w:sz w:val="24"/>
          <w:szCs w:val="24"/>
        </w:rPr>
      </w:pPr>
    </w:p>
    <w:p w:rsidR="00281CCD" w:rsidRPr="00943D09" w:rsidRDefault="00281CCD">
      <w:pPr>
        <w:spacing w:after="0" w:line="240" w:lineRule="auto"/>
        <w:rPr>
          <w:rFonts w:ascii="Helvetica" w:eastAsia="Times New Roman" w:hAnsi="Helvetica" w:cs="Times New Roman"/>
          <w:sz w:val="24"/>
          <w:szCs w:val="24"/>
        </w:rPr>
      </w:pPr>
    </w:p>
    <w:p w:rsidR="00281CCD" w:rsidRPr="00943D09" w:rsidRDefault="00DD13C8">
      <w:pPr>
        <w:spacing w:after="0" w:line="240" w:lineRule="auto"/>
        <w:rPr>
          <w:rFonts w:ascii="Helvetica" w:eastAsia="Times New Roman" w:hAnsi="Helvetica" w:cs="Times New Roman"/>
          <w:i/>
          <w:iCs/>
          <w:sz w:val="24"/>
          <w:szCs w:val="24"/>
        </w:rPr>
      </w:pPr>
      <w:r w:rsidRPr="00943D09">
        <w:rPr>
          <w:rFonts w:ascii="Helvetica" w:eastAsia="Times New Roman" w:hAnsi="Helvetica" w:cs="Times New Roman"/>
          <w:i/>
          <w:iCs/>
          <w:sz w:val="24"/>
          <w:szCs w:val="24"/>
        </w:rPr>
        <w:t xml:space="preserve">Questions forum </w:t>
      </w:r>
    </w:p>
    <w:p w:rsidR="00DD13C8" w:rsidRPr="00943D09" w:rsidRDefault="00DD13C8">
      <w:pPr>
        <w:spacing w:after="0" w:line="240" w:lineRule="auto"/>
        <w:rPr>
          <w:rFonts w:ascii="Helvetica" w:eastAsia="Times New Roman" w:hAnsi="Helvetica" w:cs="Times New Roman"/>
          <w:sz w:val="24"/>
          <w:szCs w:val="24"/>
        </w:rPr>
      </w:pPr>
    </w:p>
    <w:p w:rsidR="00281CCD" w:rsidRPr="00943D09" w:rsidRDefault="00DD13C8">
      <w:pPr>
        <w:spacing w:after="0" w:line="240" w:lineRule="auto"/>
        <w:rPr>
          <w:rFonts w:ascii="Helvetica" w:eastAsia="Times New Roman" w:hAnsi="Helvetica" w:cs="Times New Roman"/>
          <w:sz w:val="24"/>
          <w:szCs w:val="24"/>
        </w:rPr>
      </w:pPr>
      <w:r w:rsidRPr="00943D09">
        <w:rPr>
          <w:rFonts w:ascii="Helvetica" w:eastAsia="Times New Roman" w:hAnsi="Helvetica" w:cs="Times New Roman"/>
          <w:sz w:val="24"/>
          <w:szCs w:val="24"/>
        </w:rPr>
        <w:t>-Sen. L</w:t>
      </w:r>
      <w:r w:rsidR="00577B0A" w:rsidRPr="00943D09">
        <w:rPr>
          <w:rFonts w:ascii="Helvetica" w:eastAsia="Times New Roman" w:hAnsi="Helvetica" w:cs="Times New Roman"/>
          <w:sz w:val="24"/>
          <w:szCs w:val="24"/>
        </w:rPr>
        <w:t>eaders:</w:t>
      </w:r>
      <w:r w:rsidR="00895EC4" w:rsidRPr="00943D09">
        <w:rPr>
          <w:rFonts w:ascii="Helvetica" w:eastAsia="Times New Roman" w:hAnsi="Helvetica" w:cs="Times New Roman"/>
          <w:sz w:val="24"/>
          <w:szCs w:val="24"/>
        </w:rPr>
        <w:t xml:space="preserve"> Inquires as to whether</w:t>
      </w:r>
      <w:r w:rsidRPr="00943D09">
        <w:rPr>
          <w:rFonts w:ascii="Helvetica" w:eastAsia="Times New Roman" w:hAnsi="Helvetica" w:cs="Times New Roman"/>
          <w:sz w:val="24"/>
          <w:szCs w:val="24"/>
        </w:rPr>
        <w:t xml:space="preserve"> Turner has</w:t>
      </w:r>
      <w:r w:rsidR="00577B0A" w:rsidRPr="00943D09">
        <w:rPr>
          <w:rFonts w:ascii="Helvetica" w:eastAsia="Times New Roman" w:hAnsi="Helvetica" w:cs="Times New Roman"/>
          <w:sz w:val="24"/>
          <w:szCs w:val="24"/>
        </w:rPr>
        <w:t xml:space="preserve"> ever worked for </w:t>
      </w:r>
      <w:r w:rsidRPr="00943D09">
        <w:rPr>
          <w:rFonts w:ascii="Helvetica" w:eastAsia="Times New Roman" w:hAnsi="Helvetica" w:cs="Times New Roman"/>
          <w:sz w:val="24"/>
          <w:szCs w:val="24"/>
        </w:rPr>
        <w:t>an assembly member</w:t>
      </w:r>
      <w:r w:rsidR="00577B0A" w:rsidRPr="00943D09">
        <w:rPr>
          <w:rFonts w:ascii="Helvetica" w:eastAsia="Times New Roman" w:hAnsi="Helvetica" w:cs="Times New Roman"/>
          <w:sz w:val="24"/>
          <w:szCs w:val="24"/>
        </w:rPr>
        <w:t xml:space="preserve"> or </w:t>
      </w:r>
      <w:r w:rsidRPr="00943D09">
        <w:rPr>
          <w:rFonts w:ascii="Helvetica" w:eastAsia="Times New Roman" w:hAnsi="Helvetica" w:cs="Times New Roman"/>
          <w:sz w:val="24"/>
          <w:szCs w:val="24"/>
        </w:rPr>
        <w:t>senator.</w:t>
      </w:r>
    </w:p>
    <w:p w:rsidR="00281CCD" w:rsidRPr="00943D09" w:rsidRDefault="00281CCD">
      <w:pPr>
        <w:spacing w:after="0" w:line="240" w:lineRule="auto"/>
        <w:rPr>
          <w:rFonts w:ascii="Helvetica" w:eastAsia="Times New Roman" w:hAnsi="Helvetica" w:cs="Times New Roman"/>
          <w:sz w:val="24"/>
          <w:szCs w:val="24"/>
        </w:rPr>
      </w:pPr>
    </w:p>
    <w:p w:rsidR="00281CCD" w:rsidRPr="00943D09" w:rsidRDefault="00DD13C8" w:rsidP="002D3002">
      <w:pPr>
        <w:spacing w:after="0" w:line="240" w:lineRule="auto"/>
        <w:rPr>
          <w:rFonts w:ascii="Helvetica" w:eastAsia="Times New Roman" w:hAnsi="Helvetica" w:cs="Times New Roman"/>
          <w:sz w:val="24"/>
          <w:szCs w:val="24"/>
        </w:rPr>
      </w:pPr>
      <w:r w:rsidRPr="00943D09">
        <w:rPr>
          <w:rFonts w:ascii="Helvetica" w:eastAsia="Times New Roman" w:hAnsi="Helvetica" w:cs="Times New Roman"/>
          <w:sz w:val="24"/>
          <w:szCs w:val="24"/>
        </w:rPr>
        <w:t>-Justyn T</w:t>
      </w:r>
      <w:r w:rsidR="00577B0A" w:rsidRPr="00943D09">
        <w:rPr>
          <w:rFonts w:ascii="Helvetica" w:eastAsia="Times New Roman" w:hAnsi="Helvetica" w:cs="Times New Roman"/>
          <w:sz w:val="24"/>
          <w:szCs w:val="24"/>
        </w:rPr>
        <w:t xml:space="preserve">urner: </w:t>
      </w:r>
      <w:r w:rsidR="002D3002" w:rsidRPr="00943D09">
        <w:rPr>
          <w:rFonts w:ascii="Helvetica" w:eastAsia="Times New Roman" w:hAnsi="Helvetica" w:cs="Times New Roman"/>
          <w:sz w:val="24"/>
          <w:szCs w:val="24"/>
        </w:rPr>
        <w:t>Has not but cites experience working for city council, campaigning; has experience</w:t>
      </w:r>
      <w:r w:rsidR="00577B0A" w:rsidRPr="00943D09">
        <w:rPr>
          <w:rFonts w:ascii="Helvetica" w:eastAsia="Times New Roman" w:hAnsi="Helvetica" w:cs="Times New Roman"/>
          <w:sz w:val="24"/>
          <w:szCs w:val="24"/>
        </w:rPr>
        <w:t xml:space="preserve"> w</w:t>
      </w:r>
      <w:r w:rsidR="002D3002" w:rsidRPr="00943D09">
        <w:rPr>
          <w:rFonts w:ascii="Helvetica" w:eastAsia="Times New Roman" w:hAnsi="Helvetica" w:cs="Times New Roman"/>
          <w:sz w:val="24"/>
          <w:szCs w:val="24"/>
        </w:rPr>
        <w:t>orking with</w:t>
      </w:r>
      <w:r w:rsidR="00577B0A" w:rsidRPr="00943D09">
        <w:rPr>
          <w:rFonts w:ascii="Helvetica" w:eastAsia="Times New Roman" w:hAnsi="Helvetica" w:cs="Times New Roman"/>
          <w:sz w:val="24"/>
          <w:szCs w:val="24"/>
        </w:rPr>
        <w:t xml:space="preserve"> elected </w:t>
      </w:r>
      <w:r w:rsidR="002D3002" w:rsidRPr="00943D09">
        <w:rPr>
          <w:rFonts w:ascii="Helvetica" w:eastAsia="Times New Roman" w:hAnsi="Helvetica" w:cs="Times New Roman"/>
          <w:sz w:val="24"/>
          <w:szCs w:val="24"/>
        </w:rPr>
        <w:t>officials.</w:t>
      </w:r>
    </w:p>
    <w:p w:rsidR="00281CCD" w:rsidRPr="00943D09" w:rsidRDefault="00281CCD">
      <w:pPr>
        <w:spacing w:after="0" w:line="240" w:lineRule="auto"/>
        <w:rPr>
          <w:rFonts w:ascii="Helvetica" w:eastAsia="Times New Roman" w:hAnsi="Helvetica" w:cs="Times New Roman"/>
          <w:sz w:val="24"/>
          <w:szCs w:val="24"/>
        </w:rPr>
      </w:pPr>
    </w:p>
    <w:p w:rsidR="00281CCD" w:rsidRPr="00943D09" w:rsidRDefault="002D3002" w:rsidP="002D3002">
      <w:pPr>
        <w:spacing w:after="0" w:line="240" w:lineRule="auto"/>
        <w:rPr>
          <w:rFonts w:ascii="Helvetica" w:eastAsia="Times New Roman" w:hAnsi="Helvetica" w:cs="Times New Roman"/>
          <w:sz w:val="24"/>
          <w:szCs w:val="24"/>
        </w:rPr>
      </w:pPr>
      <w:r w:rsidRPr="00943D09">
        <w:rPr>
          <w:rFonts w:ascii="Helvetica" w:eastAsia="Times New Roman" w:hAnsi="Helvetica" w:cs="Times New Roman"/>
          <w:sz w:val="24"/>
          <w:szCs w:val="24"/>
        </w:rPr>
        <w:t>-Sen. L</w:t>
      </w:r>
      <w:r w:rsidR="00577B0A" w:rsidRPr="00943D09">
        <w:rPr>
          <w:rFonts w:ascii="Helvetica" w:eastAsia="Times New Roman" w:hAnsi="Helvetica" w:cs="Times New Roman"/>
          <w:sz w:val="24"/>
          <w:szCs w:val="24"/>
        </w:rPr>
        <w:t>eader:</w:t>
      </w:r>
      <w:r w:rsidRPr="00943D09">
        <w:rPr>
          <w:rFonts w:ascii="Helvetica" w:eastAsia="Times New Roman" w:hAnsi="Helvetica" w:cs="Times New Roman"/>
          <w:sz w:val="24"/>
          <w:szCs w:val="24"/>
        </w:rPr>
        <w:t xml:space="preserve"> Warns that any involvement with elected officials within the past two years would make it illegal for him to lobby</w:t>
      </w:r>
      <w:r w:rsidR="00577B0A" w:rsidRPr="00943D09">
        <w:rPr>
          <w:rFonts w:ascii="Helvetica" w:eastAsia="Times New Roman" w:hAnsi="Helvetica" w:cs="Times New Roman"/>
          <w:sz w:val="24"/>
          <w:szCs w:val="24"/>
        </w:rPr>
        <w:t>.</w:t>
      </w:r>
    </w:p>
    <w:p w:rsidR="00281CCD" w:rsidRPr="00943D09" w:rsidRDefault="00281CCD">
      <w:pPr>
        <w:spacing w:after="0" w:line="240" w:lineRule="auto"/>
        <w:rPr>
          <w:rFonts w:ascii="Helvetica" w:eastAsia="Times New Roman" w:hAnsi="Helvetica" w:cs="Times New Roman"/>
          <w:sz w:val="24"/>
          <w:szCs w:val="24"/>
        </w:rPr>
      </w:pPr>
    </w:p>
    <w:p w:rsidR="00281CCD" w:rsidRPr="00943D09" w:rsidRDefault="002D3002" w:rsidP="005D0258">
      <w:pPr>
        <w:spacing w:after="0" w:line="240" w:lineRule="auto"/>
        <w:rPr>
          <w:rFonts w:ascii="Helvetica" w:eastAsia="Times New Roman" w:hAnsi="Helvetica" w:cs="Times New Roman"/>
          <w:sz w:val="24"/>
          <w:szCs w:val="24"/>
        </w:rPr>
      </w:pPr>
      <w:r w:rsidRPr="00943D09">
        <w:rPr>
          <w:rFonts w:ascii="Helvetica" w:eastAsia="Times New Roman" w:hAnsi="Helvetica" w:cs="Times New Roman"/>
          <w:sz w:val="24"/>
          <w:szCs w:val="24"/>
        </w:rPr>
        <w:t>-Vice President B</w:t>
      </w:r>
      <w:r w:rsidR="00577B0A" w:rsidRPr="00943D09">
        <w:rPr>
          <w:rFonts w:ascii="Helvetica" w:eastAsia="Times New Roman" w:hAnsi="Helvetica" w:cs="Times New Roman"/>
          <w:sz w:val="24"/>
          <w:szCs w:val="24"/>
        </w:rPr>
        <w:t xml:space="preserve">utler: </w:t>
      </w:r>
      <w:r w:rsidR="005D0258" w:rsidRPr="00943D09">
        <w:rPr>
          <w:rFonts w:ascii="Helvetica" w:eastAsia="Times New Roman" w:hAnsi="Helvetica" w:cs="Times New Roman"/>
          <w:sz w:val="24"/>
          <w:szCs w:val="24"/>
        </w:rPr>
        <w:t xml:space="preserve">Regarding SA standards, it would be </w:t>
      </w:r>
      <w:r w:rsidR="00577B0A" w:rsidRPr="00943D09">
        <w:rPr>
          <w:rFonts w:ascii="Helvetica" w:eastAsia="Times New Roman" w:hAnsi="Helvetica" w:cs="Times New Roman"/>
          <w:sz w:val="24"/>
          <w:szCs w:val="24"/>
        </w:rPr>
        <w:t>illegal</w:t>
      </w:r>
      <w:r w:rsidR="005D0258" w:rsidRPr="00943D09">
        <w:rPr>
          <w:rFonts w:ascii="Helvetica" w:eastAsia="Times New Roman" w:hAnsi="Helvetica" w:cs="Times New Roman"/>
          <w:sz w:val="24"/>
          <w:szCs w:val="24"/>
        </w:rPr>
        <w:t xml:space="preserve"> for Justyn</w:t>
      </w:r>
      <w:r w:rsidR="00577B0A" w:rsidRPr="00943D09">
        <w:rPr>
          <w:rFonts w:ascii="Helvetica" w:eastAsia="Times New Roman" w:hAnsi="Helvetica" w:cs="Times New Roman"/>
          <w:sz w:val="24"/>
          <w:szCs w:val="24"/>
        </w:rPr>
        <w:t xml:space="preserve"> to lobby anyway</w:t>
      </w:r>
      <w:r w:rsidR="005D0258" w:rsidRPr="00943D09">
        <w:rPr>
          <w:rFonts w:ascii="Helvetica" w:eastAsia="Times New Roman" w:hAnsi="Helvetica" w:cs="Times New Roman"/>
          <w:sz w:val="24"/>
          <w:szCs w:val="24"/>
        </w:rPr>
        <w:t>. Senators are allowed to speak on</w:t>
      </w:r>
      <w:r w:rsidR="00577B0A" w:rsidRPr="00943D09">
        <w:rPr>
          <w:rFonts w:ascii="Helvetica" w:eastAsia="Times New Roman" w:hAnsi="Helvetica" w:cs="Times New Roman"/>
          <w:sz w:val="24"/>
          <w:szCs w:val="24"/>
        </w:rPr>
        <w:t xml:space="preserve"> issue</w:t>
      </w:r>
      <w:r w:rsidR="005D0258" w:rsidRPr="00943D09">
        <w:rPr>
          <w:rFonts w:ascii="Helvetica" w:eastAsia="Times New Roman" w:hAnsi="Helvetica" w:cs="Times New Roman"/>
          <w:sz w:val="24"/>
          <w:szCs w:val="24"/>
        </w:rPr>
        <w:t>s but not lobby.</w:t>
      </w:r>
    </w:p>
    <w:p w:rsidR="00281CCD" w:rsidRPr="00943D09" w:rsidRDefault="00281CCD">
      <w:pPr>
        <w:spacing w:after="0" w:line="240" w:lineRule="auto"/>
        <w:rPr>
          <w:rFonts w:ascii="Helvetica" w:eastAsia="Times New Roman" w:hAnsi="Helvetica" w:cs="Times New Roman"/>
          <w:sz w:val="24"/>
          <w:szCs w:val="24"/>
        </w:rPr>
      </w:pPr>
    </w:p>
    <w:p w:rsidR="00281CCD" w:rsidRPr="00943D09" w:rsidRDefault="005D0258" w:rsidP="005D0258">
      <w:pPr>
        <w:spacing w:after="0" w:line="240" w:lineRule="auto"/>
        <w:rPr>
          <w:rFonts w:ascii="Helvetica" w:eastAsia="Times New Roman" w:hAnsi="Helvetica" w:cs="Times New Roman"/>
          <w:sz w:val="24"/>
          <w:szCs w:val="24"/>
        </w:rPr>
      </w:pPr>
      <w:r w:rsidRPr="00943D09">
        <w:rPr>
          <w:rFonts w:ascii="Helvetica" w:eastAsia="Times New Roman" w:hAnsi="Helvetica" w:cs="Times New Roman"/>
          <w:sz w:val="24"/>
          <w:szCs w:val="24"/>
        </w:rPr>
        <w:t>-Justyn T</w:t>
      </w:r>
      <w:r w:rsidR="00577B0A" w:rsidRPr="00943D09">
        <w:rPr>
          <w:rFonts w:ascii="Helvetica" w:eastAsia="Times New Roman" w:hAnsi="Helvetica" w:cs="Times New Roman"/>
          <w:sz w:val="24"/>
          <w:szCs w:val="24"/>
        </w:rPr>
        <w:t>urner:</w:t>
      </w:r>
      <w:r w:rsidRPr="00943D09">
        <w:rPr>
          <w:rFonts w:ascii="Helvetica" w:eastAsia="Times New Roman" w:hAnsi="Helvetica" w:cs="Times New Roman"/>
          <w:sz w:val="24"/>
          <w:szCs w:val="24"/>
        </w:rPr>
        <w:t xml:space="preserve"> Clarifies that his main objective would be to establish open lines of</w:t>
      </w:r>
      <w:r w:rsidR="00577B0A" w:rsidRPr="00943D09">
        <w:rPr>
          <w:rFonts w:ascii="Helvetica" w:eastAsia="Times New Roman" w:hAnsi="Helvetica" w:cs="Times New Roman"/>
          <w:sz w:val="24"/>
          <w:szCs w:val="24"/>
        </w:rPr>
        <w:t xml:space="preserve"> communication </w:t>
      </w:r>
      <w:r w:rsidRPr="00943D09">
        <w:rPr>
          <w:rFonts w:ascii="Helvetica" w:eastAsia="Times New Roman" w:hAnsi="Helvetica" w:cs="Times New Roman"/>
          <w:sz w:val="24"/>
          <w:szCs w:val="24"/>
        </w:rPr>
        <w:t>with</w:t>
      </w:r>
      <w:r w:rsidR="00577B0A" w:rsidRPr="00943D09">
        <w:rPr>
          <w:rFonts w:ascii="Helvetica" w:eastAsia="Times New Roman" w:hAnsi="Helvetica" w:cs="Times New Roman"/>
          <w:sz w:val="24"/>
          <w:szCs w:val="24"/>
        </w:rPr>
        <w:t xml:space="preserve"> elected </w:t>
      </w:r>
      <w:r w:rsidRPr="00943D09">
        <w:rPr>
          <w:rFonts w:ascii="Helvetica" w:eastAsia="Times New Roman" w:hAnsi="Helvetica" w:cs="Times New Roman"/>
          <w:sz w:val="24"/>
          <w:szCs w:val="24"/>
        </w:rPr>
        <w:t>officials at UAlbany day</w:t>
      </w:r>
      <w:r w:rsidR="00577B0A" w:rsidRPr="00943D09">
        <w:rPr>
          <w:rFonts w:ascii="Helvetica" w:eastAsia="Times New Roman" w:hAnsi="Helvetica" w:cs="Times New Roman"/>
          <w:sz w:val="24"/>
          <w:szCs w:val="24"/>
        </w:rPr>
        <w:t>.</w:t>
      </w:r>
      <w:r w:rsidRPr="00943D09">
        <w:rPr>
          <w:rFonts w:ascii="Helvetica" w:eastAsia="Times New Roman" w:hAnsi="Helvetica" w:cs="Times New Roman"/>
          <w:sz w:val="24"/>
          <w:szCs w:val="24"/>
        </w:rPr>
        <w:t xml:space="preserve"> Would like to create a more professional environment at the event and make it more inclusive. Does not intend to participate in any lobbying efforts.  </w:t>
      </w:r>
    </w:p>
    <w:p w:rsidR="00281CCD" w:rsidRPr="00943D09" w:rsidRDefault="00281CCD">
      <w:pPr>
        <w:spacing w:after="0" w:line="240" w:lineRule="auto"/>
        <w:rPr>
          <w:rFonts w:ascii="Helvetica" w:eastAsia="Times New Roman" w:hAnsi="Helvetica" w:cs="Times New Roman"/>
          <w:sz w:val="24"/>
          <w:szCs w:val="24"/>
        </w:rPr>
      </w:pPr>
    </w:p>
    <w:p w:rsidR="00281CCD" w:rsidRPr="00943D09" w:rsidRDefault="008E2F9A" w:rsidP="00D4179B">
      <w:pPr>
        <w:spacing w:after="0" w:line="240" w:lineRule="auto"/>
        <w:rPr>
          <w:rFonts w:ascii="Helvetica" w:eastAsia="Times New Roman" w:hAnsi="Helvetica" w:cs="Times New Roman"/>
          <w:sz w:val="24"/>
          <w:szCs w:val="24"/>
        </w:rPr>
      </w:pPr>
      <w:r w:rsidRPr="00943D09">
        <w:rPr>
          <w:rFonts w:ascii="Helvetica" w:eastAsia="Times New Roman" w:hAnsi="Helvetica" w:cs="Times New Roman"/>
          <w:sz w:val="24"/>
          <w:szCs w:val="24"/>
        </w:rPr>
        <w:t>-Sen. S</w:t>
      </w:r>
      <w:r w:rsidR="00577B0A" w:rsidRPr="00943D09">
        <w:rPr>
          <w:rFonts w:ascii="Helvetica" w:eastAsia="Times New Roman" w:hAnsi="Helvetica" w:cs="Times New Roman"/>
          <w:sz w:val="24"/>
          <w:szCs w:val="24"/>
        </w:rPr>
        <w:t>herrets:</w:t>
      </w:r>
      <w:r w:rsidRPr="00943D09">
        <w:rPr>
          <w:rFonts w:ascii="Helvetica" w:eastAsia="Times New Roman" w:hAnsi="Helvetica" w:cs="Times New Roman"/>
          <w:sz w:val="24"/>
          <w:szCs w:val="24"/>
        </w:rPr>
        <w:t xml:space="preserve"> Cites </w:t>
      </w:r>
      <w:r w:rsidR="00D4179B" w:rsidRPr="00943D09">
        <w:rPr>
          <w:rFonts w:ascii="Helvetica" w:eastAsia="Times New Roman" w:hAnsi="Helvetica" w:cs="Times New Roman"/>
          <w:sz w:val="24"/>
          <w:szCs w:val="24"/>
        </w:rPr>
        <w:t xml:space="preserve">previous </w:t>
      </w:r>
      <w:r w:rsidRPr="00943D09">
        <w:rPr>
          <w:rFonts w:ascii="Helvetica" w:eastAsia="Times New Roman" w:hAnsi="Helvetica" w:cs="Times New Roman"/>
          <w:sz w:val="24"/>
          <w:szCs w:val="24"/>
        </w:rPr>
        <w:t>unsucces</w:t>
      </w:r>
      <w:r w:rsidR="00D4179B" w:rsidRPr="00943D09">
        <w:rPr>
          <w:rFonts w:ascii="Helvetica" w:eastAsia="Times New Roman" w:hAnsi="Helvetica" w:cs="Times New Roman"/>
          <w:sz w:val="24"/>
          <w:szCs w:val="24"/>
        </w:rPr>
        <w:t>sful efforts from former Director of Legislative Affairs to pull off a voter registration drive. Asks what ideas Turner has to improve student participation in the</w:t>
      </w:r>
      <w:r w:rsidR="00906D64" w:rsidRPr="00943D09">
        <w:rPr>
          <w:rFonts w:ascii="Helvetica" w:eastAsia="Times New Roman" w:hAnsi="Helvetica" w:cs="Times New Roman"/>
          <w:sz w:val="24"/>
          <w:szCs w:val="24"/>
        </w:rPr>
        <w:t xml:space="preserve"> voting</w:t>
      </w:r>
      <w:r w:rsidR="00D4179B" w:rsidRPr="00943D09">
        <w:rPr>
          <w:rFonts w:ascii="Helvetica" w:eastAsia="Times New Roman" w:hAnsi="Helvetica" w:cs="Times New Roman"/>
          <w:sz w:val="24"/>
          <w:szCs w:val="24"/>
        </w:rPr>
        <w:t xml:space="preserve"> drive.  </w:t>
      </w:r>
    </w:p>
    <w:p w:rsidR="00281CCD" w:rsidRPr="00943D09" w:rsidRDefault="00281CCD">
      <w:pPr>
        <w:spacing w:after="0" w:line="240" w:lineRule="auto"/>
        <w:rPr>
          <w:rFonts w:ascii="Helvetica" w:eastAsia="Times New Roman" w:hAnsi="Helvetica" w:cs="Times New Roman"/>
          <w:sz w:val="24"/>
          <w:szCs w:val="24"/>
        </w:rPr>
      </w:pPr>
    </w:p>
    <w:p w:rsidR="00281CCD" w:rsidRPr="00943D09" w:rsidRDefault="00D4179B" w:rsidP="00D4179B">
      <w:pPr>
        <w:spacing w:after="0" w:line="240" w:lineRule="auto"/>
        <w:rPr>
          <w:rFonts w:ascii="Helvetica" w:eastAsia="Times New Roman" w:hAnsi="Helvetica" w:cs="Times New Roman"/>
          <w:sz w:val="24"/>
          <w:szCs w:val="24"/>
        </w:rPr>
      </w:pPr>
      <w:r w:rsidRPr="00943D09">
        <w:rPr>
          <w:rFonts w:ascii="Helvetica" w:eastAsia="Times New Roman" w:hAnsi="Helvetica" w:cs="Times New Roman"/>
          <w:sz w:val="24"/>
          <w:szCs w:val="24"/>
        </w:rPr>
        <w:t>-Justyn T</w:t>
      </w:r>
      <w:r w:rsidR="00577B0A" w:rsidRPr="00943D09">
        <w:rPr>
          <w:rFonts w:ascii="Helvetica" w:eastAsia="Times New Roman" w:hAnsi="Helvetica" w:cs="Times New Roman"/>
          <w:sz w:val="24"/>
          <w:szCs w:val="24"/>
        </w:rPr>
        <w:t xml:space="preserve">urner: </w:t>
      </w:r>
      <w:r w:rsidRPr="00943D09">
        <w:rPr>
          <w:rFonts w:ascii="Helvetica" w:eastAsia="Times New Roman" w:hAnsi="Helvetica" w:cs="Times New Roman"/>
          <w:sz w:val="24"/>
          <w:szCs w:val="24"/>
        </w:rPr>
        <w:t>Recalls a couple of organizations attempting to spread awareness last year. Intends to encourage student groups, Greek organizations and SA to participate in registering student voters by creating an incentive</w:t>
      </w:r>
      <w:r w:rsidR="00577B0A" w:rsidRPr="00943D09">
        <w:rPr>
          <w:rFonts w:ascii="Helvetica" w:eastAsia="Times New Roman" w:hAnsi="Helvetica" w:cs="Times New Roman"/>
          <w:sz w:val="24"/>
          <w:szCs w:val="24"/>
        </w:rPr>
        <w:t xml:space="preserve">. </w:t>
      </w:r>
    </w:p>
    <w:p w:rsidR="00281CCD" w:rsidRPr="00943D09" w:rsidRDefault="00281CCD">
      <w:pPr>
        <w:spacing w:after="0" w:line="240" w:lineRule="auto"/>
        <w:rPr>
          <w:rFonts w:ascii="Helvetica" w:eastAsia="Times New Roman" w:hAnsi="Helvetica" w:cs="Times New Roman"/>
          <w:sz w:val="24"/>
          <w:szCs w:val="24"/>
        </w:rPr>
      </w:pPr>
    </w:p>
    <w:p w:rsidR="00281CCD" w:rsidRPr="00943D09" w:rsidRDefault="00D4179B" w:rsidP="00D4179B">
      <w:pPr>
        <w:spacing w:after="0" w:line="240" w:lineRule="auto"/>
        <w:rPr>
          <w:rFonts w:ascii="Helvetica" w:eastAsia="Times New Roman" w:hAnsi="Helvetica" w:cs="Times New Roman"/>
          <w:sz w:val="24"/>
          <w:szCs w:val="24"/>
        </w:rPr>
      </w:pPr>
      <w:r w:rsidRPr="00943D09">
        <w:rPr>
          <w:rFonts w:ascii="Helvetica" w:eastAsia="Times New Roman" w:hAnsi="Helvetica" w:cs="Times New Roman"/>
          <w:sz w:val="24"/>
          <w:szCs w:val="24"/>
        </w:rPr>
        <w:t>M</w:t>
      </w:r>
      <w:r w:rsidR="00577B0A" w:rsidRPr="00943D09">
        <w:rPr>
          <w:rFonts w:ascii="Helvetica" w:eastAsia="Times New Roman" w:hAnsi="Helvetica" w:cs="Times New Roman"/>
          <w:sz w:val="24"/>
          <w:szCs w:val="24"/>
        </w:rPr>
        <w:t>otion to vote</w:t>
      </w:r>
      <w:r w:rsidRPr="00943D09">
        <w:rPr>
          <w:rFonts w:ascii="Helvetica" w:eastAsia="Times New Roman" w:hAnsi="Helvetica" w:cs="Times New Roman"/>
          <w:sz w:val="24"/>
          <w:szCs w:val="24"/>
        </w:rPr>
        <w:t xml:space="preserve"> via roll call by S</w:t>
      </w:r>
      <w:r w:rsidR="00577B0A" w:rsidRPr="00943D09">
        <w:rPr>
          <w:rFonts w:ascii="Helvetica" w:eastAsia="Times New Roman" w:hAnsi="Helvetica" w:cs="Times New Roman"/>
          <w:sz w:val="24"/>
          <w:szCs w:val="24"/>
        </w:rPr>
        <w:t xml:space="preserve">en. </w:t>
      </w:r>
      <w:r w:rsidRPr="00943D09">
        <w:rPr>
          <w:rFonts w:ascii="Helvetica" w:eastAsia="Times New Roman" w:hAnsi="Helvetica" w:cs="Times New Roman"/>
          <w:sz w:val="24"/>
          <w:szCs w:val="24"/>
        </w:rPr>
        <w:t>De la Cruz,</w:t>
      </w:r>
      <w:r w:rsidR="00577B0A" w:rsidRPr="00943D09">
        <w:rPr>
          <w:rFonts w:ascii="Helvetica" w:eastAsia="Times New Roman" w:hAnsi="Helvetica" w:cs="Times New Roman"/>
          <w:sz w:val="24"/>
          <w:szCs w:val="24"/>
        </w:rPr>
        <w:t xml:space="preserve"> second by </w:t>
      </w:r>
      <w:r w:rsidRPr="00943D09">
        <w:rPr>
          <w:rFonts w:ascii="Helvetica" w:eastAsia="Times New Roman" w:hAnsi="Helvetica" w:cs="Times New Roman"/>
          <w:sz w:val="24"/>
          <w:szCs w:val="24"/>
        </w:rPr>
        <w:t>Sen. S</w:t>
      </w:r>
      <w:r w:rsidR="00577B0A" w:rsidRPr="00943D09">
        <w:rPr>
          <w:rFonts w:ascii="Helvetica" w:eastAsia="Times New Roman" w:hAnsi="Helvetica" w:cs="Times New Roman"/>
          <w:sz w:val="24"/>
          <w:szCs w:val="24"/>
        </w:rPr>
        <w:t>chwab.</w:t>
      </w:r>
    </w:p>
    <w:p w:rsidR="00D4179B" w:rsidRPr="00943D09" w:rsidRDefault="00D4179B" w:rsidP="00D4179B">
      <w:pPr>
        <w:spacing w:after="0" w:line="240" w:lineRule="auto"/>
        <w:rPr>
          <w:rFonts w:ascii="Helvetica" w:eastAsia="Times New Roman" w:hAnsi="Helvetica" w:cs="Times New Roman"/>
        </w:rPr>
      </w:pPr>
    </w:p>
    <w:p w:rsidR="00281CCD" w:rsidRPr="00943D09" w:rsidRDefault="00B305A0">
      <w:pPr>
        <w:spacing w:after="0" w:line="240" w:lineRule="auto"/>
        <w:rPr>
          <w:rFonts w:ascii="Helvetica" w:eastAsia="Helonia" w:hAnsi="Helvetica" w:cs="Helonia"/>
          <w:sz w:val="24"/>
        </w:rPr>
      </w:pPr>
      <w:r w:rsidRPr="00943D09">
        <w:rPr>
          <w:rFonts w:ascii="Helvetica" w:eastAsia="Helonia" w:hAnsi="Helvetica" w:cs="Helonia"/>
          <w:b/>
          <w:bCs/>
          <w:sz w:val="24"/>
        </w:rPr>
        <w:t>In favor</w:t>
      </w:r>
      <w:r w:rsidRPr="00943D09">
        <w:rPr>
          <w:rFonts w:ascii="Helvetica" w:eastAsia="Helonia" w:hAnsi="Helvetica" w:cs="Helonia"/>
          <w:sz w:val="24"/>
        </w:rPr>
        <w:t xml:space="preserve">: 34 </w:t>
      </w:r>
      <w:r w:rsidRPr="00943D09">
        <w:rPr>
          <w:rFonts w:ascii="Helvetica" w:eastAsia="Helonia" w:hAnsi="Helvetica" w:cs="Helonia"/>
          <w:b/>
          <w:bCs/>
          <w:sz w:val="24"/>
        </w:rPr>
        <w:t>Opposed:</w:t>
      </w:r>
      <w:r w:rsidRPr="00943D09">
        <w:rPr>
          <w:rFonts w:ascii="Helvetica" w:eastAsia="Helonia" w:hAnsi="Helvetica" w:cs="Helonia"/>
          <w:sz w:val="24"/>
        </w:rPr>
        <w:t xml:space="preserve"> 0 </w:t>
      </w:r>
      <w:r w:rsidRPr="00943D09">
        <w:rPr>
          <w:rFonts w:ascii="Helvetica" w:eastAsia="Helonia" w:hAnsi="Helvetica" w:cs="Helonia"/>
          <w:b/>
          <w:bCs/>
          <w:sz w:val="24"/>
        </w:rPr>
        <w:t>Abstentions</w:t>
      </w:r>
      <w:r w:rsidRPr="00943D09">
        <w:rPr>
          <w:rFonts w:ascii="Helvetica" w:eastAsia="Helonia" w:hAnsi="Helvetica" w:cs="Helonia"/>
          <w:sz w:val="24"/>
        </w:rPr>
        <w:t xml:space="preserve">: </w:t>
      </w:r>
      <w:r w:rsidR="00577B0A" w:rsidRPr="00943D09">
        <w:rPr>
          <w:rFonts w:ascii="Helvetica" w:eastAsia="Helonia" w:hAnsi="Helvetica" w:cs="Helonia"/>
          <w:sz w:val="24"/>
        </w:rPr>
        <w:t>1</w:t>
      </w:r>
    </w:p>
    <w:p w:rsidR="00B305A0" w:rsidRPr="00943D09" w:rsidRDefault="00B305A0">
      <w:pPr>
        <w:spacing w:after="0" w:line="240" w:lineRule="auto"/>
        <w:rPr>
          <w:rFonts w:ascii="Helvetica" w:eastAsia="Helonia" w:hAnsi="Helvetica" w:cs="Helonia"/>
          <w:i/>
          <w:iCs/>
          <w:sz w:val="24"/>
        </w:rPr>
      </w:pPr>
    </w:p>
    <w:p w:rsidR="00B305A0" w:rsidRPr="00943D09" w:rsidRDefault="00B305A0" w:rsidP="00906D64">
      <w:pPr>
        <w:spacing w:after="0" w:line="240" w:lineRule="auto"/>
        <w:rPr>
          <w:rFonts w:ascii="Helvetica" w:eastAsia="Helonia" w:hAnsi="Helvetica" w:cs="Helonia"/>
          <w:i/>
          <w:iCs/>
          <w:sz w:val="24"/>
        </w:rPr>
      </w:pPr>
      <w:r w:rsidRPr="00943D09">
        <w:rPr>
          <w:rFonts w:ascii="Helvetica" w:eastAsia="Helonia" w:hAnsi="Helvetica" w:cs="Helonia"/>
          <w:i/>
          <w:iCs/>
          <w:sz w:val="24"/>
        </w:rPr>
        <w:t>Bill passes</w:t>
      </w:r>
    </w:p>
    <w:p w:rsidR="00281CCD" w:rsidRPr="00943D09" w:rsidRDefault="00281CCD">
      <w:pPr>
        <w:spacing w:after="0" w:line="240" w:lineRule="auto"/>
        <w:rPr>
          <w:rFonts w:ascii="Helvetica" w:eastAsia="Helonia" w:hAnsi="Helvetica" w:cs="Helonia"/>
          <w:sz w:val="24"/>
        </w:rPr>
      </w:pPr>
    </w:p>
    <w:p w:rsidR="00281CCD" w:rsidRPr="00943D09" w:rsidRDefault="00577B0A">
      <w:pPr>
        <w:spacing w:after="0" w:line="240" w:lineRule="auto"/>
        <w:rPr>
          <w:rFonts w:ascii="Helvetica" w:eastAsia="Helonia" w:hAnsi="Helvetica" w:cs="Helonia"/>
          <w:sz w:val="24"/>
          <w:u w:val="single"/>
        </w:rPr>
      </w:pPr>
      <w:r w:rsidRPr="00943D09">
        <w:rPr>
          <w:rFonts w:ascii="Helvetica" w:eastAsia="Helonia" w:hAnsi="Helvetica" w:cs="Helonia"/>
          <w:sz w:val="24"/>
          <w:u w:val="single"/>
        </w:rPr>
        <w:t>OLD BUSINESS-</w:t>
      </w:r>
    </w:p>
    <w:p w:rsidR="00281CCD" w:rsidRPr="00943D09" w:rsidRDefault="00577B0A">
      <w:pPr>
        <w:spacing w:after="0" w:line="240" w:lineRule="auto"/>
        <w:rPr>
          <w:rFonts w:ascii="Helvetica" w:eastAsia="Helonia" w:hAnsi="Helvetica" w:cs="Helonia"/>
          <w:sz w:val="24"/>
          <w:u w:val="single"/>
        </w:rPr>
      </w:pPr>
      <w:r w:rsidRPr="00943D09">
        <w:rPr>
          <w:rFonts w:ascii="Helvetica" w:eastAsia="Helonia" w:hAnsi="Helvetica" w:cs="Helonia"/>
          <w:sz w:val="24"/>
          <w:u w:val="single"/>
        </w:rPr>
        <w:t>NEW BUSINESS-</w:t>
      </w:r>
    </w:p>
    <w:p w:rsidR="00281CCD" w:rsidRPr="00943D09" w:rsidRDefault="00577B0A">
      <w:pPr>
        <w:spacing w:after="0" w:line="240" w:lineRule="auto"/>
        <w:rPr>
          <w:rFonts w:ascii="Helvetica" w:eastAsia="Helonia" w:hAnsi="Helvetica" w:cs="Helonia"/>
          <w:sz w:val="24"/>
          <w:u w:val="single"/>
        </w:rPr>
      </w:pPr>
      <w:r w:rsidRPr="00943D09">
        <w:rPr>
          <w:rFonts w:ascii="Helvetica" w:eastAsia="Helonia" w:hAnsi="Helvetica" w:cs="Helonia"/>
          <w:sz w:val="24"/>
          <w:u w:val="single"/>
        </w:rPr>
        <w:t>CLOSING REMARKS</w:t>
      </w:r>
    </w:p>
    <w:p w:rsidR="00B305A0" w:rsidRPr="00943D09" w:rsidRDefault="00B305A0" w:rsidP="00D20FBA">
      <w:pPr>
        <w:spacing w:after="0" w:line="240" w:lineRule="auto"/>
        <w:rPr>
          <w:rFonts w:ascii="Helvetica" w:eastAsia="Helonia" w:hAnsi="Helvetica" w:cs="Helonia"/>
          <w:sz w:val="24"/>
        </w:rPr>
      </w:pPr>
      <w:r w:rsidRPr="00943D09">
        <w:rPr>
          <w:rFonts w:ascii="Helvetica" w:eastAsia="Helonia" w:hAnsi="Helvetica" w:cs="Helonia"/>
          <w:sz w:val="24"/>
        </w:rPr>
        <w:t xml:space="preserve"> -Chairman Witte: Announces there is a student group seeking a senator to be present </w:t>
      </w:r>
      <w:r w:rsidR="00E21471" w:rsidRPr="00943D09">
        <w:rPr>
          <w:rFonts w:ascii="Helvetica" w:eastAsia="Helonia" w:hAnsi="Helvetica" w:cs="Helonia"/>
          <w:sz w:val="24"/>
        </w:rPr>
        <w:t>a</w:t>
      </w:r>
      <w:r w:rsidRPr="00943D09">
        <w:rPr>
          <w:rFonts w:ascii="Helvetica" w:eastAsia="Helonia" w:hAnsi="Helvetica" w:cs="Helonia"/>
          <w:sz w:val="24"/>
        </w:rPr>
        <w:t xml:space="preserve">t one of their weekly meetings. </w:t>
      </w:r>
      <w:r w:rsidR="00926533" w:rsidRPr="00943D09">
        <w:rPr>
          <w:rFonts w:ascii="Helvetica" w:eastAsia="Helonia" w:hAnsi="Helvetica" w:cs="Helonia"/>
          <w:sz w:val="24"/>
        </w:rPr>
        <w:t xml:space="preserve">The group is volunteering to provide transportation to their </w:t>
      </w:r>
      <w:r w:rsidR="00E21471" w:rsidRPr="00943D09">
        <w:rPr>
          <w:rFonts w:ascii="Helvetica" w:eastAsia="Helonia" w:hAnsi="Helvetica" w:cs="Helonia"/>
          <w:sz w:val="24"/>
        </w:rPr>
        <w:t xml:space="preserve">residence on Washington </w:t>
      </w:r>
      <w:r w:rsidR="00D20FBA" w:rsidRPr="00943D09">
        <w:rPr>
          <w:rFonts w:ascii="Helvetica" w:eastAsia="Helonia" w:hAnsi="Helvetica" w:cs="Helonia"/>
          <w:sz w:val="24"/>
        </w:rPr>
        <w:t>Avenue</w:t>
      </w:r>
      <w:r w:rsidR="00E21471" w:rsidRPr="00943D09">
        <w:rPr>
          <w:rFonts w:ascii="Helvetica" w:eastAsia="Helonia" w:hAnsi="Helvetica" w:cs="Helonia"/>
          <w:sz w:val="24"/>
        </w:rPr>
        <w:t xml:space="preserve"> </w:t>
      </w:r>
      <w:r w:rsidR="00D20FBA" w:rsidRPr="00943D09">
        <w:rPr>
          <w:rFonts w:ascii="Helvetica" w:eastAsia="Helonia" w:hAnsi="Helvetica" w:cs="Helonia"/>
          <w:sz w:val="24"/>
        </w:rPr>
        <w:t>at 7pm, Monday night</w:t>
      </w:r>
      <w:r w:rsidR="00926533" w:rsidRPr="00943D09">
        <w:rPr>
          <w:rFonts w:ascii="Helvetica" w:eastAsia="Helonia" w:hAnsi="Helvetica" w:cs="Helonia"/>
          <w:sz w:val="24"/>
        </w:rPr>
        <w:t>. Asks for a senator to volunteer.</w:t>
      </w:r>
      <w:r w:rsidRPr="00943D09">
        <w:rPr>
          <w:rFonts w:ascii="Helvetica" w:eastAsia="Helonia" w:hAnsi="Helvetica" w:cs="Helonia"/>
          <w:sz w:val="24"/>
        </w:rPr>
        <w:t xml:space="preserve"> </w:t>
      </w:r>
    </w:p>
    <w:p w:rsidR="00B305A0" w:rsidRPr="00943D09" w:rsidRDefault="00B305A0" w:rsidP="00B305A0">
      <w:pPr>
        <w:spacing w:after="0" w:line="240" w:lineRule="auto"/>
        <w:rPr>
          <w:rFonts w:ascii="Helvetica" w:eastAsia="Helonia" w:hAnsi="Helvetica" w:cs="Helonia"/>
          <w:sz w:val="24"/>
        </w:rPr>
      </w:pPr>
    </w:p>
    <w:p w:rsidR="00B305A0" w:rsidRPr="00943D09" w:rsidRDefault="00926533" w:rsidP="00926533">
      <w:pPr>
        <w:spacing w:after="0" w:line="240" w:lineRule="auto"/>
        <w:rPr>
          <w:rFonts w:ascii="Helvetica" w:eastAsia="Helonia" w:hAnsi="Helvetica" w:cs="Helonia"/>
          <w:sz w:val="24"/>
        </w:rPr>
      </w:pPr>
      <w:r w:rsidRPr="00943D09">
        <w:rPr>
          <w:rFonts w:ascii="Helvetica" w:eastAsia="Helonia" w:hAnsi="Helvetica" w:cs="Helonia"/>
          <w:sz w:val="24"/>
        </w:rPr>
        <w:t>-Sen. K</w:t>
      </w:r>
      <w:r w:rsidR="00B305A0" w:rsidRPr="00943D09">
        <w:rPr>
          <w:rFonts w:ascii="Helvetica" w:eastAsia="Helonia" w:hAnsi="Helvetica" w:cs="Helonia"/>
          <w:sz w:val="24"/>
        </w:rPr>
        <w:t>ing</w:t>
      </w:r>
      <w:r w:rsidRPr="00943D09">
        <w:rPr>
          <w:rFonts w:ascii="Helvetica" w:eastAsia="Helonia" w:hAnsi="Helvetica" w:cs="Helonia"/>
          <w:sz w:val="24"/>
        </w:rPr>
        <w:t>: Volunteers to attend student group’s meeting.</w:t>
      </w:r>
      <w:r w:rsidR="00B305A0" w:rsidRPr="00943D09">
        <w:rPr>
          <w:rFonts w:ascii="Helvetica" w:eastAsia="Helonia" w:hAnsi="Helvetica" w:cs="Helonia"/>
          <w:sz w:val="24"/>
        </w:rPr>
        <w:t xml:space="preserve"> </w:t>
      </w:r>
    </w:p>
    <w:p w:rsidR="00B305A0" w:rsidRPr="00943D09" w:rsidRDefault="00B305A0">
      <w:pPr>
        <w:spacing w:after="0" w:line="240" w:lineRule="auto"/>
        <w:rPr>
          <w:rFonts w:ascii="Helvetica" w:eastAsia="Helonia" w:hAnsi="Helvetica" w:cs="Helonia"/>
          <w:sz w:val="24"/>
          <w:u w:val="single"/>
        </w:rPr>
      </w:pPr>
    </w:p>
    <w:p w:rsidR="00B305A0" w:rsidRPr="00943D09" w:rsidRDefault="00B305A0">
      <w:pPr>
        <w:spacing w:after="0" w:line="240" w:lineRule="auto"/>
        <w:rPr>
          <w:rFonts w:ascii="Helvetica" w:eastAsia="Helonia" w:hAnsi="Helvetica" w:cs="Helonia"/>
          <w:sz w:val="24"/>
          <w:u w:val="single"/>
        </w:rPr>
      </w:pPr>
    </w:p>
    <w:p w:rsidR="00281CCD" w:rsidRPr="00943D09" w:rsidRDefault="00577B0A">
      <w:pPr>
        <w:spacing w:after="0" w:line="240" w:lineRule="auto"/>
        <w:rPr>
          <w:rFonts w:ascii="Helvetica" w:eastAsia="Helonia" w:hAnsi="Helvetica" w:cs="Helonia"/>
          <w:sz w:val="24"/>
          <w:u w:val="single"/>
        </w:rPr>
      </w:pPr>
      <w:r w:rsidRPr="00943D09">
        <w:rPr>
          <w:rFonts w:ascii="Helvetica" w:eastAsia="Helonia" w:hAnsi="Helvetica" w:cs="Helonia"/>
          <w:sz w:val="24"/>
          <w:u w:val="single"/>
        </w:rPr>
        <w:t>CLOSING ROLL and Adjournment</w:t>
      </w:r>
    </w:p>
    <w:p w:rsidR="00281CCD" w:rsidRPr="00943D09" w:rsidRDefault="00577B0A">
      <w:pPr>
        <w:spacing w:after="0" w:line="240" w:lineRule="auto"/>
        <w:rPr>
          <w:rFonts w:ascii="Helvetica" w:eastAsia="Helonia" w:hAnsi="Helvetica" w:cs="Helonia"/>
          <w:i/>
          <w:sz w:val="24"/>
        </w:rPr>
      </w:pPr>
      <w:r w:rsidRPr="00943D09">
        <w:rPr>
          <w:rFonts w:ascii="Helvetica" w:eastAsia="Helonia" w:hAnsi="Helvetica" w:cs="Helonia"/>
          <w:i/>
          <w:sz w:val="24"/>
        </w:rPr>
        <w:t xml:space="preserve">Senators adjourned. </w:t>
      </w:r>
    </w:p>
    <w:p w:rsidR="00281CCD" w:rsidRPr="00943D09" w:rsidRDefault="00281CCD">
      <w:pPr>
        <w:spacing w:after="0" w:line="240" w:lineRule="auto"/>
        <w:rPr>
          <w:rFonts w:ascii="Helvetica" w:eastAsia="Helonia" w:hAnsi="Helvetica" w:cs="Helonia"/>
        </w:rPr>
      </w:pPr>
    </w:p>
    <w:sectPr w:rsidR="00281CCD" w:rsidRPr="00943D09" w:rsidSect="000205D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00DF" w:rsidRDefault="005900DF" w:rsidP="001F6F9F">
      <w:pPr>
        <w:spacing w:after="0" w:line="240" w:lineRule="auto"/>
      </w:pPr>
      <w:r>
        <w:separator/>
      </w:r>
    </w:p>
  </w:endnote>
  <w:endnote w:type="continuationSeparator" w:id="0">
    <w:p w:rsidR="005900DF" w:rsidRDefault="005900DF" w:rsidP="001F6F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Helonia">
    <w:altName w:val="Agency FB"/>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00DF" w:rsidRDefault="005900DF" w:rsidP="001F6F9F">
      <w:pPr>
        <w:spacing w:after="0" w:line="240" w:lineRule="auto"/>
      </w:pPr>
      <w:r>
        <w:separator/>
      </w:r>
    </w:p>
  </w:footnote>
  <w:footnote w:type="continuationSeparator" w:id="0">
    <w:p w:rsidR="005900DF" w:rsidRDefault="005900DF" w:rsidP="001F6F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F9F" w:rsidRDefault="001F6F9F" w:rsidP="001F6F9F">
    <w:pPr>
      <w:pStyle w:val="Header"/>
    </w:pPr>
    <w:r>
      <w:t>1400 WASHINGTON AVENUE</w:t>
    </w:r>
    <w:r>
      <w:tab/>
    </w:r>
    <w:r>
      <w:tab/>
      <w:t>SENATOR RYAN WITTE</w:t>
    </w:r>
  </w:p>
  <w:p w:rsidR="001F6F9F" w:rsidRDefault="001F6F9F" w:rsidP="001F6F9F">
    <w:pPr>
      <w:pStyle w:val="Header"/>
    </w:pPr>
    <w:r>
      <w:t>ALBANY, NY 12222</w:t>
    </w:r>
    <w:r>
      <w:tab/>
    </w:r>
    <w:r>
      <w:tab/>
      <w:t>CHAIR</w:t>
    </w:r>
  </w:p>
  <w:p w:rsidR="001F6F9F" w:rsidRDefault="001F6F9F" w:rsidP="001F6F9F">
    <w:pPr>
      <w:pStyle w:val="Header"/>
    </w:pPr>
    <w:r>
      <w:t>CAMPUS CENTER 116 (CC116)</w:t>
    </w:r>
  </w:p>
  <w:p w:rsidR="001F6F9F" w:rsidRDefault="001F6F9F" w:rsidP="001F6F9F">
    <w:pPr>
      <w:pStyle w:val="Header"/>
    </w:pPr>
    <w:r>
      <w:tab/>
    </w:r>
    <w:r>
      <w:tab/>
      <w:t>SENATOR MATTHEW KRUSH</w:t>
    </w:r>
  </w:p>
  <w:p w:rsidR="001F6F9F" w:rsidRDefault="000378CC" w:rsidP="001F6F9F">
    <w:pPr>
      <w:pStyle w:val="Header"/>
    </w:pPr>
    <w:r>
      <w:tab/>
    </w:r>
    <w:r>
      <w:tab/>
    </w:r>
    <w:r w:rsidR="001F6F9F">
      <w:t>VICE CHAIR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71FAE"/>
    <w:multiLevelType w:val="hybridMultilevel"/>
    <w:tmpl w:val="3FE6D6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7A16413"/>
    <w:multiLevelType w:val="hybridMultilevel"/>
    <w:tmpl w:val="029A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1069"/>
    <w:multiLevelType w:val="multilevel"/>
    <w:tmpl w:val="9D8A2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698065B"/>
    <w:multiLevelType w:val="multilevel"/>
    <w:tmpl w:val="E64C7B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A9B6FEB"/>
    <w:multiLevelType w:val="hybridMultilevel"/>
    <w:tmpl w:val="A860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23265"/>
    <w:multiLevelType w:val="multilevel"/>
    <w:tmpl w:val="01A46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99E5900"/>
    <w:multiLevelType w:val="hybridMultilevel"/>
    <w:tmpl w:val="2F729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98B57A0"/>
    <w:multiLevelType w:val="hybridMultilevel"/>
    <w:tmpl w:val="AA26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13170F"/>
    <w:multiLevelType w:val="hybridMultilevel"/>
    <w:tmpl w:val="911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F51FBE"/>
    <w:multiLevelType w:val="hybridMultilevel"/>
    <w:tmpl w:val="072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491484"/>
    <w:multiLevelType w:val="hybridMultilevel"/>
    <w:tmpl w:val="9B22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1470D3"/>
    <w:multiLevelType w:val="multilevel"/>
    <w:tmpl w:val="3440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FF91D29"/>
    <w:multiLevelType w:val="hybridMultilevel"/>
    <w:tmpl w:val="D5DA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5534AD"/>
    <w:multiLevelType w:val="multilevel"/>
    <w:tmpl w:val="3266BB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4137629"/>
    <w:multiLevelType w:val="hybridMultilevel"/>
    <w:tmpl w:val="A17C7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052561C"/>
    <w:multiLevelType w:val="hybridMultilevel"/>
    <w:tmpl w:val="4B8A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240826"/>
    <w:multiLevelType w:val="multilevel"/>
    <w:tmpl w:val="A24CD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3"/>
  </w:num>
  <w:num w:numId="3">
    <w:abstractNumId w:val="16"/>
  </w:num>
  <w:num w:numId="4">
    <w:abstractNumId w:val="2"/>
  </w:num>
  <w:num w:numId="5">
    <w:abstractNumId w:val="11"/>
  </w:num>
  <w:num w:numId="6">
    <w:abstractNumId w:val="5"/>
  </w:num>
  <w:num w:numId="7">
    <w:abstractNumId w:val="12"/>
  </w:num>
  <w:num w:numId="8">
    <w:abstractNumId w:val="6"/>
  </w:num>
  <w:num w:numId="9">
    <w:abstractNumId w:val="14"/>
  </w:num>
  <w:num w:numId="10">
    <w:abstractNumId w:val="4"/>
  </w:num>
  <w:num w:numId="11">
    <w:abstractNumId w:val="15"/>
  </w:num>
  <w:num w:numId="12">
    <w:abstractNumId w:val="9"/>
  </w:num>
  <w:num w:numId="13">
    <w:abstractNumId w:val="1"/>
  </w:num>
  <w:num w:numId="14">
    <w:abstractNumId w:val="7"/>
  </w:num>
  <w:num w:numId="15">
    <w:abstractNumId w:val="8"/>
  </w:num>
  <w:num w:numId="16">
    <w:abstractNumId w:val="0"/>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281CCD"/>
    <w:rsid w:val="000205DA"/>
    <w:rsid w:val="000378CC"/>
    <w:rsid w:val="00073C44"/>
    <w:rsid w:val="000D6965"/>
    <w:rsid w:val="00112D62"/>
    <w:rsid w:val="0014281F"/>
    <w:rsid w:val="00152832"/>
    <w:rsid w:val="00174C8D"/>
    <w:rsid w:val="001D6463"/>
    <w:rsid w:val="001F6F9F"/>
    <w:rsid w:val="00234E2C"/>
    <w:rsid w:val="00281CCD"/>
    <w:rsid w:val="00290595"/>
    <w:rsid w:val="002A2E25"/>
    <w:rsid w:val="002D3002"/>
    <w:rsid w:val="003416FE"/>
    <w:rsid w:val="003446A1"/>
    <w:rsid w:val="003A270E"/>
    <w:rsid w:val="003B0453"/>
    <w:rsid w:val="003C00C1"/>
    <w:rsid w:val="00402A7D"/>
    <w:rsid w:val="0041283F"/>
    <w:rsid w:val="00412D96"/>
    <w:rsid w:val="00427694"/>
    <w:rsid w:val="00431655"/>
    <w:rsid w:val="00456997"/>
    <w:rsid w:val="00476DE6"/>
    <w:rsid w:val="00494335"/>
    <w:rsid w:val="004B1BA9"/>
    <w:rsid w:val="004C0FC6"/>
    <w:rsid w:val="004C54BD"/>
    <w:rsid w:val="004F0968"/>
    <w:rsid w:val="00577A2D"/>
    <w:rsid w:val="00577B0A"/>
    <w:rsid w:val="005900DF"/>
    <w:rsid w:val="005D0258"/>
    <w:rsid w:val="005D3A0A"/>
    <w:rsid w:val="005E5408"/>
    <w:rsid w:val="00610E0A"/>
    <w:rsid w:val="0063302D"/>
    <w:rsid w:val="0065011D"/>
    <w:rsid w:val="006B41B5"/>
    <w:rsid w:val="006F6CCD"/>
    <w:rsid w:val="00705518"/>
    <w:rsid w:val="00781A10"/>
    <w:rsid w:val="00790C2F"/>
    <w:rsid w:val="0084365C"/>
    <w:rsid w:val="00877613"/>
    <w:rsid w:val="00895EC4"/>
    <w:rsid w:val="008A0E11"/>
    <w:rsid w:val="008C11B6"/>
    <w:rsid w:val="008E2F9A"/>
    <w:rsid w:val="00904704"/>
    <w:rsid w:val="00906D64"/>
    <w:rsid w:val="00926533"/>
    <w:rsid w:val="00943D09"/>
    <w:rsid w:val="0097164A"/>
    <w:rsid w:val="009A49BA"/>
    <w:rsid w:val="009D7CBE"/>
    <w:rsid w:val="00A0300C"/>
    <w:rsid w:val="00A10DAF"/>
    <w:rsid w:val="00A22E16"/>
    <w:rsid w:val="00A454F6"/>
    <w:rsid w:val="00A91B7C"/>
    <w:rsid w:val="00AB622E"/>
    <w:rsid w:val="00AF54F6"/>
    <w:rsid w:val="00AF7B6B"/>
    <w:rsid w:val="00B033EE"/>
    <w:rsid w:val="00B305A0"/>
    <w:rsid w:val="00B32ABB"/>
    <w:rsid w:val="00B32FF5"/>
    <w:rsid w:val="00BE01B0"/>
    <w:rsid w:val="00BF7B69"/>
    <w:rsid w:val="00C430E1"/>
    <w:rsid w:val="00C971C7"/>
    <w:rsid w:val="00CA0765"/>
    <w:rsid w:val="00CC0A52"/>
    <w:rsid w:val="00CE65CE"/>
    <w:rsid w:val="00D20FBA"/>
    <w:rsid w:val="00D24CE0"/>
    <w:rsid w:val="00D358ED"/>
    <w:rsid w:val="00D4179B"/>
    <w:rsid w:val="00D714C0"/>
    <w:rsid w:val="00D970BD"/>
    <w:rsid w:val="00DD13C8"/>
    <w:rsid w:val="00E21471"/>
    <w:rsid w:val="00E635F3"/>
    <w:rsid w:val="00EA3C12"/>
    <w:rsid w:val="00EA6FB3"/>
    <w:rsid w:val="00ED6B15"/>
    <w:rsid w:val="00F13375"/>
    <w:rsid w:val="00F46D34"/>
    <w:rsid w:val="00F62A0E"/>
    <w:rsid w:val="00F63850"/>
    <w:rsid w:val="00F90D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5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E11"/>
    <w:pPr>
      <w:ind w:left="720"/>
      <w:contextualSpacing/>
    </w:pPr>
  </w:style>
  <w:style w:type="character" w:styleId="Hyperlink">
    <w:name w:val="Hyperlink"/>
    <w:basedOn w:val="DefaultParagraphFont"/>
    <w:uiPriority w:val="99"/>
    <w:unhideWhenUsed/>
    <w:rsid w:val="00234E2C"/>
    <w:rPr>
      <w:color w:val="0000FF" w:themeColor="hyperlink"/>
      <w:u w:val="single"/>
    </w:rPr>
  </w:style>
  <w:style w:type="paragraph" w:styleId="Header">
    <w:name w:val="header"/>
    <w:basedOn w:val="Normal"/>
    <w:link w:val="HeaderChar"/>
    <w:uiPriority w:val="99"/>
    <w:unhideWhenUsed/>
    <w:rsid w:val="001F6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F9F"/>
  </w:style>
  <w:style w:type="paragraph" w:styleId="Footer">
    <w:name w:val="footer"/>
    <w:basedOn w:val="Normal"/>
    <w:link w:val="FooterChar"/>
    <w:uiPriority w:val="99"/>
    <w:unhideWhenUsed/>
    <w:rsid w:val="001F6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F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2438</Words>
  <Characters>13901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Vargas, Trina S</dc:creator>
  <cp:lastModifiedBy>Chairman Ryan Witte</cp:lastModifiedBy>
  <cp:revision>2</cp:revision>
  <dcterms:created xsi:type="dcterms:W3CDTF">2013-11-12T19:54:00Z</dcterms:created>
  <dcterms:modified xsi:type="dcterms:W3CDTF">2013-11-12T19:54:00Z</dcterms:modified>
</cp:coreProperties>
</file>