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249CA4C5" w14:textId="77777777" w:rsidTr="00306BD9">
        <w:tc>
          <w:tcPr>
            <w:tcW w:w="3672" w:type="dxa"/>
            <w:vAlign w:val="center"/>
          </w:tcPr>
          <w:p w14:paraId="249CA4B9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249CA4B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249CA4BB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249CA4BC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49CA4BD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49CA4BE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249CA4BF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9CA4E4" wp14:editId="249CA4E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9CA4C0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249CA4C1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249CA4C2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249CA4C3" w14:textId="4B2E40A6" w:rsidR="004356DB" w:rsidRDefault="00035837" w:rsidP="004356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4872EF81" w14:textId="29FF09BB" w:rsidR="00035837" w:rsidRPr="00E14C6D" w:rsidRDefault="00035837" w:rsidP="00035837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VICE-CHAIR</w:t>
            </w:r>
          </w:p>
          <w:p w14:paraId="249CA4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249CA4C8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249CA4C6" w14:textId="6E9BAD71" w:rsidR="007F0815" w:rsidRPr="004D7F4E" w:rsidRDefault="003A2798" w:rsidP="005B46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5B4634">
              <w:rPr>
                <w:rFonts w:ascii="Times New Roman" w:hAnsi="Times New Roman" w:cs="Times New Roman"/>
                <w:b/>
                <w:sz w:val="32"/>
              </w:rPr>
              <w:t>039</w:t>
            </w:r>
          </w:p>
        </w:tc>
        <w:tc>
          <w:tcPr>
            <w:tcW w:w="5508" w:type="dxa"/>
            <w:vAlign w:val="center"/>
          </w:tcPr>
          <w:p w14:paraId="249CA4C7" w14:textId="6AAD85AA" w:rsidR="007F0815" w:rsidRPr="004D7F4E" w:rsidRDefault="007F0815" w:rsidP="007317D0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7317D0">
              <w:rPr>
                <w:rFonts w:ascii="Times New Roman" w:hAnsi="Times New Roman" w:cs="Times New Roman"/>
                <w:sz w:val="28"/>
              </w:rPr>
              <w:t>October 1</w:t>
            </w:r>
            <w:r w:rsidR="0047077F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7317D0">
              <w:rPr>
                <w:rFonts w:ascii="Times New Roman" w:hAnsi="Times New Roman" w:cs="Times New Roman"/>
                <w:sz w:val="28"/>
              </w:rPr>
              <w:t>2014</w:t>
            </w:r>
          </w:p>
        </w:tc>
      </w:tr>
      <w:tr w:rsidR="007F0815" w14:paraId="249CA4CB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249CA4C9" w14:textId="2BB3F9D5" w:rsidR="007F0815" w:rsidRPr="004D7F4E" w:rsidRDefault="007F0815" w:rsidP="007317D0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035837">
              <w:rPr>
                <w:rFonts w:ascii="Times New Roman" w:hAnsi="Times New Roman" w:cs="Times New Roman"/>
              </w:rPr>
              <w:t>Sen. 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249CA4CA" w14:textId="0A5D3AB9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7317D0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249CA4CE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249CA4CC" w14:textId="15A88C74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7317D0">
              <w:rPr>
                <w:rFonts w:ascii="Times New Roman" w:hAnsi="Times New Roman" w:cs="Times New Roman"/>
                <w:b/>
              </w:rPr>
              <w:t>Committee Structure</w:t>
            </w:r>
          </w:p>
        </w:tc>
        <w:tc>
          <w:tcPr>
            <w:tcW w:w="5508" w:type="dxa"/>
            <w:vAlign w:val="center"/>
          </w:tcPr>
          <w:p w14:paraId="249CA4CD" w14:textId="16966F70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7317D0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249CA4D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249CA4CF" w14:textId="3634964C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BB36EA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249CA4D0" w14:textId="095E3DA4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B36EA">
              <w:rPr>
                <w:rFonts w:ascii="Times New Roman" w:hAnsi="Times New Roman" w:cs="Times New Roman"/>
                <w:b/>
              </w:rPr>
              <w:t>PASS</w:t>
            </w:r>
            <w:bookmarkStart w:id="0" w:name="_GoBack"/>
            <w:bookmarkEnd w:id="0"/>
          </w:p>
        </w:tc>
      </w:tr>
    </w:tbl>
    <w:p w14:paraId="249CA4D2" w14:textId="77777777" w:rsidR="007F0815" w:rsidRDefault="007F0815" w:rsidP="007F0815"/>
    <w:p w14:paraId="249CA4D3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571F48E" w14:textId="77777777" w:rsidR="00C74453" w:rsidRDefault="00C74453" w:rsidP="00C7445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</w:t>
      </w:r>
      <w:r w:rsidRPr="00001759">
        <w:t xml:space="preserve"> </w:t>
      </w:r>
      <w:r w:rsidRPr="00001759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following</w:t>
      </w:r>
      <w:r w:rsidRPr="00001759">
        <w:rPr>
          <w:rFonts w:ascii="Times New Roman" w:hAnsi="Times New Roman" w:cs="Times New Roman"/>
          <w:sz w:val="24"/>
        </w:rPr>
        <w:t xml:space="preserve"> committee structure be approved for the 20</w:t>
      </w:r>
      <w:r>
        <w:rPr>
          <w:rFonts w:ascii="Times New Roman" w:hAnsi="Times New Roman" w:cs="Times New Roman"/>
          <w:sz w:val="24"/>
        </w:rPr>
        <w:t>13-</w:t>
      </w:r>
      <w:r w:rsidRPr="00001759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>14</w:t>
      </w:r>
      <w:r w:rsidRPr="0000175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Academic Year:</w:t>
      </w:r>
    </w:p>
    <w:tbl>
      <w:tblPr>
        <w:tblW w:w="8460" w:type="dxa"/>
        <w:tblInd w:w="1188" w:type="dxa"/>
        <w:tblLook w:val="04A0" w:firstRow="1" w:lastRow="0" w:firstColumn="1" w:lastColumn="0" w:noHBand="0" w:noVBand="1"/>
      </w:tblPr>
      <w:tblGrid>
        <w:gridCol w:w="3420"/>
        <w:gridCol w:w="5040"/>
      </w:tblGrid>
      <w:tr w:rsidR="00C74453" w:rsidRPr="00120604" w14:paraId="5C5B28D9" w14:textId="77777777" w:rsidTr="00CB5618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C341" w14:textId="77777777" w:rsidR="00C74453" w:rsidRPr="00120604" w:rsidRDefault="00C74453" w:rsidP="00CB5618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3AB25C05" w14:textId="77777777" w:rsidR="00C74453" w:rsidRPr="00120604" w:rsidRDefault="00C74453" w:rsidP="00CB5618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Rules and Administration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09A0" w14:textId="77777777" w:rsidR="00C74453" w:rsidRPr="00120604" w:rsidRDefault="00C74453" w:rsidP="00CB5618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  <w:u w:val="single"/>
              </w:rPr>
              <w:t>(8 member limit)</w:t>
            </w:r>
          </w:p>
        </w:tc>
      </w:tr>
      <w:tr w:rsidR="00C74453" w:rsidRPr="00120604" w14:paraId="323D1B69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AF1FD" w14:textId="4E2FA4A9" w:rsidR="00C74453" w:rsidRPr="00C74453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C74453">
              <w:rPr>
                <w:rFonts w:ascii="Times New Roman" w:hAnsi="Times New Roman" w:cs="Times New Roman"/>
                <w:color w:val="000000"/>
              </w:rPr>
              <w:t>Webb, Raymond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32A0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Chair</w:t>
            </w:r>
          </w:p>
        </w:tc>
      </w:tr>
      <w:tr w:rsidR="00C74453" w:rsidRPr="00120604" w14:paraId="6E834942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16B93" w14:textId="404F44A6" w:rsidR="00C74453" w:rsidRPr="00C74453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C74453">
              <w:rPr>
                <w:rFonts w:ascii="Times New Roman" w:hAnsi="Times New Roman" w:cs="Times New Roman"/>
                <w:color w:val="000000"/>
              </w:rPr>
              <w:t>Schwab, Emma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DDD6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Ranking Member</w:t>
            </w:r>
          </w:p>
        </w:tc>
      </w:tr>
      <w:tr w:rsidR="00C74453" w:rsidRPr="00120604" w14:paraId="60ECE237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E661B" w14:textId="3C096048" w:rsidR="00C74453" w:rsidRPr="00C74453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Henderson, Chenaniah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0D7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4453" w:rsidRPr="00120604" w14:paraId="601DE073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F34F7" w14:textId="10EFBACF" w:rsidR="00C74453" w:rsidRPr="00C74453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C74453">
              <w:rPr>
                <w:rFonts w:ascii="Times New Roman" w:hAnsi="Times New Roman" w:cs="Times New Roman"/>
                <w:color w:val="000000"/>
              </w:rPr>
              <w:t>Sepulveda, Kelly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DCFF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4453" w:rsidRPr="00120604" w14:paraId="23134E3A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8965B" w14:textId="57DE59BC" w:rsidR="00C74453" w:rsidRPr="00C74453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C74453">
              <w:rPr>
                <w:rFonts w:ascii="Times New Roman" w:hAnsi="Times New Roman" w:cs="Times New Roman"/>
                <w:color w:val="000000"/>
              </w:rPr>
              <w:t>Faver, Allie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278F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4453" w:rsidRPr="00120604" w14:paraId="0CA7B57A" w14:textId="77777777" w:rsidTr="00CB5618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AEDB" w14:textId="77777777" w:rsidR="00C74453" w:rsidRPr="00120604" w:rsidRDefault="00C74453" w:rsidP="00CB5618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Appropriations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D02B" w14:textId="77777777" w:rsidR="00C74453" w:rsidRPr="00120604" w:rsidRDefault="00C74453" w:rsidP="00CB5618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  <w:u w:val="single"/>
              </w:rPr>
              <w:t>(9 member limit)</w:t>
            </w:r>
          </w:p>
        </w:tc>
      </w:tr>
      <w:tr w:rsidR="00C74453" w:rsidRPr="00120604" w14:paraId="1B07DE1B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9B11C" w14:textId="13C74548" w:rsidR="00C74453" w:rsidRPr="00035837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Chowdhruy, Christian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43F4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Chair</w:t>
            </w:r>
          </w:p>
        </w:tc>
      </w:tr>
      <w:tr w:rsidR="00C74453" w:rsidRPr="00120604" w14:paraId="14BCC876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06BF5" w14:textId="11B63C59" w:rsidR="00C74453" w:rsidRPr="00035837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Altilio, Jarrett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47AF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Ranking Member</w:t>
            </w:r>
          </w:p>
        </w:tc>
      </w:tr>
      <w:tr w:rsidR="00C74453" w:rsidRPr="00120604" w14:paraId="4EA69842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32013" w14:textId="0C7AA102" w:rsidR="00C74453" w:rsidRPr="00035837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Dunleavy, Conner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3E23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4453" w:rsidRPr="00120604" w14:paraId="4D4CF357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C0A1E" w14:textId="577F8C1D" w:rsidR="00C74453" w:rsidRPr="00035837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Kosinski, Leah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218C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4453" w:rsidRPr="00120604" w14:paraId="5FE2D723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037A2" w14:textId="532F0BD3" w:rsidR="00C74453" w:rsidRPr="00035837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George, Sarina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1254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4453" w:rsidRPr="00120604" w14:paraId="1818F814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44384" w14:textId="4EE58EF1" w:rsidR="00C74453" w:rsidRPr="00035837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Nwankwor, Igwe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E4B6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4453" w:rsidRPr="00120604" w14:paraId="1195A28A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1E891" w14:textId="3AEAEB9C" w:rsidR="00C74453" w:rsidRPr="00035837" w:rsidRDefault="003900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035837">
              <w:rPr>
                <w:rFonts w:ascii="Times New Roman" w:eastAsia="Times New Roman" w:hAnsi="Times New Roman" w:cs="Times New Roman"/>
                <w:color w:val="000000"/>
              </w:rPr>
              <w:t>De La Cruz, Stanley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B93A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4453" w:rsidRPr="00120604" w14:paraId="383833AB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95203" w14:textId="7C2F5253" w:rsidR="00C74453" w:rsidRPr="00035837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 xml:space="preserve">Baer, Kelly 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1AAE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4453" w:rsidRPr="00120604" w14:paraId="77A6D973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2F246" w14:textId="3E764658" w:rsidR="00C74453" w:rsidRPr="00035837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Uchenna, Nwike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4863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4453" w:rsidRPr="00120604" w14:paraId="54614715" w14:textId="77777777" w:rsidTr="00CB5618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08A9" w14:textId="77777777" w:rsidR="00C74453" w:rsidRPr="00120604" w:rsidRDefault="00C74453" w:rsidP="00CB5618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2D35" w14:textId="77777777" w:rsidR="00C74453" w:rsidRPr="00120604" w:rsidRDefault="00C74453" w:rsidP="00CB5618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4453" w:rsidRPr="00120604" w14:paraId="20B30202" w14:textId="77777777" w:rsidTr="00CB5618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1C88" w14:textId="77777777" w:rsidR="00C74453" w:rsidRDefault="00C74453" w:rsidP="00CB5618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07CD7EC7" w14:textId="77777777" w:rsidR="00C74453" w:rsidRPr="00120604" w:rsidRDefault="00C74453" w:rsidP="00CB5618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Community Engagement and Outreach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44F3" w14:textId="77777777" w:rsidR="00C74453" w:rsidRPr="00120604" w:rsidRDefault="00C74453" w:rsidP="00CB5618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55DD48D7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0D794" w14:textId="5AB33FFF" w:rsidR="00F33B4B" w:rsidRPr="00F33B4B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Efekoro, Beroro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FBDE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Chair</w:t>
            </w:r>
          </w:p>
        </w:tc>
      </w:tr>
      <w:tr w:rsidR="00F33B4B" w:rsidRPr="00120604" w14:paraId="5594FA78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04E1A" w14:textId="1D25BA4A" w:rsidR="00F33B4B" w:rsidRPr="00F33B4B" w:rsidRDefault="004B039D" w:rsidP="004B039D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 xml:space="preserve">Kamins, Rachel 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07CC" w14:textId="4D1AC0CC" w:rsidR="00F33B4B" w:rsidRPr="00120604" w:rsidRDefault="004B039D" w:rsidP="004B03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Ranking Member</w:t>
            </w:r>
          </w:p>
        </w:tc>
      </w:tr>
      <w:tr w:rsidR="00F33B4B" w:rsidRPr="00120604" w14:paraId="6C4F9FE0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9B3DF" w14:textId="30948763" w:rsidR="00F33B4B" w:rsidRPr="00F33B4B" w:rsidRDefault="004B039D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Okwuoha, Chima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4987" w14:textId="667E0260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19189CFB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53A6D" w14:textId="607543D6" w:rsidR="00F33B4B" w:rsidRPr="00F33B4B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Melse, Benedict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50B9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7AC86A68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AFF81" w14:textId="0DB84415" w:rsidR="00F33B4B" w:rsidRPr="00F33B4B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Beaton, Irwin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EC27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7765A7B8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71A9A" w14:textId="71189D36" w:rsidR="00F33B4B" w:rsidRPr="00F33B4B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Crepsac, Jhan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8BD8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3E811DB6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03E46" w14:textId="58541AAD" w:rsidR="00F33B4B" w:rsidRPr="00F33B4B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Bleck, Paul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C3CB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3622AD92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D9639" w14:textId="2D9034A4" w:rsidR="00F33B4B" w:rsidRPr="00F33B4B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Planty, Vanessa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F101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34145F41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99DC4" w14:textId="10405099" w:rsidR="00F33B4B" w:rsidRPr="00F33B4B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lastRenderedPageBreak/>
              <w:t>Domberg, Aleksander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5F57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55F4385C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70181" w14:textId="2D3EEC17" w:rsidR="00F33B4B" w:rsidRPr="00F33B4B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70E1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3E7F9A8D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30C59" w14:textId="2A3009D4" w:rsidR="00F33B4B" w:rsidRPr="00F33B4B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6D86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5327C697" w14:textId="77777777" w:rsidTr="00C74453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8EA37" w14:textId="0FF5DF23" w:rsidR="00F33B4B" w:rsidRPr="00F33B4B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1566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2F793E60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A7535" w14:textId="3398CB3F" w:rsidR="00F33B4B" w:rsidRPr="00120604" w:rsidRDefault="00F33B4B" w:rsidP="000358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50BE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4453" w:rsidRPr="00120604" w14:paraId="2AC33F2C" w14:textId="77777777" w:rsidTr="00CB5618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A8F0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Government Operations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E4A5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  <w:u w:val="single"/>
              </w:rPr>
              <w:t>(Sub Committees on Event and Awareness/Ethics)</w:t>
            </w:r>
          </w:p>
        </w:tc>
      </w:tr>
      <w:tr w:rsidR="00F33B4B" w:rsidRPr="00120604" w14:paraId="4358B49B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B3B6D" w14:textId="0C744AD3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Sanzone, Adam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802B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Chair</w:t>
            </w:r>
          </w:p>
        </w:tc>
      </w:tr>
      <w:tr w:rsidR="00F33B4B" w:rsidRPr="00120604" w14:paraId="5233D70F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586FC" w14:textId="646743DC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Stricoff, Jonathan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41DE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Senior </w:t>
            </w: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Ranking Member</w:t>
            </w:r>
          </w:p>
        </w:tc>
      </w:tr>
      <w:tr w:rsidR="00F33B4B" w:rsidRPr="00120604" w14:paraId="6BAA418C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E4C91" w14:textId="68A34C80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Evanson, Destin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22A7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Ranking Member</w:t>
            </w:r>
          </w:p>
        </w:tc>
      </w:tr>
      <w:tr w:rsidR="00F33B4B" w:rsidRPr="00120604" w14:paraId="75616345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192BD" w14:textId="5BBAB4D2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Walsh, Caitlin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58AB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3176FD68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A5563" w14:textId="24B7D2D4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Jones, Kwame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929A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5D1B99BB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441FE" w14:textId="3B1FD021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Daniels, Neal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847E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2045D676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59179" w14:textId="4E8055E8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Conroy, Jack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9012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371C917A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13121" w14:textId="2C6C8FE8" w:rsidR="00F33B4B" w:rsidRPr="00120604" w:rsidRDefault="00F33B4B" w:rsidP="00F33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Jegede, Ayomide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84AD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64B21184" w14:textId="77777777" w:rsidTr="00CB5618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CABD" w14:textId="5BD97CF7" w:rsidR="00F33B4B" w:rsidRPr="00120604" w:rsidRDefault="00F33B4B" w:rsidP="00F33B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Yeates, Antonia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9133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342B6E7C" w14:textId="77777777" w:rsidTr="00CB5618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D371" w14:textId="419BE6B9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Maldonado, Elizabeth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4B67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2FE5CCFB" w14:textId="77777777" w:rsidTr="00CB5618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CA433" w14:textId="1B024DCC" w:rsidR="00F33B4B" w:rsidRPr="00F33B4B" w:rsidRDefault="00F33B4B" w:rsidP="00F33B4B">
            <w:pPr>
              <w:spacing w:after="0" w:line="240" w:lineRule="auto"/>
              <w:ind w:left="-3" w:firstLine="3"/>
              <w:rPr>
                <w:rFonts w:ascii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Lugo, Taina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402A2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50DE82AC" w14:textId="77777777" w:rsidTr="00CB5618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91CA8" w14:textId="426F5969" w:rsidR="00F33B4B" w:rsidRPr="00F33B4B" w:rsidRDefault="00F33B4B" w:rsidP="00F33B4B">
            <w:pPr>
              <w:spacing w:after="0" w:line="240" w:lineRule="auto"/>
              <w:ind w:left="-3" w:firstLine="3"/>
              <w:rPr>
                <w:rFonts w:ascii="Times New Roman" w:hAnsi="Times New Roman" w:cs="Times New Roman"/>
                <w:color w:val="000000"/>
              </w:rPr>
            </w:pPr>
            <w:r w:rsidRPr="00F33B4B">
              <w:rPr>
                <w:rFonts w:ascii="Times New Roman" w:hAnsi="Times New Roman" w:cs="Times New Roman"/>
                <w:color w:val="000000"/>
              </w:rPr>
              <w:t>Mallon, Daniel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D3532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04B611E4" w14:textId="77777777" w:rsidTr="00CB5618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702C7" w14:textId="77777777" w:rsidR="00F33B4B" w:rsidRPr="00F33B4B" w:rsidRDefault="00F33B4B" w:rsidP="00F33B4B">
            <w:pPr>
              <w:spacing w:after="0" w:line="240" w:lineRule="auto"/>
              <w:ind w:left="-3" w:firstLine="3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25726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7F5C777C" w14:textId="77777777" w:rsidTr="00CB5618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3BCEE" w14:textId="77777777" w:rsidR="00F33B4B" w:rsidRPr="00F33B4B" w:rsidRDefault="00F33B4B" w:rsidP="00F33B4B">
            <w:pPr>
              <w:spacing w:after="0" w:line="240" w:lineRule="auto"/>
              <w:ind w:left="-3" w:firstLine="3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3B6E7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2E487ABA" w14:textId="77777777" w:rsidTr="00CB5618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4F3BF" w14:textId="77777777" w:rsidR="00F33B4B" w:rsidRPr="00F33B4B" w:rsidRDefault="00F33B4B" w:rsidP="00F33B4B">
            <w:pPr>
              <w:spacing w:after="0" w:line="240" w:lineRule="auto"/>
              <w:ind w:left="-3" w:firstLine="3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7C4E0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4453" w:rsidRPr="00120604" w14:paraId="5554AF23" w14:textId="77777777" w:rsidTr="00CB5618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4A24" w14:textId="77777777" w:rsidR="00C74453" w:rsidRPr="00120604" w:rsidRDefault="00C74453" w:rsidP="00C744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120604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Constituent Relations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F84F" w14:textId="77777777" w:rsidR="00C74453" w:rsidRPr="00120604" w:rsidRDefault="00C74453" w:rsidP="00C74453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  <w:tr w:rsidR="00F33B4B" w:rsidRPr="00120604" w14:paraId="406AAFB6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FBF26" w14:textId="152CAD35" w:rsidR="00F33B4B" w:rsidRPr="00120604" w:rsidRDefault="007317D0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Flood, Alexander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E67A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Chair</w:t>
            </w:r>
          </w:p>
        </w:tc>
      </w:tr>
      <w:tr w:rsidR="00F33B4B" w:rsidRPr="00120604" w14:paraId="7BE3D32E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3A757" w14:textId="5B78F639" w:rsidR="00F33B4B" w:rsidRPr="00120604" w:rsidRDefault="007317D0" w:rsidP="007317D0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Eager, Rachel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A6B8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120604">
              <w:rPr>
                <w:rFonts w:ascii="Times New Roman" w:eastAsia="Times New Roman" w:hAnsi="Times New Roman" w:cs="Times New Roman"/>
                <w:color w:val="000000"/>
              </w:rPr>
              <w:t>Ranking Member</w:t>
            </w:r>
          </w:p>
        </w:tc>
      </w:tr>
      <w:tr w:rsidR="00F33B4B" w:rsidRPr="00120604" w14:paraId="7432EB44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992F4" w14:textId="59423EDB" w:rsidR="00F33B4B" w:rsidRPr="00035837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Hershenson, Brad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9599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7F180D69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883FD" w14:textId="5D72476D" w:rsidR="00F33B4B" w:rsidRPr="00035837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Sippin, Benjamin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7D85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76D6E088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77AE4" w14:textId="042B01B5" w:rsidR="00F33B4B" w:rsidRPr="00035837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Cabral, Jean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5F81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57E202B7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0A73C" w14:textId="00ED3FD2" w:rsidR="00F33B4B" w:rsidRPr="00035837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Zhao, Ashley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7CF0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5A876E82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F0651" w14:textId="28B5FE35" w:rsidR="00F33B4B" w:rsidRPr="00035837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Cassidy, Alexandria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111D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615D03BB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673AA" w14:textId="584DEBBE" w:rsidR="00F33B4B" w:rsidRPr="00035837" w:rsidRDefault="00F33B4B" w:rsidP="00F33B4B">
            <w:pPr>
              <w:spacing w:after="0" w:line="240" w:lineRule="auto"/>
              <w:ind w:left="-3" w:firstLine="3"/>
              <w:rPr>
                <w:rFonts w:ascii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Chin, Richard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E034FA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1E8B8261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F22A1" w14:textId="4059C558" w:rsidR="00F33B4B" w:rsidRPr="00035837" w:rsidRDefault="00F33B4B" w:rsidP="00F33B4B">
            <w:pPr>
              <w:spacing w:after="0" w:line="240" w:lineRule="auto"/>
              <w:ind w:left="-3" w:firstLine="3"/>
              <w:rPr>
                <w:rFonts w:ascii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Roberts-Blake, Brittany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034F0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3B4B" w:rsidRPr="00120604" w14:paraId="10CEB051" w14:textId="77777777" w:rsidTr="00F33B4B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D9098" w14:textId="77777777" w:rsidR="00F33B4B" w:rsidRPr="00035837" w:rsidRDefault="00F33B4B" w:rsidP="00F33B4B">
            <w:pPr>
              <w:spacing w:after="0" w:line="240" w:lineRule="auto"/>
              <w:ind w:left="-3" w:firstLine="3"/>
              <w:rPr>
                <w:rFonts w:ascii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Dushing, Sheldon</w:t>
            </w:r>
          </w:p>
          <w:p w14:paraId="61A8A4BA" w14:textId="16B8B2DF" w:rsidR="00390053" w:rsidRPr="00035837" w:rsidRDefault="004B039D" w:rsidP="004B039D">
            <w:pPr>
              <w:spacing w:after="0" w:line="240" w:lineRule="auto"/>
              <w:ind w:left="-3" w:firstLine="3"/>
              <w:rPr>
                <w:rFonts w:ascii="Times New Roman" w:hAnsi="Times New Roman" w:cs="Times New Roman"/>
                <w:color w:val="000000"/>
              </w:rPr>
            </w:pPr>
            <w:r w:rsidRPr="00035837">
              <w:rPr>
                <w:rFonts w:ascii="Times New Roman" w:hAnsi="Times New Roman" w:cs="Times New Roman"/>
                <w:color w:val="000000"/>
              </w:rPr>
              <w:t>Terezakis, Alex</w:t>
            </w:r>
            <w:r w:rsidR="00390053" w:rsidRPr="00035837">
              <w:rPr>
                <w:rFonts w:ascii="Times New Roman" w:hAnsi="Times New Roman" w:cs="Times New Roman"/>
                <w:color w:val="000000"/>
              </w:rPr>
              <w:t>ander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45A73" w14:textId="77777777" w:rsidR="00F33B4B" w:rsidRPr="00120604" w:rsidRDefault="00F33B4B" w:rsidP="00F33B4B">
            <w:pPr>
              <w:spacing w:after="0" w:line="240" w:lineRule="auto"/>
              <w:ind w:left="-3" w:firstLine="3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68A1B5B" w14:textId="77777777" w:rsidR="00F33B4B" w:rsidRPr="00F33B4B" w:rsidRDefault="00F33B4B" w:rsidP="00F33B4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14:paraId="249CA4D6" w14:textId="6B4850C4" w:rsidR="007F0815" w:rsidRPr="00F33B4B" w:rsidRDefault="007F0815" w:rsidP="00F33B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33B4B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249CA4D7" w14:textId="77777777" w:rsidR="007F0815" w:rsidRDefault="007F0815" w:rsidP="007F0815">
      <w:pPr>
        <w:ind w:left="1080"/>
        <w:rPr>
          <w:b/>
        </w:rPr>
      </w:pPr>
    </w:p>
    <w:tbl>
      <w:tblPr>
        <w:tblStyle w:val="TableGrid"/>
        <w:tblpPr w:leftFromText="180" w:rightFromText="180" w:vertAnchor="text" w:horzAnchor="margin" w:tblpXSpec="right" w:tblpY="765"/>
        <w:tblW w:w="0" w:type="auto"/>
        <w:tblLook w:val="04A0" w:firstRow="1" w:lastRow="0" w:firstColumn="1" w:lastColumn="0" w:noHBand="0" w:noVBand="1"/>
      </w:tblPr>
      <w:tblGrid>
        <w:gridCol w:w="4518"/>
      </w:tblGrid>
      <w:tr w:rsidR="00F33B4B" w14:paraId="575B28BB" w14:textId="77777777" w:rsidTr="00F33B4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31352C5" w14:textId="77777777" w:rsidR="00F33B4B" w:rsidRDefault="00F33B4B" w:rsidP="00F33B4B">
            <w:pPr>
              <w:jc w:val="right"/>
              <w:rPr>
                <w:lang w:val="it-IT"/>
              </w:rPr>
            </w:pPr>
          </w:p>
        </w:tc>
      </w:tr>
      <w:tr w:rsidR="00F33B4B" w14:paraId="46181E84" w14:textId="77777777" w:rsidTr="00F33B4B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5F366D9E" w14:textId="77777777" w:rsidR="00F33B4B" w:rsidRPr="007F0815" w:rsidRDefault="00F33B4B" w:rsidP="00F33B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249CA4D8" w14:textId="77777777" w:rsidR="007F0815" w:rsidRDefault="007F0815" w:rsidP="007317D0">
      <w:pPr>
        <w:ind w:left="1080"/>
        <w:rPr>
          <w:b/>
        </w:rPr>
      </w:pPr>
    </w:p>
    <w:sectPr w:rsidR="007F0815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CA4E8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249CA4E9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CA4EA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249CA4EB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249CA4F1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249CA4EC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49CA4ED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9CA4EE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49CA4EF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49CA4F0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249CA4F2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CA4E6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249CA4E7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23277"/>
    <w:multiLevelType w:val="hybridMultilevel"/>
    <w:tmpl w:val="9E8E1F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2C2001"/>
    <w:multiLevelType w:val="hybridMultilevel"/>
    <w:tmpl w:val="D95090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35837"/>
    <w:rsid w:val="000F0814"/>
    <w:rsid w:val="001121A8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90053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B039D"/>
    <w:rsid w:val="004D7F4E"/>
    <w:rsid w:val="00505598"/>
    <w:rsid w:val="00520F09"/>
    <w:rsid w:val="005329EA"/>
    <w:rsid w:val="00552F20"/>
    <w:rsid w:val="00573450"/>
    <w:rsid w:val="00581F34"/>
    <w:rsid w:val="005B4634"/>
    <w:rsid w:val="00633DD6"/>
    <w:rsid w:val="00637A9E"/>
    <w:rsid w:val="00644B2E"/>
    <w:rsid w:val="00674D67"/>
    <w:rsid w:val="006A3C3E"/>
    <w:rsid w:val="006F4B27"/>
    <w:rsid w:val="00712EFF"/>
    <w:rsid w:val="007317D0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82882"/>
    <w:rsid w:val="009B6962"/>
    <w:rsid w:val="00A159CA"/>
    <w:rsid w:val="00AA51AC"/>
    <w:rsid w:val="00AF64AE"/>
    <w:rsid w:val="00B03CE2"/>
    <w:rsid w:val="00B76B1C"/>
    <w:rsid w:val="00B76E31"/>
    <w:rsid w:val="00B87508"/>
    <w:rsid w:val="00BB36EA"/>
    <w:rsid w:val="00BF2440"/>
    <w:rsid w:val="00C06B1F"/>
    <w:rsid w:val="00C52F6A"/>
    <w:rsid w:val="00C53504"/>
    <w:rsid w:val="00C74453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3B4B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A4B9"/>
  <w15:docId w15:val="{4CE4D767-115E-4E0B-9D22-F706ADA8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19646-99A8-4C89-8099-8ADE5F20D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9</cp:revision>
  <cp:lastPrinted>2010-08-31T22:27:00Z</cp:lastPrinted>
  <dcterms:created xsi:type="dcterms:W3CDTF">2014-09-30T16:14:00Z</dcterms:created>
  <dcterms:modified xsi:type="dcterms:W3CDTF">2014-10-02T21:04:00Z</dcterms:modified>
</cp:coreProperties>
</file>