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9B3F3E6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85162D">
              <w:rPr>
                <w:rFonts w:ascii="Times New Roman Bold" w:hAnsi="Times New Roman Bold"/>
                <w:sz w:val="32"/>
              </w:rPr>
              <w:t>114</w:t>
            </w:r>
          </w:p>
        </w:tc>
        <w:tc>
          <w:tcPr>
            <w:tcW w:w="5508" w:type="dxa"/>
            <w:vAlign w:val="center"/>
          </w:tcPr>
          <w:p w14:paraId="1FA143CA" w14:textId="7667A327" w:rsidR="001D0374" w:rsidRPr="004D7F4E" w:rsidRDefault="001D0374" w:rsidP="00851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85162D">
              <w:rPr>
                <w:rFonts w:ascii="Times New Roman" w:hAnsi="Times New Roman"/>
                <w:sz w:val="28"/>
              </w:rPr>
              <w:t>March 23</w:t>
            </w:r>
            <w:r w:rsidR="00406CD2">
              <w:rPr>
                <w:rFonts w:ascii="Times New Roman" w:hAnsi="Times New Roman"/>
                <w:sz w:val="28"/>
              </w:rPr>
              <w:t>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97856A9" w:rsidR="001D0374" w:rsidRPr="004D7F4E" w:rsidRDefault="001D0374" w:rsidP="001D0BA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proofErr w:type="spellStart"/>
            <w:r w:rsidR="001D0BAD">
              <w:rPr>
                <w:rFonts w:ascii="Times New Roman Bold" w:hAnsi="Times New Roman Bold"/>
              </w:rPr>
              <w:t>Precizun</w:t>
            </w:r>
            <w:proofErr w:type="spellEnd"/>
            <w:r w:rsidR="001D0BAD">
              <w:rPr>
                <w:rFonts w:ascii="Times New Roman Bold" w:hAnsi="Times New Roman Bold"/>
              </w:rPr>
              <w:t xml:space="preserve"> Step Team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16B8C70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>OMMITTEE VOTE:  6</w:t>
            </w:r>
            <w:r w:rsidR="009C5ACB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6C6E27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5162D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0DB5BC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5162D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0EDEA50C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proofErr w:type="spellStart"/>
      <w:r w:rsidR="001D0BAD">
        <w:t>Precizun</w:t>
      </w:r>
      <w:proofErr w:type="spellEnd"/>
      <w:r w:rsidR="001D0BAD">
        <w:t xml:space="preserve"> Step Team</w:t>
      </w:r>
      <w:r w:rsidR="00012744">
        <w:t>,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FC2FE34" w:rsidR="001D0374" w:rsidRDefault="001D0BAD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Trophies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BC20109" w:rsidR="00012744" w:rsidRDefault="001D0BA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3D6E6FC7" w:rsidR="00012744" w:rsidRDefault="001D0BAD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DJ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64DC4059" w:rsidR="009A502C" w:rsidRDefault="001D0BA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572C468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658B7B22" w:rsidR="00012744" w:rsidRDefault="001D0BAD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Decorations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17867C0E" w:rsidR="00012744" w:rsidRDefault="001D0BA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</w:p>
        </w:tc>
      </w:tr>
      <w:tr w:rsidR="00012744" w14:paraId="342167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2E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1B13" w14:textId="11B7E4C2" w:rsidR="00012744" w:rsidRDefault="001D0BAD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735" w14:textId="77855DF6" w:rsidR="00012744" w:rsidRDefault="001D0BAD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$350</w:t>
            </w:r>
          </w:p>
        </w:tc>
      </w:tr>
      <w:tr w:rsidR="001D0BAD" w14:paraId="31DAAA3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F73" w14:textId="77777777" w:rsidR="001D0BAD" w:rsidRDefault="001D0BA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BF8C" w14:textId="1BBAE03F" w:rsidR="001D0BAD" w:rsidRDefault="001D0BAD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56B9" w14:textId="6B399DFC" w:rsidR="001D0BAD" w:rsidRDefault="001D0BAD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</w:t>
            </w:r>
          </w:p>
        </w:tc>
      </w:tr>
      <w:tr w:rsidR="001D0BAD" w14:paraId="75F48B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045B" w14:textId="77777777" w:rsidR="001D0BAD" w:rsidRDefault="001D0BA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EBA7" w14:textId="3A4F9EC3" w:rsidR="001D0BAD" w:rsidRDefault="001D0BAD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4247" w14:textId="1B8A81D3" w:rsidR="001D0BAD" w:rsidRDefault="001D0BAD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2E063A27" w:rsidR="009C5ACB" w:rsidRDefault="00406CD2" w:rsidP="001D0BA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1D0BAD">
              <w:rPr>
                <w:rFonts w:ascii="Times New Roman Bold" w:hAnsi="Times New Roman Bold"/>
              </w:rPr>
              <w:t>1650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  <w:bookmarkStart w:id="0" w:name="_GoBack"/>
      <w:bookmarkEnd w:id="0"/>
    </w:p>
    <w:p w14:paraId="1FA143DB" w14:textId="77777777" w:rsidR="007F0815" w:rsidRDefault="007F0815" w:rsidP="007F0815">
      <w:pPr>
        <w:ind w:left="1080"/>
        <w:rPr>
          <w:b/>
        </w:rPr>
      </w:pPr>
    </w:p>
    <w:tbl>
      <w:tblPr>
        <w:tblStyle w:val="TableGrid"/>
        <w:tblpPr w:leftFromText="180" w:rightFromText="180" w:vertAnchor="text" w:horzAnchor="page" w:tblpX="5788" w:tblpY="152"/>
        <w:tblW w:w="0" w:type="auto"/>
        <w:tblLook w:val="04A0" w:firstRow="1" w:lastRow="0" w:firstColumn="1" w:lastColumn="0" w:noHBand="0" w:noVBand="1"/>
      </w:tblPr>
      <w:tblGrid>
        <w:gridCol w:w="4015"/>
      </w:tblGrid>
      <w:tr w:rsidR="0085162D" w14:paraId="59799567" w14:textId="77777777" w:rsidTr="0085162D">
        <w:trPr>
          <w:trHeight w:val="109"/>
        </w:trPr>
        <w:tc>
          <w:tcPr>
            <w:tcW w:w="401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3A3AEE7" w14:textId="77777777" w:rsidR="0085162D" w:rsidRDefault="0085162D" w:rsidP="0085162D">
            <w:pPr>
              <w:jc w:val="right"/>
              <w:rPr>
                <w:lang w:val="it-IT"/>
              </w:rPr>
            </w:pPr>
          </w:p>
        </w:tc>
      </w:tr>
      <w:tr w:rsidR="0085162D" w14:paraId="59FFC5BA" w14:textId="77777777" w:rsidTr="0085162D">
        <w:trPr>
          <w:trHeight w:val="117"/>
        </w:trPr>
        <w:tc>
          <w:tcPr>
            <w:tcW w:w="4015" w:type="dxa"/>
            <w:tcBorders>
              <w:left w:val="nil"/>
              <w:bottom w:val="nil"/>
              <w:right w:val="nil"/>
            </w:tcBorders>
            <w:vAlign w:val="center"/>
          </w:tcPr>
          <w:p w14:paraId="2865872E" w14:textId="77777777" w:rsidR="0085162D" w:rsidRPr="007F0815" w:rsidRDefault="0085162D" w:rsidP="00851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BC44F" w14:textId="77777777" w:rsidR="000138B6" w:rsidRDefault="000138B6" w:rsidP="00E04CD4">
      <w:pPr>
        <w:spacing w:after="0" w:line="240" w:lineRule="auto"/>
      </w:pPr>
      <w:r>
        <w:separator/>
      </w:r>
    </w:p>
  </w:endnote>
  <w:endnote w:type="continuationSeparator" w:id="0">
    <w:p w14:paraId="388872D8" w14:textId="77777777" w:rsidR="000138B6" w:rsidRDefault="000138B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C03A3" w14:textId="77777777" w:rsidR="000138B6" w:rsidRDefault="000138B6" w:rsidP="00E04CD4">
      <w:pPr>
        <w:spacing w:after="0" w:line="240" w:lineRule="auto"/>
      </w:pPr>
      <w:r>
        <w:separator/>
      </w:r>
    </w:p>
  </w:footnote>
  <w:footnote w:type="continuationSeparator" w:id="0">
    <w:p w14:paraId="187B8F35" w14:textId="77777777" w:rsidR="000138B6" w:rsidRDefault="000138B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12744"/>
    <w:rsid w:val="000138B6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5162D"/>
    <w:rsid w:val="00860413"/>
    <w:rsid w:val="008C58CA"/>
    <w:rsid w:val="008F6055"/>
    <w:rsid w:val="0091121A"/>
    <w:rsid w:val="00982882"/>
    <w:rsid w:val="009A502C"/>
    <w:rsid w:val="009B6962"/>
    <w:rsid w:val="009C5ACB"/>
    <w:rsid w:val="00A159CA"/>
    <w:rsid w:val="00A35867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FABA72E0-3A5E-499C-8ECA-4E5619C9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103AE-11F9-46B5-8032-14424482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2014-10-13T20:57:00Z</cp:lastPrinted>
  <dcterms:created xsi:type="dcterms:W3CDTF">2015-03-23T18:11:00Z</dcterms:created>
  <dcterms:modified xsi:type="dcterms:W3CDTF">2015-03-27T20:38:00Z</dcterms:modified>
</cp:coreProperties>
</file>