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258F8D2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C139F3">
              <w:rPr>
                <w:rFonts w:ascii="Times New Roman Bold" w:hAnsi="Times New Roman Bold"/>
                <w:sz w:val="32"/>
              </w:rPr>
              <w:t>119</w:t>
            </w:r>
          </w:p>
        </w:tc>
        <w:tc>
          <w:tcPr>
            <w:tcW w:w="5508" w:type="dxa"/>
            <w:vAlign w:val="center"/>
          </w:tcPr>
          <w:p w14:paraId="1FA143CA" w14:textId="13ED1962" w:rsidR="001D0374" w:rsidRPr="004D7F4E" w:rsidRDefault="001D0374" w:rsidP="00C139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C139F3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4160F7D" w:rsidR="001D0374" w:rsidRPr="004D7F4E" w:rsidRDefault="001D0374" w:rsidP="002D53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2D53BB">
              <w:rPr>
                <w:rFonts w:ascii="Times New Roman Bold" w:hAnsi="Times New Roman Bold"/>
              </w:rPr>
              <w:t>Golden Chords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395B8CF8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8E1292">
              <w:rPr>
                <w:rFonts w:ascii="Times New Roman Bold" w:hAnsi="Times New Roman Bold"/>
              </w:rPr>
              <w:t>6-0-1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1CF00A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D5DE1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6292C5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D5DE1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2B0EC56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2D53BB">
        <w:t>Golden Chords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488507AC" w:rsidR="001D0374" w:rsidRDefault="002D53BB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Travel/Food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10E6C1B" w:rsidR="00012744" w:rsidRDefault="0097381E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2D53BB">
              <w:rPr>
                <w:rFonts w:ascii="Times New Roman" w:hAnsi="Times New Roman"/>
              </w:rPr>
              <w:t>130.00</w:t>
            </w:r>
          </w:p>
        </w:tc>
      </w:tr>
      <w:tr w:rsidR="002D53BB" w14:paraId="62AAD4A4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3A63" w14:textId="77777777" w:rsidR="002D53BB" w:rsidRDefault="002D53B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B4C4" w14:textId="32842EFF" w:rsidR="002D53BB" w:rsidRDefault="002D53B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Rentals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A403" w14:textId="464D5886" w:rsidR="002D53BB" w:rsidRDefault="002D53BB" w:rsidP="00F8193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$100.00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0921881D" w:rsidR="00012744" w:rsidRDefault="002D53B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4F6FB952" w:rsidR="009A502C" w:rsidRDefault="00C85B39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2D53BB">
              <w:rPr>
                <w:rFonts w:ascii="Times New Roman" w:hAnsi="Times New Roman"/>
              </w:rPr>
              <w:t>10.00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131E83A0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2D53BB">
              <w:rPr>
                <w:rFonts w:ascii="Times New Roman Bold" w:hAnsi="Times New Roman Bold"/>
              </w:rPr>
              <w:t>140.00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7B2D6" w14:textId="77777777" w:rsidR="00475918" w:rsidRDefault="00475918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443308" w14:textId="77777777" w:rsidR="00475918" w:rsidRDefault="00475918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F632500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</w:t>
          </w:r>
          <w:r w:rsidR="009D5DE1" w:rsidRPr="009D5DE1">
            <w:rPr>
              <w:rFonts w:ascii="Times New Roman" w:hAnsi="Times New Roman" w:cs="Times New Roman"/>
              <w:i/>
              <w:u w:val="single"/>
            </w:rPr>
            <w:t>4/1/15</w:t>
          </w:r>
          <w:r w:rsidRPr="009D5DE1">
            <w:rPr>
              <w:rFonts w:ascii="Times New Roman" w:hAnsi="Times New Roman" w:cs="Times New Roman"/>
              <w:i/>
              <w:u w:val="single"/>
            </w:rPr>
            <w:t>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EB94D" w14:textId="77777777" w:rsidR="00475918" w:rsidRDefault="00475918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BF63E8" w14:textId="77777777" w:rsidR="00475918" w:rsidRDefault="00475918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75918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B6962"/>
    <w:rsid w:val="009C5ACB"/>
    <w:rsid w:val="009D5DE1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139F3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37CA8EE0-0A19-42AC-92DD-5D3474CC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816EE-D678-44F7-A986-DC8D8967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2015-04-02T19:31:00Z</dcterms:created>
  <dcterms:modified xsi:type="dcterms:W3CDTF">2015-04-02T19:31:00Z</dcterms:modified>
</cp:coreProperties>
</file>