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e9wcjn9js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Tråde (Threads)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Tråd = parallel eksekvering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Bruges i spil til:</w:t>
      </w:r>
    </w:p>
    <w:p w:rsidR="00000000" w:rsidDel="00000000" w:rsidP="00000000" w:rsidRDefault="00000000" w:rsidRPr="00000000" w14:paraId="0000000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Pathfinding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thread: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loop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Problemer: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Race conditions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Løsning: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Locks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Forsigtighed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Nøglesætning:</w:t>
        <w:br w:type="textWrapping"/>
        <w:t xml:space="preserve"> “Tråde forbedrer performance, men øger kompleksitet.”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no2mgqfh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Algoritmer (A*)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Formål: finde </w:t>
      </w:r>
      <w:r w:rsidDel="00000000" w:rsidR="00000000" w:rsidRPr="00000000">
        <w:rPr>
          <w:b w:val="1"/>
          <w:bCs w:val="1"/>
          <w:rtl w:val="0"/>
        </w:rPr>
        <w:t xml:space="preserve">bedste/korteste vej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Bruges til: </w:t>
      </w:r>
      <w:r w:rsidDel="00000000" w:rsidR="00000000" w:rsidRPr="00000000">
        <w:rPr>
          <w:b w:val="1"/>
          <w:bCs w:val="1"/>
          <w:rtl w:val="0"/>
        </w:rPr>
        <w:t xml:space="preserve">NPC pathfinding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Grundidé: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 = afstand fra start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 = estimat til mål (heuristik)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 = g + h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Heuristik: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Manhattan (grid)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Euclidean (fri bevægelse)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A* vs Dijkstra: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A* er målrettet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Dijkstra søger overalt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spil: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er vigtigere end perfektion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Kan optimeres / køres sjældnere / i tråd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grrc9y29l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Hvad er netværk?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Kommunikation mellem computere/enheder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sendes som </w:t>
      </w:r>
      <w:r w:rsidDel="00000000" w:rsidR="00000000" w:rsidRPr="00000000">
        <w:rPr>
          <w:b w:val="1"/>
          <w:bCs w:val="1"/>
          <w:rtl w:val="0"/>
        </w:rPr>
        <w:t xml:space="preserve">pakker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↔ Server model (typisk i spil)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Nøglesætning:</w:t>
        <w:br w:type="textWrapping"/>
        <w:t xml:space="preserve"> “Netværk handler om at sende data pålideligt mellem enheder.”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8ex2ltsbw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Client / Server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Spillerens spil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Sender input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Autoritativ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Validerer data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Holder game state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Hvorfor server?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Sikkerhed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Synkronisering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play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zhg2uqh8f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TCP vs UDP (MEGET vigtigt)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wkc42x2dd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Pålidelig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Garanterer levering og rækkefølge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Langsommere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Bruges til: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Menuer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m78ziipa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UDP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Hurtig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Ingen garanti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Mindre overhead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Bruges til: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movement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Positioner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gameplay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Nøglesætning:</w:t>
        <w:br w:type="textWrapping"/>
        <w:t xml:space="preserve"> “UDP ofrer pålidelighed for hastighed.”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7klvnvxji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Latency og lag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 = forsinkelse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Årsager: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Afstand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Netværksbelastning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Konsekvenser i spil: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Rubber banding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Typiske løsninger: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Interpolation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authority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khnzkw1fo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Synkronisering af game state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bestemmer sandheden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sender input, ikke resultater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updates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Nøglesætning:</w:t>
        <w:br w:type="textWrapping"/>
        <w:t xml:space="preserve"> “Client gætter – server bestemmer.”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hzjff2zh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Netværk + Threads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Netværk kører ofte i </w:t>
      </w:r>
      <w:r w:rsidDel="00000000" w:rsidR="00000000" w:rsidRPr="00000000">
        <w:rPr>
          <w:b w:val="1"/>
          <w:bCs w:val="1"/>
          <w:rtl w:val="0"/>
        </w:rPr>
        <w:t xml:space="preserve">egen tråd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Undgår blokering af main thread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Risiko: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Race conditions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Løsning: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Thread-safe data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hfprkpe65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Netværk + Design Patterns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sendes som commands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Forskellig netværksadfærd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Opdater clients ved ændringer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in5w8p0r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Klassisk censor-spørgsmål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Hvorfor UDP i spil?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Hurtigere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Små tab er acceptable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Opdateres ofte igen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Hvornår TCP?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Når data skal være korrekt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nhwdwitux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Hvis du går i stå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Standard-sætninger du altid kan bruge: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spil prioriterer man lav latency over perfekt pålidelighed”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“Serveren er autoritativ for at undgå snyd”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“Netværk kører ofte i separate tråde”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ka49toatj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Det vigtigste at huske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 = sikkert, langsomt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UDP = hurtigt, usikkert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bestemmer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&gt; perfektion i spil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