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61" w:rsidRDefault="005D1551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TERM WORK – I</w:t>
      </w:r>
    </w:p>
    <w:p w:rsidR="00D17C61" w:rsidRDefault="00E04620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Customer – Order Database</w:t>
      </w:r>
    </w:p>
    <w:p w:rsidR="00D17C61" w:rsidRDefault="005D15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Consider the Customer Order Product Database:</w:t>
      </w:r>
    </w:p>
    <w:p w:rsidR="00D17C61" w:rsidRDefault="005D15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number,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fname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:String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lname:String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city:String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state: string,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mobile:number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17C61" w:rsidRDefault="005D15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productid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:varchar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productcat:varchar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product:varchar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price:decimal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</w:p>
    <w:p w:rsidR="00D17C61" w:rsidRDefault="005D15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orderid:number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orderdate:date,custid:number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pid:varchar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qty:number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17C61" w:rsidRDefault="00D17C61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:rsidR="00D17C61" w:rsidRDefault="005D1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Draw ER and Schema Diagram</w:t>
      </w:r>
    </w:p>
    <w:p w:rsidR="00D17C61" w:rsidRDefault="005D1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Create above tables by properly specifying primary and foreign keys.</w:t>
      </w:r>
    </w:p>
    <w:p w:rsidR="00D17C61" w:rsidRDefault="005D1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Insert at least 5 values to all tables.</w:t>
      </w:r>
    </w:p>
    <w:p w:rsidR="00D17C61" w:rsidRDefault="005D1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Find customer name start with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so</w:t>
      </w:r>
    </w:p>
    <w:p w:rsidR="00D17C61" w:rsidRDefault="005D1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Find product wise product count.</w:t>
      </w:r>
    </w:p>
    <w:p w:rsidR="00D17C61" w:rsidRDefault="005D1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Find Order Date and Product.</w:t>
      </w:r>
    </w:p>
    <w:p w:rsidR="00D17C61" w:rsidRDefault="005D1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the customer with product.</w:t>
      </w:r>
    </w:p>
    <w:p w:rsidR="00D17C61" w:rsidRDefault="005D1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the customer with product and amount.</w:t>
      </w:r>
    </w:p>
    <w:p w:rsidR="00D17C61" w:rsidRDefault="005D1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Update the address of customer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Umesh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belagavi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Pune.</w:t>
      </w:r>
    </w:p>
    <w:p w:rsidR="009624FB" w:rsidRDefault="009624FB" w:rsidP="009624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0484D" w:rsidRDefault="009624FB" w:rsidP="0020484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en-IN"/>
        </w:rPr>
      </w:pPr>
      <w:r w:rsidRPr="0020484D">
        <w:rPr>
          <w:rFonts w:ascii="Times New Roman" w:eastAsia="Times New Roman" w:hAnsi="Times New Roman" w:cs="Times New Roman"/>
          <w:color w:val="FF0000"/>
          <w:sz w:val="24"/>
          <w:szCs w:val="24"/>
        </w:rPr>
        <w:t>Draw ER and Schema Diagram</w:t>
      </w:r>
    </w:p>
    <w:p w:rsidR="0020484D" w:rsidRPr="0020484D" w:rsidRDefault="0020484D" w:rsidP="002048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E07D11" wp14:editId="372ADA2E">
            <wp:extent cx="2267216" cy="3822065"/>
            <wp:effectExtent l="781050" t="0" r="7620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9-08 at 2.07.19 PM 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2" t="8864" r="15878" b="24413"/>
                    <a:stretch/>
                  </pic:blipFill>
                  <pic:spPr bwMode="auto">
                    <a:xfrm rot="16200000">
                      <a:off x="0" y="0"/>
                      <a:ext cx="2277584" cy="383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4FB" w:rsidRPr="0020484D" w:rsidRDefault="0020484D" w:rsidP="002048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6-19 at 5.22.5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B" w:rsidRDefault="009624FB" w:rsidP="009624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624FB" w:rsidRPr="009624FB" w:rsidRDefault="009624FB" w:rsidP="009624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2)</w:t>
      </w:r>
      <w:r w:rsidRPr="009624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Create</w:t>
      </w:r>
      <w:r w:rsidRPr="009624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above tables by properly specifying primary and foreign keys.</w:t>
      </w:r>
    </w:p>
    <w:p w:rsidR="009624FB" w:rsidRDefault="009624FB" w:rsidP="009624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table customer282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r w:rsidRPr="006217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number (4) primary key,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varchar (10) not null,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varchar (10) not null,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varchar (20),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varchar (20),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mobile_no</w:t>
      </w:r>
      <w:proofErr w:type="spellEnd"/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number (10),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check(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spellStart"/>
      <w:r w:rsidRPr="006217EB">
        <w:rPr>
          <w:rFonts w:ascii="Times New Roman" w:eastAsia="Times New Roman" w:hAnsi="Times New Roman" w:cs="Times New Roman"/>
          <w:sz w:val="24"/>
          <w:szCs w:val="24"/>
        </w:rPr>
        <w:t>mobile_no</w:t>
      </w:r>
      <w:proofErr w:type="spellEnd"/>
      <w:r w:rsidRPr="006217EB">
        <w:rPr>
          <w:rFonts w:ascii="Times New Roman" w:eastAsia="Times New Roman" w:hAnsi="Times New Roman" w:cs="Times New Roman"/>
          <w:sz w:val="24"/>
          <w:szCs w:val="24"/>
        </w:rPr>
        <w:t>)=10));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customer282 values(1,'Sona','Rao','Belagavi','Karnataka',8652379561);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customer282 values(2,'Manish','Kumar','Belagavi','Karnataka',8978451263);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customer282 values(3,'Manali','Rane','Belagavi','Karnataka',8451263100);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customer282 values(4,'John','Fernandes','Belagavi','Karnataka',9078451263);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customer282 values(5,'Ayesha','Desai','Banglore','Karnataka',9578451261);</w:t>
      </w:r>
    </w:p>
    <w:p w:rsidR="00D17C61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customer282 values(6,'Soniya','Patil','banglore','Karnataka',9878451263);</w:t>
      </w:r>
    </w:p>
    <w:p w:rsid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4225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table product282 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r w:rsidRPr="006217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varchar(10) primary key,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productcat</w:t>
      </w:r>
      <w:proofErr w:type="spellEnd"/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varchar(15),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varchar(25),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decimal(10,2));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product282 values('P001','Electronics','Samsung S23',115000);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product282 values('P002','Electronics','Bajaj fan',1500);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product282 values('P003','Electronics','Voltas AC',1500);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product282 values('P004','Home </w:t>
      </w:r>
      <w:proofErr w:type="spellStart"/>
      <w:r w:rsidRPr="006217EB">
        <w:rPr>
          <w:rFonts w:ascii="Times New Roman" w:eastAsia="Times New Roman" w:hAnsi="Times New Roman" w:cs="Times New Roman"/>
          <w:sz w:val="24"/>
          <w:szCs w:val="24"/>
        </w:rPr>
        <w:t>decor','Table</w:t>
      </w:r>
      <w:proofErr w:type="spell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lamps',1500);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product282 values('P005','Clothing','Levis jeans',8000);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product282 values('P006','Clothing','Puma tshirt',3000);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product282 values('P007','Home app','Microwave',5000);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product282 values('P008','Home app','Refrigerator',20000);</w:t>
      </w:r>
    </w:p>
    <w:p w:rsidR="00D17C61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into product282 values('P009','Stationary','Navneet notebook',200);</w:t>
      </w:r>
    </w:p>
    <w:p w:rsidR="006217EB" w:rsidRDefault="006217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86325" cy="2009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61" w:rsidRDefault="00D17C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484D" w:rsidRDefault="002048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484D" w:rsidRDefault="002048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lastRenderedPageBreak/>
        <w:t>create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table order282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r w:rsidRPr="006217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number (4) primary key,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date,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 number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(4) references customer282 (</w:t>
      </w:r>
      <w:proofErr w:type="spellStart"/>
      <w:r w:rsidRPr="006217EB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6217EB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6217EB" w:rsidRPr="006217EB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varchar(10) references product282 (</w:t>
      </w:r>
      <w:proofErr w:type="spellStart"/>
      <w:r w:rsidRPr="006217EB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6217EB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D17C61" w:rsidRDefault="006217EB" w:rsidP="00621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7EB">
        <w:rPr>
          <w:rFonts w:ascii="Times New Roman" w:eastAsia="Times New Roman" w:hAnsi="Times New Roman" w:cs="Times New Roman"/>
          <w:sz w:val="24"/>
          <w:szCs w:val="24"/>
        </w:rPr>
        <w:t>qty</w:t>
      </w:r>
      <w:proofErr w:type="gramEnd"/>
      <w:r w:rsidRPr="006217EB">
        <w:rPr>
          <w:rFonts w:ascii="Times New Roman" w:eastAsia="Times New Roman" w:hAnsi="Times New Roman" w:cs="Times New Roman"/>
          <w:sz w:val="24"/>
          <w:szCs w:val="24"/>
        </w:rPr>
        <w:t xml:space="preserve"> number(5));</w:t>
      </w:r>
    </w:p>
    <w:p w:rsidR="009D128F" w:rsidRDefault="009D128F" w:rsidP="006217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128F" w:rsidRPr="009D128F" w:rsidRDefault="009D128F" w:rsidP="009D128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128F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9D128F">
        <w:rPr>
          <w:rFonts w:ascii="Times New Roman" w:eastAsia="Times New Roman" w:hAnsi="Times New Roman" w:cs="Times New Roman"/>
          <w:sz w:val="24"/>
          <w:szCs w:val="24"/>
        </w:rPr>
        <w:t xml:space="preserve"> into order282 values(111,'1-May-2024',1,'P001',2);</w:t>
      </w:r>
    </w:p>
    <w:p w:rsidR="009D128F" w:rsidRPr="009D128F" w:rsidRDefault="009D128F" w:rsidP="009D128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128F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9D128F">
        <w:rPr>
          <w:rFonts w:ascii="Times New Roman" w:eastAsia="Times New Roman" w:hAnsi="Times New Roman" w:cs="Times New Roman"/>
          <w:sz w:val="24"/>
          <w:szCs w:val="24"/>
        </w:rPr>
        <w:t xml:space="preserve"> into order282 values(112,'30-April-2024',2,'P002',1);</w:t>
      </w:r>
    </w:p>
    <w:p w:rsidR="009D128F" w:rsidRPr="009D128F" w:rsidRDefault="009D128F" w:rsidP="009D128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128F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9D128F">
        <w:rPr>
          <w:rFonts w:ascii="Times New Roman" w:eastAsia="Times New Roman" w:hAnsi="Times New Roman" w:cs="Times New Roman"/>
          <w:sz w:val="24"/>
          <w:szCs w:val="24"/>
        </w:rPr>
        <w:t xml:space="preserve"> into order282 values(113,'1-May-2024',1,'P004',2);</w:t>
      </w:r>
    </w:p>
    <w:p w:rsidR="009D128F" w:rsidRPr="009D128F" w:rsidRDefault="009D128F" w:rsidP="009D128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128F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9D128F">
        <w:rPr>
          <w:rFonts w:ascii="Times New Roman" w:eastAsia="Times New Roman" w:hAnsi="Times New Roman" w:cs="Times New Roman"/>
          <w:sz w:val="24"/>
          <w:szCs w:val="24"/>
        </w:rPr>
        <w:t xml:space="preserve"> into order282 values(114,'1-May-2024',1,'P006',1);</w:t>
      </w:r>
    </w:p>
    <w:p w:rsidR="009D128F" w:rsidRPr="009D128F" w:rsidRDefault="009D128F" w:rsidP="009D128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128F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9D128F">
        <w:rPr>
          <w:rFonts w:ascii="Times New Roman" w:eastAsia="Times New Roman" w:hAnsi="Times New Roman" w:cs="Times New Roman"/>
          <w:sz w:val="24"/>
          <w:szCs w:val="24"/>
        </w:rPr>
        <w:t xml:space="preserve"> into order282 values(115,'1-May-2024',1,'P005',3);</w:t>
      </w:r>
    </w:p>
    <w:p w:rsidR="006217EB" w:rsidRDefault="009D128F" w:rsidP="009D128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128F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9D128F">
        <w:rPr>
          <w:rFonts w:ascii="Times New Roman" w:eastAsia="Times New Roman" w:hAnsi="Times New Roman" w:cs="Times New Roman"/>
          <w:sz w:val="24"/>
          <w:szCs w:val="24"/>
        </w:rPr>
        <w:t xml:space="preserve"> into order282 values(116,'4-April-2024',3,'P003',4);</w:t>
      </w:r>
    </w:p>
    <w:p w:rsidR="0000783D" w:rsidRDefault="0000783D" w:rsidP="009D12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7EB" w:rsidRDefault="009D128F" w:rsidP="006217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86250" cy="1590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3D" w:rsidRDefault="0000783D" w:rsidP="006217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783D" w:rsidRDefault="0000783D" w:rsidP="006217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7C61" w:rsidRPr="009D128F" w:rsidRDefault="005D15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Find customer name start with </w:t>
      </w:r>
      <w:r w:rsidR="009D128F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</w:t>
      </w:r>
    </w:p>
    <w:p w:rsidR="009D128F" w:rsidRDefault="009D128F" w:rsidP="009D12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D128F" w:rsidRPr="009D128F" w:rsidRDefault="009D128F" w:rsidP="009D12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9D1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from customer282 where </w:t>
      </w:r>
      <w:proofErr w:type="spellStart"/>
      <w:r w:rsidRPr="009D1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9D1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like 'So%';</w:t>
      </w:r>
    </w:p>
    <w:p w:rsidR="00D17C61" w:rsidRDefault="00D17C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7C61" w:rsidRDefault="009D12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4368535" cy="677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43" cy="72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8F" w:rsidRDefault="009D12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0783D" w:rsidRDefault="000078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0783D" w:rsidRDefault="000078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0783D" w:rsidRDefault="000078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0783D" w:rsidRDefault="000078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17C61" w:rsidRDefault="005D15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Find product wise product count.</w:t>
      </w:r>
    </w:p>
    <w:p w:rsidR="00AC0C37" w:rsidRDefault="00AC0C37" w:rsidP="00AC0C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productcat,count</w:t>
      </w:r>
      <w:proofErr w:type="spell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(*) from product282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productcat</w:t>
      </w:r>
      <w:proofErr w:type="spell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</w:p>
    <w:p w:rsidR="00AC0C37" w:rsidRPr="00AC0C37" w:rsidRDefault="00AC0C37" w:rsidP="00AC0C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152650" cy="120967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61" w:rsidRDefault="00D17C61" w:rsidP="00AC0C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17C61" w:rsidRDefault="005D15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Find Order Date and Product.</w:t>
      </w:r>
    </w:p>
    <w:p w:rsidR="00D17C61" w:rsidRDefault="00D17C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17C61" w:rsidRDefault="00AC0C37" w:rsidP="00AC0C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orderdate,product,productcat</w:t>
      </w:r>
      <w:proofErr w:type="spell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order282,product282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pid</w:t>
      </w:r>
      <w:proofErr w:type="spell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C0C37" w:rsidRDefault="00AC0C37" w:rsidP="00AC0C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0C37" w:rsidRDefault="00AC0C37" w:rsidP="00AC0C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771900" cy="1695450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61" w:rsidRDefault="00D17C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7C61" w:rsidRDefault="00D17C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C0C37" w:rsidRDefault="00AC0C37" w:rsidP="00AC0C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the customer with product.</w:t>
      </w:r>
    </w:p>
    <w:p w:rsidR="00AC0C37" w:rsidRPr="00AC0C37" w:rsidRDefault="00AC0C37" w:rsidP="00AC0C3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fname,lname,product,productcat</w:t>
      </w:r>
      <w:proofErr w:type="spell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customer282,product282,order282</w:t>
      </w:r>
    </w:p>
    <w:p w:rsidR="00D17C61" w:rsidRPr="00AC0C37" w:rsidRDefault="00AC0C37" w:rsidP="00AC0C3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customer282.custid=order282.custid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product282.productid =order282.pid;</w:t>
      </w:r>
    </w:p>
    <w:p w:rsidR="00AC0C37" w:rsidRDefault="00AC0C37" w:rsidP="00AC0C37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4838700" cy="1409700"/>
            <wp:effectExtent l="1905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61" w:rsidRDefault="00D17C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17C61" w:rsidRDefault="00D17C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17C61" w:rsidRDefault="005D15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the customer with product and amount.</w:t>
      </w:r>
    </w:p>
    <w:p w:rsidR="00AC0C37" w:rsidRPr="00AC0C37" w:rsidRDefault="00AC0C37" w:rsidP="00AC0C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fname,lname,product,qty</w:t>
      </w:r>
      <w:proofErr w:type="spell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*price as amount</w:t>
      </w:r>
    </w:p>
    <w:p w:rsidR="00AC0C37" w:rsidRPr="00AC0C37" w:rsidRDefault="00AC0C37" w:rsidP="00AC0C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customer282,order282,product282</w:t>
      </w:r>
    </w:p>
    <w:p w:rsidR="00AC0C37" w:rsidRPr="00AC0C37" w:rsidRDefault="00AC0C37" w:rsidP="00AC0C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customer282.custid=order282.custid and</w:t>
      </w:r>
    </w:p>
    <w:p w:rsidR="00D17C61" w:rsidRDefault="00AC0C37" w:rsidP="00AC0C37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  <w:color w:val="000000"/>
          <w:lang w:val="en-US"/>
        </w:rPr>
      </w:pPr>
      <w:r w:rsidRPr="00AC0C37">
        <w:rPr>
          <w:rFonts w:ascii="Times New Roman" w:eastAsia="Times New Roman" w:hAnsi="Times New Roman" w:cs="Times New Roman"/>
          <w:color w:val="000000"/>
          <w:sz w:val="24"/>
          <w:szCs w:val="24"/>
        </w:rPr>
        <w:t>product282.productid=order282.pid;</w:t>
      </w:r>
    </w:p>
    <w:p w:rsidR="00AC0C37" w:rsidRDefault="00AC0C37" w:rsidP="00AC0C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en-IN"/>
        </w:rPr>
        <w:lastRenderedPageBreak/>
        <w:drawing>
          <wp:inline distT="0" distB="0" distL="0" distR="0">
            <wp:extent cx="4743450" cy="1647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61" w:rsidRDefault="00D17C6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17C61" w:rsidRPr="0083715F" w:rsidRDefault="00416DDA" w:rsidP="00416D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71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Update the address of customer </w:t>
      </w:r>
      <w:proofErr w:type="spellStart"/>
      <w:r w:rsidRPr="0083715F">
        <w:rPr>
          <w:rFonts w:ascii="Times New Roman" w:eastAsia="Times New Roman" w:hAnsi="Times New Roman" w:cs="Times New Roman"/>
          <w:color w:val="FF0000"/>
          <w:sz w:val="24"/>
          <w:szCs w:val="24"/>
        </w:rPr>
        <w:t>Manali</w:t>
      </w:r>
      <w:proofErr w:type="spellEnd"/>
      <w:r w:rsidRPr="008371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from Pune to Bengaluru.</w:t>
      </w:r>
    </w:p>
    <w:p w:rsidR="00AC0C37" w:rsidRDefault="00AC0C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0C37">
        <w:rPr>
          <w:noProof/>
          <w:lang w:eastAsia="en-IN"/>
        </w:rPr>
        <w:drawing>
          <wp:inline distT="0" distB="0" distL="0" distR="0">
            <wp:extent cx="5731510" cy="1422599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61" w:rsidRDefault="0083715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15F">
        <w:rPr>
          <w:rFonts w:ascii="Times New Roman" w:eastAsia="Times New Roman" w:hAnsi="Times New Roman" w:cs="Times New Roman"/>
          <w:sz w:val="24"/>
          <w:szCs w:val="24"/>
        </w:rPr>
        <w:t>update  customer282</w:t>
      </w:r>
      <w:proofErr w:type="gramEnd"/>
      <w:r w:rsidRPr="0083715F">
        <w:rPr>
          <w:rFonts w:ascii="Times New Roman" w:eastAsia="Times New Roman" w:hAnsi="Times New Roman" w:cs="Times New Roman"/>
          <w:sz w:val="24"/>
          <w:szCs w:val="24"/>
        </w:rPr>
        <w:t xml:space="preserve"> set city='</w:t>
      </w:r>
      <w:proofErr w:type="spellStart"/>
      <w:r w:rsidRPr="0083715F">
        <w:rPr>
          <w:rFonts w:ascii="Times New Roman" w:eastAsia="Times New Roman" w:hAnsi="Times New Roman" w:cs="Times New Roman"/>
          <w:sz w:val="24"/>
          <w:szCs w:val="24"/>
        </w:rPr>
        <w:t>Bengaluru',state</w:t>
      </w:r>
      <w:proofErr w:type="spellEnd"/>
      <w:r w:rsidRPr="0083715F">
        <w:rPr>
          <w:rFonts w:ascii="Times New Roman" w:eastAsia="Times New Roman" w:hAnsi="Times New Roman" w:cs="Times New Roman"/>
          <w:sz w:val="24"/>
          <w:szCs w:val="24"/>
        </w:rPr>
        <w:t xml:space="preserve">='Karnataka' where </w:t>
      </w:r>
      <w:proofErr w:type="spellStart"/>
      <w:r w:rsidRPr="0083715F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83715F">
        <w:rPr>
          <w:rFonts w:ascii="Times New Roman" w:eastAsia="Times New Roman" w:hAnsi="Times New Roman" w:cs="Times New Roman"/>
          <w:sz w:val="24"/>
          <w:szCs w:val="24"/>
        </w:rPr>
        <w:t>=3;</w:t>
      </w:r>
    </w:p>
    <w:p w:rsidR="0083715F" w:rsidRDefault="008371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3715F" w:rsidRDefault="008371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61658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61" w:rsidRPr="00416DDA" w:rsidRDefault="00D17C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7C61" w:rsidRDefault="00D17C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7C61" w:rsidRDefault="00D17C6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17C61" w:rsidSect="00D17C6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0F40"/>
    <w:multiLevelType w:val="multilevel"/>
    <w:tmpl w:val="D8EC74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649B5"/>
    <w:multiLevelType w:val="multilevel"/>
    <w:tmpl w:val="D8EC74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3F77"/>
    <w:multiLevelType w:val="hybridMultilevel"/>
    <w:tmpl w:val="F9F23D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70F73"/>
    <w:multiLevelType w:val="hybridMultilevel"/>
    <w:tmpl w:val="BFACCBE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A2ED0"/>
    <w:multiLevelType w:val="multilevel"/>
    <w:tmpl w:val="9E34A9BE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7C61"/>
    <w:rsid w:val="0000783D"/>
    <w:rsid w:val="001A41C1"/>
    <w:rsid w:val="0020484D"/>
    <w:rsid w:val="00416DDA"/>
    <w:rsid w:val="005D1551"/>
    <w:rsid w:val="006217EB"/>
    <w:rsid w:val="00822990"/>
    <w:rsid w:val="0083715F"/>
    <w:rsid w:val="009624FB"/>
    <w:rsid w:val="009D128F"/>
    <w:rsid w:val="00AC0C37"/>
    <w:rsid w:val="00D17C61"/>
    <w:rsid w:val="00D471E8"/>
    <w:rsid w:val="00E0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3D1B2-1804-4EF0-A867-C2130298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C61"/>
  </w:style>
  <w:style w:type="paragraph" w:styleId="Heading1">
    <w:name w:val="heading 1"/>
    <w:basedOn w:val="Normal1"/>
    <w:next w:val="Normal1"/>
    <w:rsid w:val="00D17C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17C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17C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17C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17C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17C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17C61"/>
  </w:style>
  <w:style w:type="paragraph" w:styleId="Title">
    <w:name w:val="Title"/>
    <w:basedOn w:val="Normal1"/>
    <w:next w:val="Normal1"/>
    <w:rsid w:val="00D17C61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41901"/>
    <w:pPr>
      <w:ind w:left="720"/>
      <w:contextualSpacing/>
    </w:pPr>
  </w:style>
  <w:style w:type="paragraph" w:styleId="Subtitle">
    <w:name w:val="Subtitle"/>
    <w:basedOn w:val="Normal"/>
    <w:next w:val="Normal"/>
    <w:rsid w:val="00D17C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pt78Gi2Jv0F4iDSGCTryuKjBQ==">CgMxLjAyCGguZ2pkZ3hzOAByITFIWGFGQ0xzV0FCdVdPaWRaLXhSZ2d0U3FCVlh2OV9nUw==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admin'</cp:lastModifiedBy>
  <cp:revision>10</cp:revision>
  <dcterms:created xsi:type="dcterms:W3CDTF">2024-06-13T06:24:00Z</dcterms:created>
  <dcterms:modified xsi:type="dcterms:W3CDTF">2024-06-19T11:54:00Z</dcterms:modified>
</cp:coreProperties>
</file>