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DCD" w14:textId="3D561133" w:rsidR="00ED64E4" w:rsidRPr="00ED6E55" w:rsidRDefault="00ED64E4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ED6E55">
        <w:rPr>
          <w:highlight w:val="green"/>
        </w:rPr>
        <w:t>fetch</w:t>
      </w:r>
    </w:p>
    <w:p w14:paraId="41868B29" w14:textId="3774130F" w:rsidR="00DA43C4" w:rsidRPr="00ED6E55" w:rsidRDefault="00DA43C4" w:rsidP="00DA43C4">
      <w:pPr>
        <w:pStyle w:val="ListParagraph"/>
        <w:numPr>
          <w:ilvl w:val="1"/>
          <w:numId w:val="1"/>
        </w:numPr>
        <w:rPr>
          <w:highlight w:val="green"/>
        </w:rPr>
      </w:pPr>
      <w:r w:rsidRPr="00ED6E55">
        <w:rPr>
          <w:highlight w:val="green"/>
        </w:rPr>
        <w:t>post</w:t>
      </w:r>
    </w:p>
    <w:p w14:paraId="7B0C02AF" w14:textId="26426F96" w:rsidR="00E06E38" w:rsidRPr="006D4713" w:rsidRDefault="00E06E38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6D4713">
        <w:rPr>
          <w:highlight w:val="green"/>
        </w:rPr>
        <w:t xml:space="preserve">rest </w:t>
      </w:r>
      <w:proofErr w:type="spellStart"/>
      <w:r w:rsidRPr="006D4713">
        <w:rPr>
          <w:highlight w:val="green"/>
        </w:rPr>
        <w:t>api</w:t>
      </w:r>
      <w:proofErr w:type="spellEnd"/>
    </w:p>
    <w:p w14:paraId="5DBF8FF4" w14:textId="05B3F968" w:rsidR="005D242A" w:rsidRPr="00023C93" w:rsidRDefault="005D242A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023C93">
        <w:rPr>
          <w:highlight w:val="green"/>
        </w:rPr>
        <w:t>postman</w:t>
      </w:r>
    </w:p>
    <w:p w14:paraId="6473C73F" w14:textId="40E106B1" w:rsidR="00AC38AC" w:rsidRDefault="00AC38AC" w:rsidP="00E06E38">
      <w:pPr>
        <w:pStyle w:val="ListParagraph"/>
        <w:numPr>
          <w:ilvl w:val="0"/>
          <w:numId w:val="1"/>
        </w:numPr>
      </w:pPr>
      <w:r>
        <w:t>exam</w:t>
      </w:r>
    </w:p>
    <w:p w14:paraId="13CA829B" w14:textId="2C5091FA" w:rsidR="00B027EE" w:rsidRDefault="00B027EE" w:rsidP="00B027EE"/>
    <w:p w14:paraId="29FCF7B4" w14:textId="74A4237F" w:rsidR="00B027EE" w:rsidRDefault="00B027EE" w:rsidP="00B027EE">
      <w:r>
        <w:t>Rest</w:t>
      </w:r>
      <w:r w:rsidR="00CE439B">
        <w:t xml:space="preserve"> </w:t>
      </w:r>
      <w:proofErr w:type="spellStart"/>
      <w:r w:rsidR="00CE439B">
        <w:t>Api</w:t>
      </w:r>
      <w:proofErr w:type="spellEnd"/>
      <w:r>
        <w:t>:</w:t>
      </w:r>
    </w:p>
    <w:p w14:paraId="12D4CA1F" w14:textId="7F08093E" w:rsidR="00CE439B" w:rsidRDefault="00CE439B" w:rsidP="00CE439B">
      <w:r>
        <w:t xml:space="preserve">Data transfer only </w:t>
      </w:r>
      <w:proofErr w:type="spellStart"/>
      <w:r>
        <w:t>json</w:t>
      </w:r>
      <w:proofErr w:type="spellEnd"/>
      <w:r>
        <w:t xml:space="preserve"> string!</w:t>
      </w:r>
    </w:p>
    <w:p w14:paraId="725781F0" w14:textId="53B4A69F" w:rsidR="00CE7944" w:rsidRDefault="00CE7944" w:rsidP="00CE4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2489" w14:paraId="5CB64E29" w14:textId="77777777" w:rsidTr="002F0801">
        <w:tc>
          <w:tcPr>
            <w:tcW w:w="9350" w:type="dxa"/>
            <w:gridSpan w:val="5"/>
          </w:tcPr>
          <w:p w14:paraId="0361DF0B" w14:textId="10270EB7" w:rsidR="00AA2489" w:rsidRDefault="005F3CF7" w:rsidP="00CE439B">
            <w:hyperlink r:id="rId5" w:history="1">
              <w:r w:rsidR="00AA2489" w:rsidRPr="005F3CF7">
                <w:rPr>
                  <w:rStyle w:val="Hyperlink"/>
                </w:rPr>
                <w:t>Rest</w:t>
              </w:r>
            </w:hyperlink>
          </w:p>
        </w:tc>
      </w:tr>
      <w:tr w:rsidR="00AA2489" w14:paraId="07260291" w14:textId="77777777" w:rsidTr="00AA2489">
        <w:tc>
          <w:tcPr>
            <w:tcW w:w="1870" w:type="dxa"/>
          </w:tcPr>
          <w:p w14:paraId="58E15854" w14:textId="2D2ACF24" w:rsidR="00AA2489" w:rsidRDefault="00AA2489" w:rsidP="00CE439B">
            <w:r>
              <w:t>CRUD</w:t>
            </w:r>
          </w:p>
        </w:tc>
        <w:tc>
          <w:tcPr>
            <w:tcW w:w="1870" w:type="dxa"/>
          </w:tcPr>
          <w:p w14:paraId="58067BC3" w14:textId="454E0AEE" w:rsidR="00AA2489" w:rsidRDefault="004C6130" w:rsidP="00CE439B">
            <w:r>
              <w:t>method</w:t>
            </w:r>
          </w:p>
        </w:tc>
        <w:tc>
          <w:tcPr>
            <w:tcW w:w="1870" w:type="dxa"/>
          </w:tcPr>
          <w:p w14:paraId="0BC6BB3D" w14:textId="6B30EEB0" w:rsidR="00AA2489" w:rsidRDefault="00AA2489" w:rsidP="00CE439B">
            <w:r>
              <w:t>description</w:t>
            </w:r>
          </w:p>
        </w:tc>
        <w:tc>
          <w:tcPr>
            <w:tcW w:w="1870" w:type="dxa"/>
          </w:tcPr>
          <w:p w14:paraId="6209CD01" w14:textId="30CD9BF3" w:rsidR="00AA2489" w:rsidRDefault="00AA2489" w:rsidP="00CE439B">
            <w:r>
              <w:t>Has body</w:t>
            </w:r>
          </w:p>
        </w:tc>
        <w:tc>
          <w:tcPr>
            <w:tcW w:w="1870" w:type="dxa"/>
          </w:tcPr>
          <w:p w14:paraId="2D0A81E5" w14:textId="58D0CE14" w:rsidR="00AA2489" w:rsidRDefault="00AA2489" w:rsidP="00CE439B">
            <w:r>
              <w:t>Response has body</w:t>
            </w:r>
          </w:p>
        </w:tc>
      </w:tr>
      <w:tr w:rsidR="00AA2489" w14:paraId="630F1B37" w14:textId="77777777" w:rsidTr="00AA2489">
        <w:tc>
          <w:tcPr>
            <w:tcW w:w="1870" w:type="dxa"/>
          </w:tcPr>
          <w:p w14:paraId="25B17D5F" w14:textId="1A749160" w:rsidR="00AA2489" w:rsidRDefault="00AA2489" w:rsidP="00AA2489">
            <w:r>
              <w:t>Create</w:t>
            </w:r>
          </w:p>
        </w:tc>
        <w:tc>
          <w:tcPr>
            <w:tcW w:w="1870" w:type="dxa"/>
          </w:tcPr>
          <w:p w14:paraId="25237709" w14:textId="032BD610" w:rsidR="00AA2489" w:rsidRDefault="002421F9" w:rsidP="00AA2489">
            <w:hyperlink r:id="rId6" w:history="1">
              <w:r w:rsidR="00AA2489" w:rsidRPr="002421F9">
                <w:rPr>
                  <w:rStyle w:val="Hyperlink"/>
                </w:rPr>
                <w:t>pos</w:t>
              </w:r>
              <w:r w:rsidR="00AA2489" w:rsidRPr="002421F9">
                <w:rPr>
                  <w:rStyle w:val="Hyperlink"/>
                </w:rPr>
                <w:t>t</w:t>
              </w:r>
            </w:hyperlink>
          </w:p>
        </w:tc>
        <w:tc>
          <w:tcPr>
            <w:tcW w:w="1870" w:type="dxa"/>
          </w:tcPr>
          <w:p w14:paraId="5C9A5FB9" w14:textId="2DD9463D" w:rsidR="00AA2489" w:rsidRDefault="00AA2489" w:rsidP="00AA2489">
            <w:r>
              <w:t>get data or list from the server</w:t>
            </w:r>
          </w:p>
        </w:tc>
        <w:tc>
          <w:tcPr>
            <w:tcW w:w="1870" w:type="dxa"/>
          </w:tcPr>
          <w:p w14:paraId="295712AD" w14:textId="47948AB6" w:rsidR="00AA2489" w:rsidRDefault="00294596" w:rsidP="00AA2489">
            <w:r>
              <w:t>V</w:t>
            </w:r>
          </w:p>
        </w:tc>
        <w:tc>
          <w:tcPr>
            <w:tcW w:w="1870" w:type="dxa"/>
          </w:tcPr>
          <w:p w14:paraId="0C7441DB" w14:textId="0B94520D" w:rsidR="00AA2489" w:rsidRDefault="00AA2489" w:rsidP="00AA2489">
            <w:r>
              <w:t>V</w:t>
            </w:r>
          </w:p>
        </w:tc>
      </w:tr>
      <w:tr w:rsidR="00AA2489" w14:paraId="384D85C1" w14:textId="77777777" w:rsidTr="00AA2489">
        <w:tc>
          <w:tcPr>
            <w:tcW w:w="1870" w:type="dxa"/>
          </w:tcPr>
          <w:p w14:paraId="583D1605" w14:textId="0FE9E3A6" w:rsidR="00AA2489" w:rsidRDefault="00AA2489" w:rsidP="00AA2489">
            <w:r>
              <w:t>Read</w:t>
            </w:r>
          </w:p>
        </w:tc>
        <w:tc>
          <w:tcPr>
            <w:tcW w:w="1870" w:type="dxa"/>
          </w:tcPr>
          <w:p w14:paraId="3A829123" w14:textId="4CF66B34" w:rsidR="00AA2489" w:rsidRDefault="002421F9" w:rsidP="00AA2489">
            <w:hyperlink r:id="rId7" w:history="1">
              <w:r w:rsidR="00AA2489" w:rsidRPr="002421F9">
                <w:rPr>
                  <w:rStyle w:val="Hyperlink"/>
                </w:rPr>
                <w:t>get</w:t>
              </w:r>
            </w:hyperlink>
          </w:p>
        </w:tc>
        <w:tc>
          <w:tcPr>
            <w:tcW w:w="1870" w:type="dxa"/>
          </w:tcPr>
          <w:p w14:paraId="3E06C4F4" w14:textId="65A408A5" w:rsidR="00AA2489" w:rsidRDefault="00AA2489" w:rsidP="00AA2489">
            <w:r w:rsidRPr="00AA2489">
              <w:t>create new entry (data)</w:t>
            </w:r>
          </w:p>
        </w:tc>
        <w:tc>
          <w:tcPr>
            <w:tcW w:w="1870" w:type="dxa"/>
          </w:tcPr>
          <w:p w14:paraId="24BEAB4B" w14:textId="47DEBDE1" w:rsidR="00AA2489" w:rsidRDefault="00294596" w:rsidP="00AA2489">
            <w:r>
              <w:t>X</w:t>
            </w:r>
          </w:p>
        </w:tc>
        <w:tc>
          <w:tcPr>
            <w:tcW w:w="1870" w:type="dxa"/>
          </w:tcPr>
          <w:p w14:paraId="41BE303E" w14:textId="541C863A" w:rsidR="00AA2489" w:rsidRDefault="00AA2489" w:rsidP="00AA2489">
            <w:r>
              <w:t>V</w:t>
            </w:r>
          </w:p>
        </w:tc>
      </w:tr>
      <w:tr w:rsidR="00AA2489" w14:paraId="2374B736" w14:textId="77777777" w:rsidTr="00AA2489">
        <w:tc>
          <w:tcPr>
            <w:tcW w:w="1870" w:type="dxa"/>
            <w:vMerge w:val="restart"/>
          </w:tcPr>
          <w:p w14:paraId="1110FEAE" w14:textId="3E661A28" w:rsidR="00AA2489" w:rsidRDefault="00AA2489" w:rsidP="00AA2489">
            <w:r>
              <w:t>Update</w:t>
            </w:r>
          </w:p>
        </w:tc>
        <w:tc>
          <w:tcPr>
            <w:tcW w:w="1870" w:type="dxa"/>
          </w:tcPr>
          <w:p w14:paraId="54070A37" w14:textId="1EB9B787" w:rsidR="00AA2489" w:rsidRDefault="002421F9" w:rsidP="00AA2489">
            <w:hyperlink r:id="rId8" w:history="1">
              <w:r w:rsidR="00AA2489" w:rsidRPr="002421F9">
                <w:rPr>
                  <w:rStyle w:val="Hyperlink"/>
                </w:rPr>
                <w:t>put</w:t>
              </w:r>
            </w:hyperlink>
          </w:p>
        </w:tc>
        <w:tc>
          <w:tcPr>
            <w:tcW w:w="1870" w:type="dxa"/>
          </w:tcPr>
          <w:p w14:paraId="2D1FB1E1" w14:textId="704C172B" w:rsidR="00AA2489" w:rsidRDefault="00AA2489" w:rsidP="00AA2489">
            <w:r w:rsidRPr="005B770E">
              <w:t>update the entire entry</w:t>
            </w:r>
          </w:p>
        </w:tc>
        <w:tc>
          <w:tcPr>
            <w:tcW w:w="1870" w:type="dxa"/>
          </w:tcPr>
          <w:p w14:paraId="33F7CCAC" w14:textId="3AF6B57B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4473A459" w14:textId="6556402D" w:rsidR="00AA2489" w:rsidRDefault="00AA2489" w:rsidP="00AA2489">
            <w:r>
              <w:t>V</w:t>
            </w:r>
          </w:p>
        </w:tc>
      </w:tr>
      <w:tr w:rsidR="00AA2489" w14:paraId="4F7415D2" w14:textId="77777777" w:rsidTr="00AA2489">
        <w:tc>
          <w:tcPr>
            <w:tcW w:w="1870" w:type="dxa"/>
            <w:vMerge/>
          </w:tcPr>
          <w:p w14:paraId="4FA55407" w14:textId="77777777" w:rsidR="00AA2489" w:rsidRDefault="00AA2489" w:rsidP="00AA2489"/>
        </w:tc>
        <w:tc>
          <w:tcPr>
            <w:tcW w:w="1870" w:type="dxa"/>
          </w:tcPr>
          <w:p w14:paraId="14958057" w14:textId="3F317AC7" w:rsidR="00AA2489" w:rsidRDefault="002421F9" w:rsidP="00AA2489">
            <w:hyperlink r:id="rId9" w:history="1">
              <w:r w:rsidR="00AA2489" w:rsidRPr="002421F9">
                <w:rPr>
                  <w:rStyle w:val="Hyperlink"/>
                </w:rPr>
                <w:t>patch</w:t>
              </w:r>
            </w:hyperlink>
          </w:p>
        </w:tc>
        <w:tc>
          <w:tcPr>
            <w:tcW w:w="1870" w:type="dxa"/>
          </w:tcPr>
          <w:p w14:paraId="46693D61" w14:textId="6A709C10" w:rsidR="00AA2489" w:rsidRDefault="00AA2489" w:rsidP="00AA2489">
            <w:r w:rsidRPr="005B770E">
              <w:t>update specific field or fields in entry</w:t>
            </w:r>
          </w:p>
        </w:tc>
        <w:tc>
          <w:tcPr>
            <w:tcW w:w="1870" w:type="dxa"/>
          </w:tcPr>
          <w:p w14:paraId="4E649FC8" w14:textId="017D3213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0552AAEE" w14:textId="38E8E7C6" w:rsidR="00AA2489" w:rsidRDefault="00AA2489" w:rsidP="00AA2489">
            <w:r>
              <w:t>V</w:t>
            </w:r>
          </w:p>
        </w:tc>
      </w:tr>
      <w:tr w:rsidR="00AA2489" w14:paraId="37DBD1D5" w14:textId="77777777" w:rsidTr="00AA2489">
        <w:tc>
          <w:tcPr>
            <w:tcW w:w="1870" w:type="dxa"/>
          </w:tcPr>
          <w:p w14:paraId="3375FD52" w14:textId="550713ED" w:rsidR="00AA2489" w:rsidRDefault="00AA2489" w:rsidP="00AA2489">
            <w:r>
              <w:t>Delete</w:t>
            </w:r>
          </w:p>
        </w:tc>
        <w:tc>
          <w:tcPr>
            <w:tcW w:w="1870" w:type="dxa"/>
          </w:tcPr>
          <w:p w14:paraId="5083F912" w14:textId="1763F721" w:rsidR="00AA2489" w:rsidRDefault="002421F9" w:rsidP="00AA2489">
            <w:hyperlink r:id="rId10" w:history="1">
              <w:r w:rsidR="00AA2489" w:rsidRPr="002421F9">
                <w:rPr>
                  <w:rStyle w:val="Hyperlink"/>
                </w:rPr>
                <w:t>delete</w:t>
              </w:r>
            </w:hyperlink>
          </w:p>
        </w:tc>
        <w:tc>
          <w:tcPr>
            <w:tcW w:w="1870" w:type="dxa"/>
          </w:tcPr>
          <w:p w14:paraId="71F70FE9" w14:textId="73BDBAFA" w:rsidR="00AA2489" w:rsidRDefault="00AA2489" w:rsidP="00AA2489">
            <w:r>
              <w:t>delete data</w:t>
            </w:r>
          </w:p>
        </w:tc>
        <w:tc>
          <w:tcPr>
            <w:tcW w:w="1870" w:type="dxa"/>
          </w:tcPr>
          <w:p w14:paraId="2E2A5ED3" w14:textId="056EAA05" w:rsidR="00AA2489" w:rsidRDefault="00EA5FAF" w:rsidP="00AA2489">
            <w:r>
              <w:t>?</w:t>
            </w:r>
          </w:p>
        </w:tc>
        <w:tc>
          <w:tcPr>
            <w:tcW w:w="1870" w:type="dxa"/>
          </w:tcPr>
          <w:p w14:paraId="2A847DD3" w14:textId="5A106035" w:rsidR="00AA2489" w:rsidRDefault="00AA2489" w:rsidP="00AA2489">
            <w:r>
              <w:t>V</w:t>
            </w:r>
          </w:p>
        </w:tc>
      </w:tr>
    </w:tbl>
    <w:p w14:paraId="51310B6B" w14:textId="27D69182" w:rsidR="00CE7944" w:rsidRPr="00E06E38" w:rsidRDefault="00CE7944" w:rsidP="006622F7"/>
    <w:sectPr w:rsidR="00CE7944" w:rsidRPr="00E0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6F6"/>
    <w:multiLevelType w:val="hybridMultilevel"/>
    <w:tmpl w:val="956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56BF"/>
    <w:multiLevelType w:val="hybridMultilevel"/>
    <w:tmpl w:val="30C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FB2"/>
    <w:multiLevelType w:val="hybridMultilevel"/>
    <w:tmpl w:val="68E4870E"/>
    <w:lvl w:ilvl="0" w:tplc="349C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4B3"/>
    <w:multiLevelType w:val="hybridMultilevel"/>
    <w:tmpl w:val="3C22771E"/>
    <w:lvl w:ilvl="0" w:tplc="713EE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58016">
    <w:abstractNumId w:val="3"/>
  </w:num>
  <w:num w:numId="2" w16cid:durableId="1001784086">
    <w:abstractNumId w:val="2"/>
  </w:num>
  <w:num w:numId="3" w16cid:durableId="28529062">
    <w:abstractNumId w:val="1"/>
  </w:num>
  <w:num w:numId="4" w16cid:durableId="108753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4"/>
    <w:rsid w:val="00023C93"/>
    <w:rsid w:val="001D49AF"/>
    <w:rsid w:val="0023211F"/>
    <w:rsid w:val="002421F9"/>
    <w:rsid w:val="0025671C"/>
    <w:rsid w:val="00263D83"/>
    <w:rsid w:val="00294596"/>
    <w:rsid w:val="003938BC"/>
    <w:rsid w:val="00457BD3"/>
    <w:rsid w:val="004C6130"/>
    <w:rsid w:val="005B770E"/>
    <w:rsid w:val="005D242A"/>
    <w:rsid w:val="005F3CF7"/>
    <w:rsid w:val="00606140"/>
    <w:rsid w:val="006622F7"/>
    <w:rsid w:val="006D4713"/>
    <w:rsid w:val="00796BC8"/>
    <w:rsid w:val="007A50CC"/>
    <w:rsid w:val="00811176"/>
    <w:rsid w:val="008D4103"/>
    <w:rsid w:val="00AA2489"/>
    <w:rsid w:val="00AC38AC"/>
    <w:rsid w:val="00AF2BE7"/>
    <w:rsid w:val="00B027EE"/>
    <w:rsid w:val="00B80B81"/>
    <w:rsid w:val="00BA579E"/>
    <w:rsid w:val="00CE439B"/>
    <w:rsid w:val="00CE7944"/>
    <w:rsid w:val="00DA43C4"/>
    <w:rsid w:val="00E06E38"/>
    <w:rsid w:val="00E214E2"/>
    <w:rsid w:val="00E27B04"/>
    <w:rsid w:val="00EA5FAF"/>
    <w:rsid w:val="00ED64E4"/>
    <w:rsid w:val="00ED6E55"/>
    <w:rsid w:val="00EF3EE1"/>
    <w:rsid w:val="00F75B5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5A9"/>
  <w15:chartTrackingRefBased/>
  <w15:docId w15:val="{AF0B71FF-5B7A-4680-8086-FFE9429F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4"/>
    <w:pPr>
      <w:ind w:left="720"/>
      <w:contextualSpacing/>
    </w:pPr>
  </w:style>
  <w:style w:type="table" w:styleId="TableGrid">
    <w:name w:val="Table Grid"/>
    <w:basedOn w:val="TableNormal"/>
    <w:uiPriority w:val="39"/>
    <w:rsid w:val="00AA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presentational_state_transfer" TargetMode="External"/><Relationship Id="rId10" Type="http://schemas.openxmlformats.org/officeDocument/2006/relationships/hyperlink" Target="https://developer.mozilla.org/en-US/docs/Web/HTTP/Methods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Methods/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34</cp:revision>
  <dcterms:created xsi:type="dcterms:W3CDTF">2022-09-06T05:58:00Z</dcterms:created>
  <dcterms:modified xsi:type="dcterms:W3CDTF">2022-09-08T11:30:00Z</dcterms:modified>
</cp:coreProperties>
</file>