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E36E0" w14:textId="2EB5192D" w:rsidR="004D2234" w:rsidRDefault="004D2234" w:rsidP="004D2234">
      <w:pPr>
        <w:ind w:left="720" w:hanging="360"/>
      </w:pPr>
      <w:r>
        <w:t>Mini project:</w:t>
      </w:r>
    </w:p>
    <w:p w14:paraId="74939116" w14:textId="51BFFE5D" w:rsidR="004D2234" w:rsidRDefault="004D2234" w:rsidP="004D2234">
      <w:pPr>
        <w:ind w:left="720" w:hanging="360"/>
      </w:pPr>
      <w:r>
        <w:t xml:space="preserve">Each user will have its </w:t>
      </w:r>
      <w:r w:rsidR="00616E5A">
        <w:t>to-do</w:t>
      </w:r>
      <w:r>
        <w:t xml:space="preserve"> lists</w:t>
      </w:r>
    </w:p>
    <w:p w14:paraId="6B118E85" w14:textId="1FD22E2F" w:rsidR="004D2234" w:rsidRDefault="004D2234" w:rsidP="004D2234">
      <w:pPr>
        <w:ind w:left="720" w:hanging="360"/>
      </w:pPr>
      <w:r>
        <w:t xml:space="preserve">Each </w:t>
      </w:r>
      <w:r w:rsidR="00616E5A">
        <w:t>to-do</w:t>
      </w:r>
      <w:r>
        <w:t xml:space="preserve"> list </w:t>
      </w:r>
      <w:r w:rsidR="00FE762B">
        <w:t>has</w:t>
      </w:r>
      <w:r>
        <w:t xml:space="preserve"> its tasks</w:t>
      </w:r>
    </w:p>
    <w:p w14:paraId="6755F78A" w14:textId="7293FA0E" w:rsidR="004D2234" w:rsidRDefault="004D2234" w:rsidP="004D2234">
      <w:pPr>
        <w:ind w:left="720" w:hanging="360"/>
      </w:pPr>
      <w:r>
        <w:t>Each task has check box</w:t>
      </w:r>
    </w:p>
    <w:p w14:paraId="788EB831" w14:textId="1D4E983E" w:rsidR="00D52835" w:rsidRPr="005365DA" w:rsidRDefault="004D2234" w:rsidP="004D2234">
      <w:pPr>
        <w:pStyle w:val="ListParagraph"/>
        <w:numPr>
          <w:ilvl w:val="0"/>
          <w:numId w:val="1"/>
        </w:numPr>
        <w:rPr>
          <w:rFonts w:asciiTheme="minorBidi" w:hAnsiTheme="minorBidi"/>
          <w:highlight w:val="yellow"/>
        </w:rPr>
      </w:pPr>
      <w:r w:rsidRPr="005365DA">
        <w:rPr>
          <w:rFonts w:asciiTheme="minorBidi" w:hAnsiTheme="minorBidi"/>
          <w:highlight w:val="yellow"/>
        </w:rPr>
        <w:t>Register</w:t>
      </w:r>
    </w:p>
    <w:p w14:paraId="23736E28" w14:textId="526AA6F2" w:rsidR="004D2234" w:rsidRPr="005365DA" w:rsidRDefault="004D2234" w:rsidP="004D2234">
      <w:pPr>
        <w:pStyle w:val="ListParagraph"/>
        <w:numPr>
          <w:ilvl w:val="1"/>
          <w:numId w:val="1"/>
        </w:numPr>
        <w:rPr>
          <w:rFonts w:asciiTheme="minorBidi" w:hAnsiTheme="minorBidi"/>
          <w:highlight w:val="yellow"/>
        </w:rPr>
      </w:pPr>
      <w:r w:rsidRPr="005365DA">
        <w:rPr>
          <w:rFonts w:asciiTheme="minorBidi" w:hAnsiTheme="minorBidi"/>
          <w:highlight w:val="yellow"/>
        </w:rPr>
        <w:t>Name</w:t>
      </w:r>
    </w:p>
    <w:p w14:paraId="30F93317" w14:textId="79E9C8BD" w:rsidR="004D2234" w:rsidRPr="005365DA" w:rsidRDefault="004D2234" w:rsidP="004D2234">
      <w:pPr>
        <w:pStyle w:val="ListParagraph"/>
        <w:numPr>
          <w:ilvl w:val="1"/>
          <w:numId w:val="1"/>
        </w:numPr>
        <w:rPr>
          <w:rFonts w:asciiTheme="minorBidi" w:hAnsiTheme="minorBidi"/>
          <w:highlight w:val="yellow"/>
        </w:rPr>
      </w:pPr>
      <w:r w:rsidRPr="005365DA">
        <w:rPr>
          <w:rFonts w:asciiTheme="minorBidi" w:hAnsiTheme="minorBidi"/>
          <w:highlight w:val="yellow"/>
        </w:rPr>
        <w:t>Email</w:t>
      </w:r>
    </w:p>
    <w:p w14:paraId="011B3BE4" w14:textId="5F8268B7" w:rsidR="002D56D4" w:rsidRPr="005365DA" w:rsidRDefault="004D2234" w:rsidP="002D56D4">
      <w:pPr>
        <w:pStyle w:val="ListParagraph"/>
        <w:numPr>
          <w:ilvl w:val="1"/>
          <w:numId w:val="1"/>
        </w:numPr>
        <w:rPr>
          <w:rFonts w:asciiTheme="minorBidi" w:hAnsiTheme="minorBidi"/>
          <w:highlight w:val="yellow"/>
        </w:rPr>
      </w:pPr>
      <w:r w:rsidRPr="005365DA">
        <w:rPr>
          <w:rFonts w:asciiTheme="minorBidi" w:hAnsiTheme="minorBidi"/>
          <w:highlight w:val="yellow"/>
        </w:rPr>
        <w:t>Passwor</w:t>
      </w:r>
      <w:r w:rsidR="002D56D4" w:rsidRPr="005365DA">
        <w:rPr>
          <w:rFonts w:asciiTheme="minorBidi" w:hAnsiTheme="minorBidi"/>
          <w:highlight w:val="yellow"/>
        </w:rPr>
        <w:t>d</w:t>
      </w:r>
    </w:p>
    <w:p w14:paraId="28F8173D" w14:textId="6C9A7CF3" w:rsidR="002D56D4" w:rsidRPr="006E7481" w:rsidRDefault="002D56D4" w:rsidP="002D56D4">
      <w:pPr>
        <w:pStyle w:val="ListParagraph"/>
        <w:numPr>
          <w:ilvl w:val="0"/>
          <w:numId w:val="1"/>
        </w:numPr>
        <w:rPr>
          <w:rFonts w:asciiTheme="minorBidi" w:hAnsiTheme="minorBidi"/>
          <w:highlight w:val="cyan"/>
        </w:rPr>
      </w:pPr>
      <w:r w:rsidRPr="006E7481">
        <w:rPr>
          <w:rFonts w:asciiTheme="minorBidi" w:hAnsiTheme="minorBidi"/>
          <w:highlight w:val="cyan"/>
        </w:rPr>
        <w:t>Forget password - mail</w:t>
      </w:r>
    </w:p>
    <w:p w14:paraId="6AE5690B" w14:textId="12585205" w:rsidR="004D2234" w:rsidRPr="005365DA" w:rsidRDefault="004D2234" w:rsidP="004D2234">
      <w:pPr>
        <w:pStyle w:val="ListParagraph"/>
        <w:numPr>
          <w:ilvl w:val="0"/>
          <w:numId w:val="1"/>
        </w:numPr>
        <w:rPr>
          <w:rFonts w:asciiTheme="minorBidi" w:hAnsiTheme="minorBidi"/>
          <w:highlight w:val="yellow"/>
        </w:rPr>
      </w:pPr>
      <w:r w:rsidRPr="005365DA">
        <w:rPr>
          <w:rFonts w:asciiTheme="minorBidi" w:hAnsiTheme="minorBidi"/>
          <w:highlight w:val="yellow"/>
        </w:rPr>
        <w:t>Login</w:t>
      </w:r>
    </w:p>
    <w:p w14:paraId="614F57F7" w14:textId="19FC3ECB" w:rsidR="004D2234" w:rsidRPr="005365DA" w:rsidRDefault="004D2234" w:rsidP="004D2234">
      <w:pPr>
        <w:pStyle w:val="ListParagraph"/>
        <w:numPr>
          <w:ilvl w:val="1"/>
          <w:numId w:val="1"/>
        </w:numPr>
        <w:rPr>
          <w:rFonts w:asciiTheme="minorBidi" w:hAnsiTheme="minorBidi"/>
          <w:highlight w:val="yellow"/>
        </w:rPr>
      </w:pPr>
      <w:r w:rsidRPr="005365DA">
        <w:rPr>
          <w:rFonts w:asciiTheme="minorBidi" w:hAnsiTheme="minorBidi"/>
          <w:highlight w:val="yellow"/>
        </w:rPr>
        <w:t>Email</w:t>
      </w:r>
    </w:p>
    <w:p w14:paraId="53A6E92D" w14:textId="2B6408B1" w:rsidR="004D2234" w:rsidRPr="005365DA" w:rsidRDefault="004D2234" w:rsidP="004D2234">
      <w:pPr>
        <w:pStyle w:val="ListParagraph"/>
        <w:numPr>
          <w:ilvl w:val="1"/>
          <w:numId w:val="1"/>
        </w:numPr>
        <w:rPr>
          <w:rFonts w:asciiTheme="minorBidi" w:hAnsiTheme="minorBidi"/>
          <w:highlight w:val="yellow"/>
        </w:rPr>
      </w:pPr>
      <w:r w:rsidRPr="005365DA">
        <w:rPr>
          <w:rFonts w:asciiTheme="minorBidi" w:hAnsiTheme="minorBidi"/>
          <w:highlight w:val="yellow"/>
        </w:rPr>
        <w:t>Password</w:t>
      </w:r>
    </w:p>
    <w:p w14:paraId="6BF37064" w14:textId="68702B2D" w:rsidR="004D2234" w:rsidRDefault="00616E5A" w:rsidP="00616E5A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Todo</w:t>
      </w:r>
    </w:p>
    <w:p w14:paraId="72B19415" w14:textId="769B6152" w:rsidR="00616E5A" w:rsidRDefault="00616E5A" w:rsidP="00616E5A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Get my to-do lists</w:t>
      </w:r>
    </w:p>
    <w:p w14:paraId="5DB0DC82" w14:textId="0947E104" w:rsidR="00616E5A" w:rsidRDefault="00616E5A" w:rsidP="00616E5A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Create new to-do list</w:t>
      </w:r>
    </w:p>
    <w:p w14:paraId="0DFFFE05" w14:textId="5A7F6E02" w:rsidR="00616E5A" w:rsidRDefault="00616E5A" w:rsidP="00616E5A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Delete to-do list</w:t>
      </w:r>
    </w:p>
    <w:p w14:paraId="40860528" w14:textId="1A2F3D5B" w:rsidR="00616E5A" w:rsidRDefault="00616E5A" w:rsidP="00616E5A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Update to do</w:t>
      </w:r>
    </w:p>
    <w:p w14:paraId="3E88355E" w14:textId="0D294498" w:rsidR="00616E5A" w:rsidRDefault="00616E5A" w:rsidP="00616E5A">
      <w:pPr>
        <w:pStyle w:val="ListParagraph"/>
        <w:numPr>
          <w:ilvl w:val="2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Title</w:t>
      </w:r>
    </w:p>
    <w:p w14:paraId="05D2B80E" w14:textId="59749D90" w:rsidR="00616E5A" w:rsidRDefault="00616E5A" w:rsidP="00616E5A">
      <w:pPr>
        <w:pStyle w:val="ListParagraph"/>
        <w:numPr>
          <w:ilvl w:val="2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Tasks</w:t>
      </w:r>
    </w:p>
    <w:p w14:paraId="00E955E5" w14:textId="509F9AC6" w:rsidR="00616E5A" w:rsidRDefault="00616E5A" w:rsidP="00616E5A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616E5A">
        <w:rPr>
          <w:rFonts w:asciiTheme="minorBidi" w:hAnsiTheme="minorBidi"/>
        </w:rPr>
        <w:t xml:space="preserve">Favorite </w:t>
      </w:r>
      <w:r>
        <w:rPr>
          <w:rFonts w:asciiTheme="minorBidi" w:hAnsiTheme="minorBidi"/>
        </w:rPr>
        <w:t>to-do</w:t>
      </w:r>
    </w:p>
    <w:p w14:paraId="16019179" w14:textId="63F025A5" w:rsidR="00616E5A" w:rsidRDefault="00646357" w:rsidP="00616E5A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Add </w:t>
      </w:r>
    </w:p>
    <w:p w14:paraId="0EE116FE" w14:textId="3DE992EC" w:rsidR="00646357" w:rsidRDefault="00646357" w:rsidP="00616E5A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Remove </w:t>
      </w:r>
    </w:p>
    <w:p w14:paraId="44B635F6" w14:textId="4DFF9684" w:rsidR="00BA11EF" w:rsidRPr="00616E5A" w:rsidRDefault="00BA11EF" w:rsidP="00BA11EF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chat</w:t>
      </w:r>
    </w:p>
    <w:sectPr w:rsidR="00BA11EF" w:rsidRPr="0061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A6E61"/>
    <w:multiLevelType w:val="hybridMultilevel"/>
    <w:tmpl w:val="DA3600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34"/>
    <w:rsid w:val="002D56D4"/>
    <w:rsid w:val="004D2234"/>
    <w:rsid w:val="005365DA"/>
    <w:rsid w:val="00616E5A"/>
    <w:rsid w:val="00646357"/>
    <w:rsid w:val="006E7481"/>
    <w:rsid w:val="00BA11EF"/>
    <w:rsid w:val="00D52835"/>
    <w:rsid w:val="00E15AC5"/>
    <w:rsid w:val="00FE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BF21"/>
  <w15:chartTrackingRefBased/>
  <w15:docId w15:val="{54A64B01-C834-4686-BC15-82D4728A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7</cp:revision>
  <dcterms:created xsi:type="dcterms:W3CDTF">2022-04-03T11:43:00Z</dcterms:created>
  <dcterms:modified xsi:type="dcterms:W3CDTF">2022-04-05T11:10:00Z</dcterms:modified>
</cp:coreProperties>
</file>