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B95E" w14:textId="20B445FA" w:rsidR="00D21FA7" w:rsidRPr="00E428CB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E428CB">
        <w:rPr>
          <w:highlight w:val="yellow"/>
        </w:rPr>
        <w:t>hw</w:t>
      </w:r>
    </w:p>
    <w:p w14:paraId="07E640EF" w14:textId="77777777" w:rsidR="00E004B3" w:rsidRPr="00C47188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C47188">
        <w:rPr>
          <w:highlight w:val="yellow"/>
        </w:rPr>
        <w:t>scope</w:t>
      </w:r>
    </w:p>
    <w:p w14:paraId="2755CECB" w14:textId="77777777" w:rsidR="00E004B3" w:rsidRPr="00807FC0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807FC0">
        <w:rPr>
          <w:highlight w:val="yellow"/>
        </w:rPr>
        <w:t>variables – let</w:t>
      </w:r>
    </w:p>
    <w:p w14:paraId="21EAFD8B" w14:textId="03CE9C3D" w:rsidR="00E004B3" w:rsidRPr="00100315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100315">
        <w:rPr>
          <w:highlight w:val="yellow"/>
        </w:rPr>
        <w:t>functions</w:t>
      </w:r>
    </w:p>
    <w:p w14:paraId="1AA2130B" w14:textId="77777777" w:rsidR="00E004B3" w:rsidRPr="00E0563E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E0563E">
        <w:rPr>
          <w:highlight w:val="yellow"/>
        </w:rPr>
        <w:t>data types</w:t>
      </w:r>
    </w:p>
    <w:p w14:paraId="284C8549" w14:textId="6DE4B55B" w:rsidR="00E004B3" w:rsidRPr="0065355B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65355B">
        <w:rPr>
          <w:highlight w:val="yellow"/>
        </w:rPr>
        <w:t>casting</w:t>
      </w:r>
    </w:p>
    <w:p w14:paraId="61512380" w14:textId="178D6E21" w:rsidR="00E004B3" w:rsidRPr="00996B79" w:rsidRDefault="00E004B3" w:rsidP="00E004B3">
      <w:pPr>
        <w:pStyle w:val="ListParagraph"/>
        <w:numPr>
          <w:ilvl w:val="0"/>
          <w:numId w:val="1"/>
        </w:numPr>
        <w:rPr>
          <w:highlight w:val="yellow"/>
        </w:rPr>
      </w:pPr>
      <w:r w:rsidRPr="00996B79">
        <w:rPr>
          <w:highlight w:val="yellow"/>
        </w:rPr>
        <w:t>events</w:t>
      </w:r>
      <w:r w:rsidR="001C6BA7" w:rsidRPr="00996B79">
        <w:rPr>
          <w:highlight w:val="yellow"/>
        </w:rPr>
        <w:t xml:space="preserve"> - </w:t>
      </w:r>
      <w:r w:rsidR="001C6BA7" w:rsidRPr="00996B79">
        <w:rPr>
          <w:highlight w:val="yellow"/>
        </w:rPr>
        <w:t>https://www.w3schools.com/jsref/dom_obj_event.asp</w:t>
      </w:r>
    </w:p>
    <w:p w14:paraId="0B504C3B" w14:textId="5F53702B" w:rsidR="003F0778" w:rsidRDefault="003F0778" w:rsidP="003F0778"/>
    <w:p w14:paraId="1F030F2B" w14:textId="194E4ED5" w:rsidR="003F0778" w:rsidRDefault="003F0778" w:rsidP="003F0778">
      <w:r>
        <w:t>TK</w:t>
      </w:r>
      <w:r w:rsidR="00E261F4">
        <w:t xml:space="preserve"> 1</w:t>
      </w:r>
      <w:r>
        <w:t>:</w:t>
      </w:r>
    </w:p>
    <w:p w14:paraId="27440CA7" w14:textId="7A292474" w:rsidR="003F0778" w:rsidRDefault="003F0778" w:rsidP="003F0778">
      <w:r>
        <w:tab/>
        <w:t>create function that has name arg</w:t>
      </w:r>
    </w:p>
    <w:p w14:paraId="026F0825" w14:textId="39D27089" w:rsidR="003F0778" w:rsidRDefault="003F0778" w:rsidP="003F0778">
      <w:r>
        <w:t>this function will display in the console hello name</w:t>
      </w:r>
    </w:p>
    <w:p w14:paraId="593413EE" w14:textId="3DED7B56" w:rsidR="00246D5A" w:rsidRDefault="00246D5A" w:rsidP="003F0778"/>
    <w:p w14:paraId="5AA15EF8" w14:textId="7E66137F" w:rsidR="00246D5A" w:rsidRDefault="00246D5A" w:rsidP="003F0778">
      <w:r>
        <w:t>TK</w:t>
      </w:r>
      <w:r w:rsidR="00E261F4">
        <w:t xml:space="preserve"> 2</w:t>
      </w:r>
      <w:r>
        <w:t>:</w:t>
      </w:r>
    </w:p>
    <w:p w14:paraId="7A178799" w14:textId="4AB20237" w:rsidR="00246D5A" w:rsidRDefault="00246D5A" w:rsidP="00246D5A">
      <w:pPr>
        <w:pStyle w:val="ListParagraph"/>
        <w:numPr>
          <w:ilvl w:val="0"/>
          <w:numId w:val="3"/>
        </w:numPr>
      </w:pPr>
      <w:r>
        <w:t>create function get number as argument and add to this number 5</w:t>
      </w:r>
    </w:p>
    <w:p w14:paraId="04FB6160" w14:textId="6C54F938" w:rsidR="00246D5A" w:rsidRDefault="00246D5A" w:rsidP="00246D5A">
      <w:pPr>
        <w:pStyle w:val="ListParagraph"/>
        <w:numPr>
          <w:ilvl w:val="0"/>
          <w:numId w:val="3"/>
        </w:numPr>
      </w:pPr>
      <w:r>
        <w:t>create another function that will display the result of the function from (1)</w:t>
      </w:r>
    </w:p>
    <w:p w14:paraId="59BE248C" w14:textId="7E3B2CCC" w:rsidR="0013769E" w:rsidRDefault="0013769E" w:rsidP="0013769E">
      <w:r>
        <w:t>TK</w:t>
      </w:r>
      <w:r w:rsidR="00E261F4">
        <w:t xml:space="preserve"> 3</w:t>
      </w:r>
      <w:r>
        <w:t>:</w:t>
      </w:r>
    </w:p>
    <w:p w14:paraId="6E8D0279" w14:textId="7FE51A10" w:rsidR="0013769E" w:rsidRDefault="0013769E" w:rsidP="0013769E">
      <w:pPr>
        <w:pStyle w:val="ListParagraph"/>
        <w:numPr>
          <w:ilvl w:val="0"/>
          <w:numId w:val="4"/>
        </w:numPr>
      </w:pPr>
      <w:r>
        <w:t xml:space="preserve">create function get number as argument and </w:t>
      </w:r>
      <w:r>
        <w:t>sub</w:t>
      </w:r>
      <w:r>
        <w:t xml:space="preserve"> to this number </w:t>
      </w:r>
      <w:r>
        <w:t>2</w:t>
      </w:r>
    </w:p>
    <w:p w14:paraId="32A4C036" w14:textId="77777777" w:rsidR="0013769E" w:rsidRDefault="0013769E" w:rsidP="0013769E">
      <w:pPr>
        <w:pStyle w:val="ListParagraph"/>
        <w:numPr>
          <w:ilvl w:val="0"/>
          <w:numId w:val="4"/>
        </w:numPr>
      </w:pPr>
      <w:r>
        <w:t>create another function that will display the result of the function from (1)</w:t>
      </w:r>
    </w:p>
    <w:p w14:paraId="12E9D0C8" w14:textId="5A18EEDB" w:rsidR="0013769E" w:rsidRDefault="0013769E" w:rsidP="0013769E"/>
    <w:p w14:paraId="09902659" w14:textId="11AA0333" w:rsidR="001412E4" w:rsidRDefault="001412E4" w:rsidP="0013769E">
      <w:r>
        <w:t>HW:</w:t>
      </w:r>
    </w:p>
    <w:p w14:paraId="42497226" w14:textId="1BA03E70" w:rsidR="001412E4" w:rsidRDefault="001412E4" w:rsidP="0013769E">
      <w:r>
        <w:t>create 2 inputs and 4 btns</w:t>
      </w:r>
    </w:p>
    <w:p w14:paraId="6D8808E8" w14:textId="31582ADA" w:rsidR="001412E4" w:rsidRDefault="001412E4" w:rsidP="0013769E">
      <w:r>
        <w:t>user will input 2 numbers and will select +|-|*|/ (btn) and then it will display as alert(bootstrap) the result with the equation it self</w:t>
      </w:r>
    </w:p>
    <w:sectPr w:rsidR="0014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357"/>
    <w:multiLevelType w:val="hybridMultilevel"/>
    <w:tmpl w:val="2EC24ECA"/>
    <w:lvl w:ilvl="0" w:tplc="B9C68E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4EEF"/>
    <w:multiLevelType w:val="hybridMultilevel"/>
    <w:tmpl w:val="5C7A46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163C3"/>
    <w:multiLevelType w:val="hybridMultilevel"/>
    <w:tmpl w:val="47F60E86"/>
    <w:lvl w:ilvl="0" w:tplc="D280F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84AB8"/>
    <w:multiLevelType w:val="hybridMultilevel"/>
    <w:tmpl w:val="5C7A4674"/>
    <w:lvl w:ilvl="0" w:tplc="1EF05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6537">
    <w:abstractNumId w:val="0"/>
  </w:num>
  <w:num w:numId="2" w16cid:durableId="619216783">
    <w:abstractNumId w:val="2"/>
  </w:num>
  <w:num w:numId="3" w16cid:durableId="267663547">
    <w:abstractNumId w:val="3"/>
  </w:num>
  <w:num w:numId="4" w16cid:durableId="161690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B3"/>
    <w:rsid w:val="00100315"/>
    <w:rsid w:val="0013769E"/>
    <w:rsid w:val="001412E4"/>
    <w:rsid w:val="001C6BA7"/>
    <w:rsid w:val="00246D5A"/>
    <w:rsid w:val="003F0778"/>
    <w:rsid w:val="00494084"/>
    <w:rsid w:val="0065355B"/>
    <w:rsid w:val="00807FC0"/>
    <w:rsid w:val="00996B79"/>
    <w:rsid w:val="00C47188"/>
    <w:rsid w:val="00C6506B"/>
    <w:rsid w:val="00D21FA7"/>
    <w:rsid w:val="00E004B3"/>
    <w:rsid w:val="00E0563E"/>
    <w:rsid w:val="00E261F4"/>
    <w:rsid w:val="00E4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B4A1"/>
  <w15:chartTrackingRefBased/>
  <w15:docId w15:val="{F3426DC1-5DA2-4DC8-8111-F1332C95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</cp:revision>
  <dcterms:created xsi:type="dcterms:W3CDTF">2022-07-10T05:26:00Z</dcterms:created>
  <dcterms:modified xsi:type="dcterms:W3CDTF">2022-07-10T12:45:00Z</dcterms:modified>
</cp:coreProperties>
</file>