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EE1E" w14:textId="46752AE6" w:rsidR="001B06C1" w:rsidRDefault="00F35AAA" w:rsidP="001B06C1">
      <w:pPr>
        <w:pStyle w:val="ListParagraph"/>
        <w:numPr>
          <w:ilvl w:val="0"/>
          <w:numId w:val="1"/>
        </w:numPr>
      </w:pPr>
      <w:r>
        <w:t>mysql</w:t>
      </w:r>
    </w:p>
    <w:p w14:paraId="002624A0" w14:textId="4B4A93B1" w:rsidR="001B06C1" w:rsidRDefault="001B06C1" w:rsidP="001B06C1">
      <w:pPr>
        <w:pStyle w:val="ListParagraph"/>
        <w:numPr>
          <w:ilvl w:val="0"/>
          <w:numId w:val="1"/>
        </w:numPr>
      </w:pPr>
      <w:r>
        <w:t>install</w:t>
      </w:r>
    </w:p>
    <w:p w14:paraId="0710BA2E" w14:textId="1DAB8B44" w:rsidR="001B06C1" w:rsidRDefault="001B06C1" w:rsidP="001B06C1">
      <w:pPr>
        <w:pStyle w:val="ListParagraph"/>
        <w:numPr>
          <w:ilvl w:val="0"/>
          <w:numId w:val="1"/>
        </w:numPr>
      </w:pPr>
      <w:r>
        <w:t>gui</w:t>
      </w:r>
      <w:r w:rsidR="00D378B7">
        <w:t xml:space="preserve"> – ui</w:t>
      </w:r>
    </w:p>
    <w:p w14:paraId="78038A9A" w14:textId="37E0B5D7" w:rsidR="00F760B7" w:rsidRDefault="00F760B7" w:rsidP="001B06C1">
      <w:pPr>
        <w:pStyle w:val="ListParagraph"/>
        <w:numPr>
          <w:ilvl w:val="0"/>
          <w:numId w:val="1"/>
        </w:numPr>
      </w:pPr>
      <w:r>
        <w:t>foreign key</w:t>
      </w:r>
    </w:p>
    <w:p w14:paraId="4B7F8A85" w14:textId="36B5C6AD" w:rsidR="001B06C1" w:rsidRDefault="001B06C1" w:rsidP="001B06C1">
      <w:pPr>
        <w:pStyle w:val="ListParagraph"/>
        <w:numPr>
          <w:ilvl w:val="0"/>
          <w:numId w:val="1"/>
        </w:numPr>
      </w:pPr>
      <w:r>
        <w:t>insert</w:t>
      </w:r>
    </w:p>
    <w:p w14:paraId="1667402E" w14:textId="42364311" w:rsidR="001B06C1" w:rsidRDefault="001B06C1" w:rsidP="00895EB7">
      <w:pPr>
        <w:pStyle w:val="ListParagraph"/>
        <w:numPr>
          <w:ilvl w:val="0"/>
          <w:numId w:val="2"/>
        </w:numPr>
      </w:pPr>
      <w:r>
        <w:t>INSERT INTO items</w:t>
      </w:r>
    </w:p>
    <w:p w14:paraId="1215EF7E" w14:textId="77777777" w:rsidR="001B06C1" w:rsidRDefault="001B06C1" w:rsidP="00C44E46">
      <w:pPr>
        <w:pStyle w:val="ListParagraph"/>
        <w:ind w:left="1440"/>
      </w:pPr>
      <w:r>
        <w:t>(</w:t>
      </w:r>
    </w:p>
    <w:p w14:paraId="6E9172E3" w14:textId="77777777" w:rsidR="001B06C1" w:rsidRDefault="001B06C1" w:rsidP="00C44E46">
      <w:pPr>
        <w:pStyle w:val="ListParagraph"/>
        <w:ind w:left="1440"/>
      </w:pPr>
      <w:r>
        <w:t>name,</w:t>
      </w:r>
    </w:p>
    <w:p w14:paraId="5CF15E8E" w14:textId="77777777" w:rsidR="001B06C1" w:rsidRDefault="001B06C1" w:rsidP="00C44E46">
      <w:pPr>
        <w:pStyle w:val="ListParagraph"/>
        <w:ind w:left="1440"/>
      </w:pPr>
      <w:r>
        <w:t>price</w:t>
      </w:r>
    </w:p>
    <w:p w14:paraId="32C56399" w14:textId="77777777" w:rsidR="001B06C1" w:rsidRDefault="001B06C1" w:rsidP="00C44E46">
      <w:pPr>
        <w:pStyle w:val="ListParagraph"/>
        <w:ind w:left="1440"/>
      </w:pPr>
      <w:r>
        <w:t>)</w:t>
      </w:r>
    </w:p>
    <w:p w14:paraId="598AC1A4" w14:textId="77777777" w:rsidR="001B06C1" w:rsidRDefault="001B06C1" w:rsidP="00C44E46">
      <w:pPr>
        <w:pStyle w:val="ListParagraph"/>
        <w:ind w:left="1440"/>
      </w:pPr>
      <w:r>
        <w:t>VALUES</w:t>
      </w:r>
    </w:p>
    <w:p w14:paraId="3B33A159" w14:textId="77777777" w:rsidR="001B06C1" w:rsidRDefault="001B06C1" w:rsidP="00C44E46">
      <w:pPr>
        <w:pStyle w:val="ListParagraph"/>
        <w:ind w:left="1440"/>
      </w:pPr>
      <w:r>
        <w:t>(</w:t>
      </w:r>
    </w:p>
    <w:p w14:paraId="46C194F8" w14:textId="77777777" w:rsidR="001B06C1" w:rsidRDefault="001B06C1" w:rsidP="00C44E46">
      <w:pPr>
        <w:pStyle w:val="ListParagraph"/>
        <w:ind w:left="1440"/>
      </w:pPr>
      <w:r>
        <w:t>'ybox',</w:t>
      </w:r>
    </w:p>
    <w:p w14:paraId="0B7CCC6F" w14:textId="77777777" w:rsidR="001B06C1" w:rsidRDefault="001B06C1" w:rsidP="00C44E46">
      <w:pPr>
        <w:pStyle w:val="ListParagraph"/>
        <w:ind w:left="1440"/>
      </w:pPr>
      <w:r>
        <w:t>500</w:t>
      </w:r>
    </w:p>
    <w:p w14:paraId="76939C42" w14:textId="427D14CB" w:rsidR="001B06C1" w:rsidRDefault="001B06C1" w:rsidP="00C44E46">
      <w:pPr>
        <w:pStyle w:val="ListParagraph"/>
        <w:ind w:left="1440"/>
      </w:pPr>
      <w:r>
        <w:t>);</w:t>
      </w:r>
    </w:p>
    <w:p w14:paraId="53939294" w14:textId="39801D04" w:rsidR="00895EB7" w:rsidRDefault="00895EB7" w:rsidP="00895EB7">
      <w:pPr>
        <w:pStyle w:val="ListParagraph"/>
        <w:numPr>
          <w:ilvl w:val="0"/>
          <w:numId w:val="2"/>
        </w:numPr>
      </w:pPr>
      <w:r>
        <w:t>insert into items (name, price) values</w:t>
      </w:r>
    </w:p>
    <w:p w14:paraId="02E5FC4C" w14:textId="53B68042" w:rsidR="00895EB7" w:rsidRDefault="00895EB7" w:rsidP="00895EB7">
      <w:pPr>
        <w:pStyle w:val="ListParagraph"/>
        <w:ind w:left="2160"/>
      </w:pPr>
      <w:r>
        <w:t>(‘aaa’, 1),</w:t>
      </w:r>
    </w:p>
    <w:p w14:paraId="1B633EB8" w14:textId="5F396942" w:rsidR="00895EB7" w:rsidRDefault="00895EB7" w:rsidP="00895EB7">
      <w:pPr>
        <w:pStyle w:val="ListParagraph"/>
        <w:ind w:left="2160"/>
      </w:pPr>
      <w:r>
        <w:t>(‘bbb’, 2);</w:t>
      </w:r>
    </w:p>
    <w:p w14:paraId="4784F61E" w14:textId="77777777" w:rsidR="00895EB7" w:rsidRDefault="00895EB7" w:rsidP="00C44E46">
      <w:pPr>
        <w:pStyle w:val="ListParagraph"/>
        <w:ind w:left="1440"/>
      </w:pPr>
    </w:p>
    <w:p w14:paraId="4FAFA76F" w14:textId="5320DCED" w:rsidR="001B06C1" w:rsidRDefault="001B06C1" w:rsidP="001B06C1">
      <w:pPr>
        <w:pStyle w:val="ListParagraph"/>
        <w:numPr>
          <w:ilvl w:val="0"/>
          <w:numId w:val="1"/>
        </w:numPr>
      </w:pPr>
      <w:r>
        <w:t>delete</w:t>
      </w:r>
    </w:p>
    <w:p w14:paraId="1CF384A7" w14:textId="77777777" w:rsidR="00AE4445" w:rsidRDefault="00AE4445" w:rsidP="00C44E46">
      <w:pPr>
        <w:pStyle w:val="ListParagraph"/>
        <w:ind w:left="1440"/>
      </w:pPr>
      <w:r>
        <w:t>DELETE FROM items</w:t>
      </w:r>
    </w:p>
    <w:p w14:paraId="2EC85494" w14:textId="0E4D9A91" w:rsidR="00AE4445" w:rsidRDefault="00AE4445" w:rsidP="00C44E46">
      <w:pPr>
        <w:pStyle w:val="ListParagraph"/>
        <w:ind w:left="1440"/>
      </w:pPr>
      <w:r>
        <w:t>WHERE iditem=3</w:t>
      </w:r>
      <w:r w:rsidR="00C20290">
        <w:t>;</w:t>
      </w:r>
    </w:p>
    <w:p w14:paraId="20F794EF" w14:textId="766CD686" w:rsidR="001B06C1" w:rsidRDefault="001B06C1" w:rsidP="001B06C1">
      <w:pPr>
        <w:pStyle w:val="ListParagraph"/>
        <w:numPr>
          <w:ilvl w:val="0"/>
          <w:numId w:val="1"/>
        </w:numPr>
      </w:pPr>
      <w:r>
        <w:t>update</w:t>
      </w:r>
    </w:p>
    <w:p w14:paraId="4D46AAE2" w14:textId="77777777" w:rsidR="009D70E6" w:rsidRDefault="009D70E6" w:rsidP="009D70E6">
      <w:pPr>
        <w:pStyle w:val="ListParagraph"/>
        <w:ind w:left="1440"/>
      </w:pPr>
      <w:r>
        <w:t>UPDATE items</w:t>
      </w:r>
    </w:p>
    <w:p w14:paraId="2B16857B" w14:textId="77777777" w:rsidR="009D70E6" w:rsidRDefault="009D70E6" w:rsidP="009D70E6">
      <w:pPr>
        <w:pStyle w:val="ListParagraph"/>
        <w:ind w:left="1440"/>
      </w:pPr>
      <w:r>
        <w:t>SET</w:t>
      </w:r>
    </w:p>
    <w:p w14:paraId="1A0B904F" w14:textId="77777777" w:rsidR="009D70E6" w:rsidRDefault="009D70E6" w:rsidP="009D70E6">
      <w:pPr>
        <w:pStyle w:val="ListParagraph"/>
        <w:ind w:left="1440"/>
      </w:pPr>
      <w:r>
        <w:t>price = 1</w:t>
      </w:r>
    </w:p>
    <w:p w14:paraId="486ED6C7" w14:textId="1020A6F9" w:rsidR="009D70E6" w:rsidRDefault="009D70E6" w:rsidP="009D70E6">
      <w:pPr>
        <w:pStyle w:val="ListParagraph"/>
        <w:ind w:left="1440"/>
      </w:pPr>
      <w:r>
        <w:t>WHERE iditem = 4;</w:t>
      </w:r>
    </w:p>
    <w:p w14:paraId="4FB25F92" w14:textId="4845A496" w:rsidR="00895EB7" w:rsidRDefault="00895EB7" w:rsidP="00895EB7">
      <w:pPr>
        <w:pStyle w:val="ListParagraph"/>
        <w:numPr>
          <w:ilvl w:val="0"/>
          <w:numId w:val="1"/>
        </w:numPr>
      </w:pPr>
      <w:r>
        <w:t xml:space="preserve">truncate </w:t>
      </w:r>
    </w:p>
    <w:p w14:paraId="32C7DBAB" w14:textId="72176E20" w:rsidR="00135D90" w:rsidRDefault="00135D90" w:rsidP="00135D90">
      <w:pPr>
        <w:pStyle w:val="ListParagraph"/>
        <w:numPr>
          <w:ilvl w:val="1"/>
          <w:numId w:val="1"/>
        </w:numPr>
      </w:pPr>
      <w:r>
        <w:t>note that you must remove foreign keys</w:t>
      </w:r>
    </w:p>
    <w:p w14:paraId="152C111E" w14:textId="6A38DDC9" w:rsidR="00895EB7" w:rsidRDefault="00895EB7" w:rsidP="00135D90">
      <w:pPr>
        <w:ind w:left="1080"/>
      </w:pPr>
      <w:r w:rsidRPr="00895EB7">
        <w:t>truncate table items;</w:t>
      </w:r>
    </w:p>
    <w:p w14:paraId="07B00F31" w14:textId="08437C08" w:rsidR="00FE4328" w:rsidRDefault="00FE4328" w:rsidP="00FE4328"/>
    <w:p w14:paraId="1FF9FF59" w14:textId="54C5B4E6" w:rsidR="00FE4328" w:rsidRDefault="00FE4328" w:rsidP="00FE4328"/>
    <w:p w14:paraId="3FB9C4E7" w14:textId="75DE98F8" w:rsidR="00FE4328" w:rsidRDefault="00FE4328" w:rsidP="00FE4328">
      <w:r>
        <w:t>TK:</w:t>
      </w:r>
    </w:p>
    <w:p w14:paraId="7CF8ACBF" w14:textId="370D9F94" w:rsidR="001863BF" w:rsidRDefault="00FE4328" w:rsidP="001863BF">
      <w:r>
        <w:tab/>
        <w:t xml:space="preserve">One big company want us to build a db. The company want use to create store, each user may live in deferent places, each user may have more </w:t>
      </w:r>
      <w:r w:rsidR="004F3F29">
        <w:t>than</w:t>
      </w:r>
      <w:r>
        <w:t xml:space="preserve"> 1 phone number</w:t>
      </w:r>
      <w:r w:rsidR="000E0943">
        <w:t>.</w:t>
      </w:r>
    </w:p>
    <w:p w14:paraId="4F43915B" w14:textId="02B40AD6" w:rsidR="00FE4328" w:rsidRDefault="00FE4328" w:rsidP="00FE4328">
      <w:r>
        <w:tab/>
        <w:t>the basic tables are:</w:t>
      </w:r>
    </w:p>
    <w:p w14:paraId="50105C94" w14:textId="57590830" w:rsidR="00FE4328" w:rsidRDefault="00FE4328" w:rsidP="00FE4328">
      <w:pPr>
        <w:pStyle w:val="ListParagraph"/>
        <w:numPr>
          <w:ilvl w:val="0"/>
          <w:numId w:val="2"/>
        </w:numPr>
      </w:pPr>
      <w:r>
        <w:t>users</w:t>
      </w:r>
    </w:p>
    <w:p w14:paraId="0D9BF90D" w14:textId="32D84613" w:rsidR="00FE4328" w:rsidRDefault="00FE4328" w:rsidP="00FE4328">
      <w:pPr>
        <w:pStyle w:val="ListParagraph"/>
        <w:numPr>
          <w:ilvl w:val="0"/>
          <w:numId w:val="2"/>
        </w:numPr>
      </w:pPr>
      <w:r>
        <w:t>items</w:t>
      </w:r>
    </w:p>
    <w:p w14:paraId="2E050E4F" w14:textId="7F9EF3F0" w:rsidR="00FE4328" w:rsidRDefault="00FE4328" w:rsidP="00FE4328">
      <w:pPr>
        <w:pStyle w:val="ListParagraph"/>
        <w:numPr>
          <w:ilvl w:val="0"/>
          <w:numId w:val="2"/>
        </w:numPr>
      </w:pPr>
      <w:r>
        <w:t>orders</w:t>
      </w:r>
    </w:p>
    <w:p w14:paraId="3E241CAA" w14:textId="77777777" w:rsidR="00BC3AAF" w:rsidRDefault="00BC3AAF" w:rsidP="00BC3AAF"/>
    <w:p w14:paraId="10014CDB" w14:textId="0D0AA913" w:rsidR="00BC3AAF" w:rsidRDefault="00025EA9" w:rsidP="00BC3AAF">
      <w:r>
        <w:lastRenderedPageBreak/>
        <w:t>HW 2</w:t>
      </w:r>
      <w:r w:rsidR="00BC3AAF">
        <w:t>:</w:t>
      </w:r>
    </w:p>
    <w:p w14:paraId="2C3E0108" w14:textId="20A4EDDE" w:rsidR="00BC3AAF" w:rsidRDefault="00BC3AAF" w:rsidP="00BC3AAF">
      <w:r>
        <w:tab/>
        <w:t xml:space="preserve">Half apple </w:t>
      </w:r>
      <w:r w:rsidR="004A0EDA">
        <w:t>wants</w:t>
      </w:r>
      <w:r>
        <w:t xml:space="preserve"> us to create db, they have store with premium segment and dev segment, the basic tables are:</w:t>
      </w:r>
    </w:p>
    <w:p w14:paraId="6B161610" w14:textId="6A864159" w:rsidR="00BC3AAF" w:rsidRDefault="00BC3AAF" w:rsidP="00BC3AAF">
      <w:pPr>
        <w:pStyle w:val="ListParagraph"/>
        <w:numPr>
          <w:ilvl w:val="0"/>
          <w:numId w:val="3"/>
        </w:numPr>
      </w:pPr>
      <w:r>
        <w:t>users</w:t>
      </w:r>
    </w:p>
    <w:p w14:paraId="3B85DD95" w14:textId="17525A3B" w:rsidR="00BC3AAF" w:rsidRDefault="00BC3AAF" w:rsidP="00BC3AAF">
      <w:pPr>
        <w:pStyle w:val="ListParagraph"/>
        <w:numPr>
          <w:ilvl w:val="0"/>
          <w:numId w:val="3"/>
        </w:numPr>
      </w:pPr>
      <w:r>
        <w:t>items</w:t>
      </w:r>
    </w:p>
    <w:p w14:paraId="4D5C4F31" w14:textId="3D7C9F16" w:rsidR="00BC3AAF" w:rsidRDefault="00BC3AAF" w:rsidP="00BC3AAF">
      <w:pPr>
        <w:pStyle w:val="ListParagraph"/>
        <w:numPr>
          <w:ilvl w:val="0"/>
          <w:numId w:val="3"/>
        </w:numPr>
      </w:pPr>
      <w:r>
        <w:t>orders</w:t>
      </w:r>
    </w:p>
    <w:p w14:paraId="70EFE4A3" w14:textId="24D2E083" w:rsidR="0035034D" w:rsidRDefault="0035034D" w:rsidP="0035034D"/>
    <w:p w14:paraId="48FBC540" w14:textId="56059039" w:rsidR="0035034D" w:rsidRDefault="0035034D" w:rsidP="0035034D">
      <w:r>
        <w:t>HW:</w:t>
      </w:r>
    </w:p>
    <w:p w14:paraId="2E7ACF4C" w14:textId="0BD762DB" w:rsidR="0035034D" w:rsidRDefault="0035034D" w:rsidP="0035034D">
      <w:pPr>
        <w:pStyle w:val="ListParagraph"/>
        <w:numPr>
          <w:ilvl w:val="0"/>
          <w:numId w:val="4"/>
        </w:numPr>
      </w:pPr>
      <w:r>
        <w:t>add to my db 5 rows to each table and connect them (using ids)</w:t>
      </w:r>
    </w:p>
    <w:p w14:paraId="60F82241" w14:textId="11B3439A" w:rsidR="0035034D" w:rsidRDefault="0035034D" w:rsidP="0035034D">
      <w:pPr>
        <w:pStyle w:val="ListParagraph"/>
        <w:numPr>
          <w:ilvl w:val="0"/>
          <w:numId w:val="4"/>
        </w:numPr>
      </w:pPr>
      <w:r>
        <w:t>delete the 3</w:t>
      </w:r>
      <w:r w:rsidRPr="0035034D">
        <w:rPr>
          <w:vertAlign w:val="superscript"/>
        </w:rPr>
        <w:t>rd</w:t>
      </w:r>
      <w:r>
        <w:t xml:space="preserve"> row</w:t>
      </w:r>
    </w:p>
    <w:p w14:paraId="253523E5" w14:textId="69F8F403" w:rsidR="0035034D" w:rsidRDefault="0035034D" w:rsidP="0035034D">
      <w:pPr>
        <w:pStyle w:val="ListParagraph"/>
        <w:numPr>
          <w:ilvl w:val="0"/>
          <w:numId w:val="4"/>
        </w:numPr>
      </w:pPr>
      <w:r>
        <w:t>update the 4</w:t>
      </w:r>
      <w:r w:rsidRPr="0035034D">
        <w:rPr>
          <w:vertAlign w:val="superscript"/>
        </w:rPr>
        <w:t>th</w:t>
      </w:r>
      <w:r>
        <w:t xml:space="preserve"> row</w:t>
      </w:r>
    </w:p>
    <w:p w14:paraId="0EB61713" w14:textId="5664E6A4" w:rsidR="000D0278" w:rsidRDefault="000D0278" w:rsidP="0035034D">
      <w:pPr>
        <w:pStyle w:val="ListParagraph"/>
        <w:numPr>
          <w:ilvl w:val="0"/>
          <w:numId w:val="4"/>
        </w:numPr>
      </w:pPr>
      <w:r>
        <w:t>create tables from tks</w:t>
      </w:r>
      <w:r w:rsidR="00225890">
        <w:t xml:space="preserve"> and hwks</w:t>
      </w:r>
    </w:p>
    <w:sectPr w:rsidR="000D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759AB" w14:textId="77777777" w:rsidR="00FD7E97" w:rsidRDefault="00FD7E97" w:rsidP="00416ECD">
      <w:pPr>
        <w:spacing w:after="0" w:line="240" w:lineRule="auto"/>
      </w:pPr>
      <w:r>
        <w:separator/>
      </w:r>
    </w:p>
  </w:endnote>
  <w:endnote w:type="continuationSeparator" w:id="0">
    <w:p w14:paraId="03A54F13" w14:textId="77777777" w:rsidR="00FD7E97" w:rsidRDefault="00FD7E97" w:rsidP="0041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01F6" w14:textId="77777777" w:rsidR="00FD7E97" w:rsidRDefault="00FD7E97" w:rsidP="00416ECD">
      <w:pPr>
        <w:spacing w:after="0" w:line="240" w:lineRule="auto"/>
      </w:pPr>
      <w:r>
        <w:separator/>
      </w:r>
    </w:p>
  </w:footnote>
  <w:footnote w:type="continuationSeparator" w:id="0">
    <w:p w14:paraId="4AEF009B" w14:textId="77777777" w:rsidR="00FD7E97" w:rsidRDefault="00FD7E97" w:rsidP="00416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D3D86"/>
    <w:multiLevelType w:val="hybridMultilevel"/>
    <w:tmpl w:val="F5A2D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218F9"/>
    <w:multiLevelType w:val="hybridMultilevel"/>
    <w:tmpl w:val="9D16EF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F22247"/>
    <w:multiLevelType w:val="hybridMultilevel"/>
    <w:tmpl w:val="E0C0E19C"/>
    <w:lvl w:ilvl="0" w:tplc="C83880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4A1537"/>
    <w:multiLevelType w:val="hybridMultilevel"/>
    <w:tmpl w:val="103E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3789">
    <w:abstractNumId w:val="0"/>
  </w:num>
  <w:num w:numId="2" w16cid:durableId="706686896">
    <w:abstractNumId w:val="1"/>
  </w:num>
  <w:num w:numId="3" w16cid:durableId="1599631336">
    <w:abstractNumId w:val="3"/>
  </w:num>
  <w:num w:numId="4" w16cid:durableId="2041317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1"/>
    <w:rsid w:val="00025EA9"/>
    <w:rsid w:val="000D0278"/>
    <w:rsid w:val="000E0943"/>
    <w:rsid w:val="00135D90"/>
    <w:rsid w:val="001863BF"/>
    <w:rsid w:val="001B06C1"/>
    <w:rsid w:val="00225890"/>
    <w:rsid w:val="00295F0D"/>
    <w:rsid w:val="0035034D"/>
    <w:rsid w:val="00392274"/>
    <w:rsid w:val="00416ECD"/>
    <w:rsid w:val="004A0EDA"/>
    <w:rsid w:val="004A5545"/>
    <w:rsid w:val="004F3F29"/>
    <w:rsid w:val="006C259B"/>
    <w:rsid w:val="00724B40"/>
    <w:rsid w:val="00895EB7"/>
    <w:rsid w:val="009D70E6"/>
    <w:rsid w:val="00AE4445"/>
    <w:rsid w:val="00BC3AAF"/>
    <w:rsid w:val="00C20290"/>
    <w:rsid w:val="00C44E46"/>
    <w:rsid w:val="00D378B7"/>
    <w:rsid w:val="00F35AAA"/>
    <w:rsid w:val="00F760B7"/>
    <w:rsid w:val="00FD7E97"/>
    <w:rsid w:val="00F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6C45"/>
  <w15:chartTrackingRefBased/>
  <w15:docId w15:val="{5D83A68B-3E2C-48F1-A2E8-96144E90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CD"/>
  </w:style>
  <w:style w:type="paragraph" w:styleId="Footer">
    <w:name w:val="footer"/>
    <w:basedOn w:val="Normal"/>
    <w:link w:val="FooterChar"/>
    <w:uiPriority w:val="99"/>
    <w:unhideWhenUsed/>
    <w:rsid w:val="00416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24</cp:revision>
  <dcterms:created xsi:type="dcterms:W3CDTF">2022-11-13T12:10:00Z</dcterms:created>
  <dcterms:modified xsi:type="dcterms:W3CDTF">2022-11-13T13:46:00Z</dcterms:modified>
</cp:coreProperties>
</file>