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1713" w14:textId="66FEBF82" w:rsidR="000D0278" w:rsidRDefault="00D0087F" w:rsidP="0035034D">
      <w:pPr>
        <w:pStyle w:val="ListParagraph"/>
        <w:numPr>
          <w:ilvl w:val="0"/>
          <w:numId w:val="4"/>
        </w:numPr>
      </w:pPr>
      <w:r>
        <w:t>select</w:t>
      </w:r>
    </w:p>
    <w:p w14:paraId="5605CA92" w14:textId="6150FE44" w:rsidR="00D0087F" w:rsidRPr="003F36E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proofErr w:type="gramStart"/>
      <w:r w:rsidRPr="003F36E8">
        <w:rPr>
          <w:highlight w:val="green"/>
        </w:rPr>
        <w:t>where</w:t>
      </w:r>
      <w:proofErr w:type="gramEnd"/>
    </w:p>
    <w:p w14:paraId="7B37721B" w14:textId="215180E6" w:rsidR="00D0087F" w:rsidRPr="003F36E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3F36E8">
        <w:rPr>
          <w:highlight w:val="green"/>
        </w:rPr>
        <w:t>or</w:t>
      </w:r>
    </w:p>
    <w:p w14:paraId="4ECAB645" w14:textId="05D85995" w:rsidR="00D0087F" w:rsidRPr="003F36E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3F36E8">
        <w:rPr>
          <w:highlight w:val="green"/>
        </w:rPr>
        <w:t>and</w:t>
      </w:r>
    </w:p>
    <w:p w14:paraId="57F15F73" w14:textId="327DEE6D" w:rsidR="00D0087F" w:rsidRPr="003F36E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3F36E8">
        <w:rPr>
          <w:highlight w:val="green"/>
        </w:rPr>
        <w:t>order by</w:t>
      </w:r>
    </w:p>
    <w:p w14:paraId="24309DA5" w14:textId="6FE904BE" w:rsidR="00D0087F" w:rsidRPr="000407FF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0407FF">
        <w:rPr>
          <w:highlight w:val="green"/>
        </w:rPr>
        <w:t>limit, skip</w:t>
      </w:r>
    </w:p>
    <w:p w14:paraId="5967E32F" w14:textId="5F68274A" w:rsidR="00D0087F" w:rsidRPr="000407FF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0407FF">
        <w:rPr>
          <w:highlight w:val="green"/>
        </w:rPr>
        <w:t>not</w:t>
      </w:r>
    </w:p>
    <w:p w14:paraId="39B835A6" w14:textId="1A6732AB" w:rsidR="0025491B" w:rsidRPr="00332A5D" w:rsidRDefault="0025491B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332A5D">
        <w:rPr>
          <w:highlight w:val="green"/>
        </w:rPr>
        <w:t>like</w:t>
      </w:r>
    </w:p>
    <w:p w14:paraId="6BFA4AA5" w14:textId="0689E274" w:rsidR="0025491B" w:rsidRPr="00332A5D" w:rsidRDefault="0025491B" w:rsidP="00AE68E9">
      <w:pPr>
        <w:pStyle w:val="ListParagraph"/>
        <w:numPr>
          <w:ilvl w:val="1"/>
          <w:numId w:val="4"/>
        </w:numPr>
        <w:rPr>
          <w:highlight w:val="green"/>
        </w:rPr>
      </w:pPr>
      <w:r w:rsidRPr="00332A5D">
        <w:rPr>
          <w:highlight w:val="green"/>
        </w:rPr>
        <w:t>regex</w:t>
      </w:r>
    </w:p>
    <w:p w14:paraId="534EB772" w14:textId="5692428B" w:rsidR="00D0087F" w:rsidRDefault="00D0087F" w:rsidP="00D0087F">
      <w:pPr>
        <w:pStyle w:val="ListParagraph"/>
        <w:numPr>
          <w:ilvl w:val="0"/>
          <w:numId w:val="4"/>
        </w:numPr>
      </w:pPr>
      <w:r>
        <w:t>functions</w:t>
      </w:r>
    </w:p>
    <w:p w14:paraId="468ED0B2" w14:textId="4130E2D8" w:rsidR="00D0087F" w:rsidRPr="00C734F1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C734F1">
        <w:rPr>
          <w:highlight w:val="green"/>
        </w:rPr>
        <w:t>between</w:t>
      </w:r>
    </w:p>
    <w:p w14:paraId="0B7B5CA7" w14:textId="3A23CB20" w:rsidR="00D0087F" w:rsidRPr="007B1930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7B1930">
        <w:rPr>
          <w:highlight w:val="green"/>
        </w:rPr>
        <w:t>in</w:t>
      </w:r>
    </w:p>
    <w:p w14:paraId="3D893289" w14:textId="213DA4A2" w:rsidR="00D0087F" w:rsidRPr="00957CEE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957CEE">
        <w:rPr>
          <w:highlight w:val="green"/>
        </w:rPr>
        <w:t>round</w:t>
      </w:r>
    </w:p>
    <w:p w14:paraId="3C5645FB" w14:textId="7AF8CC5D" w:rsidR="00957CEE" w:rsidRPr="00957CEE" w:rsidRDefault="00957CEE" w:rsidP="00D0087F">
      <w:pPr>
        <w:pStyle w:val="ListParagraph"/>
        <w:numPr>
          <w:ilvl w:val="1"/>
          <w:numId w:val="4"/>
        </w:numPr>
        <w:rPr>
          <w:highlight w:val="green"/>
        </w:rPr>
      </w:pPr>
      <w:proofErr w:type="spellStart"/>
      <w:r w:rsidRPr="00957CEE">
        <w:rPr>
          <w:highlight w:val="green"/>
        </w:rPr>
        <w:t>concat</w:t>
      </w:r>
      <w:proofErr w:type="spellEnd"/>
    </w:p>
    <w:p w14:paraId="54E19E96" w14:textId="56482B35" w:rsidR="00D0087F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59790A">
        <w:rPr>
          <w:highlight w:val="green"/>
        </w:rPr>
        <w:t>date format</w:t>
      </w:r>
    </w:p>
    <w:p w14:paraId="29AE6899" w14:textId="0A649E4C" w:rsidR="0059790A" w:rsidRPr="0059790A" w:rsidRDefault="0059790A" w:rsidP="0059790A">
      <w:pPr>
        <w:pStyle w:val="ListParagraph"/>
        <w:numPr>
          <w:ilvl w:val="2"/>
          <w:numId w:val="4"/>
        </w:numPr>
        <w:rPr>
          <w:highlight w:val="green"/>
        </w:rPr>
      </w:pPr>
      <w:r w:rsidRPr="0059790A">
        <w:t>https://www.w3schools.com/sql/func_mysql_date_format.asp</w:t>
      </w:r>
    </w:p>
    <w:p w14:paraId="0AEA1A6B" w14:textId="6A0FD03E" w:rsidR="00D0087F" w:rsidRPr="00F873D5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F873D5">
        <w:rPr>
          <w:highlight w:val="green"/>
        </w:rPr>
        <w:t>date sub</w:t>
      </w:r>
    </w:p>
    <w:p w14:paraId="7BB4D4F4" w14:textId="0CF3917E" w:rsidR="0059790A" w:rsidRDefault="0059790A" w:rsidP="0059790A">
      <w:pPr>
        <w:pStyle w:val="ListParagraph"/>
        <w:numPr>
          <w:ilvl w:val="2"/>
          <w:numId w:val="4"/>
        </w:numPr>
      </w:pPr>
      <w:r w:rsidRPr="0059790A">
        <w:t>https://www.w3schools.com/sql/func_mysql_date_sub.asp</w:t>
      </w:r>
    </w:p>
    <w:p w14:paraId="73D1C25C" w14:textId="760EF92D" w:rsidR="00D0087F" w:rsidRPr="0080334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803348">
        <w:rPr>
          <w:highlight w:val="green"/>
        </w:rPr>
        <w:t>if</w:t>
      </w:r>
    </w:p>
    <w:p w14:paraId="377A21DE" w14:textId="5051FF08" w:rsidR="00D0087F" w:rsidRPr="00803348" w:rsidRDefault="00D0087F" w:rsidP="00D0087F">
      <w:pPr>
        <w:pStyle w:val="ListParagraph"/>
        <w:numPr>
          <w:ilvl w:val="1"/>
          <w:numId w:val="4"/>
        </w:numPr>
        <w:rPr>
          <w:highlight w:val="green"/>
        </w:rPr>
      </w:pPr>
      <w:r w:rsidRPr="00803348">
        <w:rPr>
          <w:highlight w:val="green"/>
        </w:rPr>
        <w:t>case</w:t>
      </w:r>
    </w:p>
    <w:p w14:paraId="74B1ADDF" w14:textId="0D4E14D3" w:rsidR="0025491B" w:rsidRPr="00C66A58" w:rsidRDefault="0025491B" w:rsidP="0025491B">
      <w:pPr>
        <w:pStyle w:val="ListParagraph"/>
        <w:numPr>
          <w:ilvl w:val="0"/>
          <w:numId w:val="4"/>
        </w:numPr>
        <w:rPr>
          <w:highlight w:val="green"/>
        </w:rPr>
      </w:pPr>
      <w:r w:rsidRPr="00C66A58">
        <w:rPr>
          <w:highlight w:val="green"/>
        </w:rPr>
        <w:t>group by with</w:t>
      </w:r>
    </w:p>
    <w:p w14:paraId="3E483A6D" w14:textId="3B30CD78" w:rsidR="0025491B" w:rsidRPr="00C66A58" w:rsidRDefault="0025491B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count</w:t>
      </w:r>
    </w:p>
    <w:p w14:paraId="5A474690" w14:textId="3A81AA93" w:rsidR="0025491B" w:rsidRPr="00C66A58" w:rsidRDefault="0025491B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sum</w:t>
      </w:r>
    </w:p>
    <w:p w14:paraId="1B79A498" w14:textId="02B465B9" w:rsidR="0025491B" w:rsidRPr="00C66A58" w:rsidRDefault="0025491B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avg</w:t>
      </w:r>
    </w:p>
    <w:p w14:paraId="5DAF17FD" w14:textId="4D4DFFF6" w:rsidR="00957CEE" w:rsidRPr="00C66A58" w:rsidRDefault="00957CEE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min</w:t>
      </w:r>
    </w:p>
    <w:p w14:paraId="446150E1" w14:textId="6CC29A55" w:rsidR="00957CEE" w:rsidRPr="00C66A58" w:rsidRDefault="00957CEE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max</w:t>
      </w:r>
    </w:p>
    <w:p w14:paraId="6A341175" w14:textId="2D689B14" w:rsidR="0025491B" w:rsidRPr="00C66A58" w:rsidRDefault="0025491B" w:rsidP="0025491B">
      <w:pPr>
        <w:pStyle w:val="ListParagraph"/>
        <w:numPr>
          <w:ilvl w:val="1"/>
          <w:numId w:val="4"/>
        </w:numPr>
        <w:rPr>
          <w:highlight w:val="green"/>
        </w:rPr>
      </w:pPr>
      <w:r w:rsidRPr="00C66A58">
        <w:rPr>
          <w:highlight w:val="green"/>
        </w:rPr>
        <w:t>having</w:t>
      </w:r>
    </w:p>
    <w:p w14:paraId="2112179F" w14:textId="1461F95C" w:rsidR="0025491B" w:rsidRPr="009D28C7" w:rsidRDefault="0025491B" w:rsidP="0025491B">
      <w:pPr>
        <w:pStyle w:val="ListParagraph"/>
        <w:numPr>
          <w:ilvl w:val="0"/>
          <w:numId w:val="4"/>
        </w:numPr>
        <w:rPr>
          <w:highlight w:val="green"/>
        </w:rPr>
      </w:pPr>
      <w:r w:rsidRPr="009D28C7">
        <w:rPr>
          <w:highlight w:val="green"/>
        </w:rPr>
        <w:t>joins</w:t>
      </w:r>
    </w:p>
    <w:p w14:paraId="0DA80622" w14:textId="78962DD7" w:rsidR="009D28C7" w:rsidRPr="009D28C7" w:rsidRDefault="009D28C7" w:rsidP="009D28C7">
      <w:pPr>
        <w:pStyle w:val="ListParagraph"/>
        <w:numPr>
          <w:ilvl w:val="1"/>
          <w:numId w:val="4"/>
        </w:numPr>
        <w:rPr>
          <w:highlight w:val="green"/>
        </w:rPr>
      </w:pPr>
      <w:r w:rsidRPr="009D28C7">
        <w:rPr>
          <w:highlight w:val="green"/>
        </w:rPr>
        <w:t>inner</w:t>
      </w:r>
    </w:p>
    <w:p w14:paraId="34698EC3" w14:textId="19C4CDC2" w:rsidR="009D28C7" w:rsidRPr="009D28C7" w:rsidRDefault="009D28C7" w:rsidP="009D28C7">
      <w:pPr>
        <w:pStyle w:val="ListParagraph"/>
        <w:numPr>
          <w:ilvl w:val="1"/>
          <w:numId w:val="4"/>
        </w:numPr>
        <w:rPr>
          <w:highlight w:val="green"/>
        </w:rPr>
      </w:pPr>
      <w:r w:rsidRPr="009D28C7">
        <w:rPr>
          <w:highlight w:val="green"/>
        </w:rPr>
        <w:t>left</w:t>
      </w:r>
    </w:p>
    <w:p w14:paraId="2E164566" w14:textId="6E61E6D9" w:rsidR="009D28C7" w:rsidRPr="009D28C7" w:rsidRDefault="009D28C7" w:rsidP="009D28C7">
      <w:pPr>
        <w:pStyle w:val="ListParagraph"/>
        <w:numPr>
          <w:ilvl w:val="1"/>
          <w:numId w:val="4"/>
        </w:numPr>
        <w:rPr>
          <w:highlight w:val="green"/>
        </w:rPr>
      </w:pPr>
      <w:r w:rsidRPr="009D28C7">
        <w:rPr>
          <w:highlight w:val="green"/>
        </w:rPr>
        <w:t>right</w:t>
      </w:r>
    </w:p>
    <w:p w14:paraId="09D5318B" w14:textId="6AE3C41E" w:rsidR="0025491B" w:rsidRPr="00034408" w:rsidRDefault="0025491B" w:rsidP="0025491B">
      <w:pPr>
        <w:pStyle w:val="ListParagraph"/>
        <w:numPr>
          <w:ilvl w:val="0"/>
          <w:numId w:val="4"/>
        </w:numPr>
        <w:rPr>
          <w:highlight w:val="green"/>
        </w:rPr>
      </w:pPr>
      <w:r w:rsidRPr="00034408">
        <w:rPr>
          <w:highlight w:val="green"/>
        </w:rPr>
        <w:t>subquery</w:t>
      </w:r>
    </w:p>
    <w:p w14:paraId="3EE7AC35" w14:textId="3BA97FC5" w:rsidR="000407FF" w:rsidRDefault="000407FF" w:rsidP="000407FF"/>
    <w:p w14:paraId="70976F4C" w14:textId="54E2C454" w:rsidR="000407FF" w:rsidRDefault="000407FF" w:rsidP="000407FF">
      <w:r>
        <w:t>TK 1:</w:t>
      </w:r>
    </w:p>
    <w:p w14:paraId="1A92A69B" w14:textId="3003DBAA" w:rsidR="000407FF" w:rsidRDefault="000407FF" w:rsidP="000407FF">
      <w:r>
        <w:tab/>
        <w:t xml:space="preserve">find all countries with in </w:t>
      </w:r>
      <w:r w:rsidRPr="000407FF">
        <w:t>Southern Europe</w:t>
      </w:r>
      <w:r>
        <w:t xml:space="preserve"> </w:t>
      </w:r>
      <w:r w:rsidRPr="000407FF">
        <w:t>Region</w:t>
      </w:r>
      <w:r>
        <w:t xml:space="preserve"> with </w:t>
      </w:r>
      <w:proofErr w:type="spellStart"/>
      <w:r w:rsidRPr="000407FF">
        <w:t>LifeExpectancy</w:t>
      </w:r>
      <w:proofErr w:type="spellEnd"/>
      <w:r>
        <w:t xml:space="preserve"> lass then 70</w:t>
      </w:r>
    </w:p>
    <w:p w14:paraId="014267F5" w14:textId="4F6877F6" w:rsidR="000407FF" w:rsidRDefault="000407FF" w:rsidP="000407FF">
      <w:r>
        <w:tab/>
        <w:t xml:space="preserve">and sort by </w:t>
      </w:r>
      <w:r w:rsidRPr="000407FF">
        <w:t>Population</w:t>
      </w:r>
    </w:p>
    <w:p w14:paraId="69A368D5" w14:textId="77777777" w:rsidR="003E4F83" w:rsidRDefault="003E4F83" w:rsidP="000407FF"/>
    <w:p w14:paraId="4E187E97" w14:textId="77777777" w:rsidR="003E4F83" w:rsidRDefault="003E4F83" w:rsidP="000407FF"/>
    <w:p w14:paraId="25648772" w14:textId="77777777" w:rsidR="003E4F83" w:rsidRDefault="003E4F83" w:rsidP="000407FF"/>
    <w:p w14:paraId="32E402F8" w14:textId="77777777" w:rsidR="003E4F83" w:rsidRDefault="003E4F83" w:rsidP="000407FF"/>
    <w:p w14:paraId="75CEE5C4" w14:textId="1CACF948" w:rsidR="00966516" w:rsidRDefault="00966516" w:rsidP="000407FF">
      <w:r>
        <w:lastRenderedPageBreak/>
        <w:t>TK 2:</w:t>
      </w:r>
    </w:p>
    <w:p w14:paraId="192470FB" w14:textId="3C6CC7FC" w:rsidR="003E4F83" w:rsidRPr="00C9679A" w:rsidRDefault="003E4F83" w:rsidP="000407FF">
      <w:pPr>
        <w:rPr>
          <w:b/>
          <w:bCs/>
        </w:rPr>
      </w:pPr>
      <w:r>
        <w:tab/>
      </w:r>
      <w:r w:rsidRPr="00C9679A">
        <w:rPr>
          <w:b/>
          <w:bCs/>
        </w:rPr>
        <w:t>world</w:t>
      </w:r>
    </w:p>
    <w:p w14:paraId="4BFE4585" w14:textId="531E8349" w:rsidR="00966516" w:rsidRDefault="003E4F83" w:rsidP="003E4F83">
      <w:pPr>
        <w:pStyle w:val="ListParagraph"/>
        <w:numPr>
          <w:ilvl w:val="0"/>
          <w:numId w:val="5"/>
        </w:numPr>
      </w:pPr>
      <w:r>
        <w:t>in city table show me the country of the city</w:t>
      </w:r>
    </w:p>
    <w:p w14:paraId="2FB96848" w14:textId="77777777" w:rsidR="006F4576" w:rsidRDefault="006F4576" w:rsidP="006F4576">
      <w:pPr>
        <w:pStyle w:val="ListParagraph"/>
        <w:ind w:left="1800"/>
      </w:pPr>
      <w:r>
        <w:t>SELECT * FROM city</w:t>
      </w:r>
    </w:p>
    <w:p w14:paraId="549F73CA" w14:textId="76E270A3" w:rsidR="006F4576" w:rsidRDefault="006F4576" w:rsidP="006F4576">
      <w:pPr>
        <w:pStyle w:val="ListParagraph"/>
        <w:ind w:left="1800"/>
      </w:pPr>
      <w:r>
        <w:tab/>
        <w:t xml:space="preserve">INNER JOIN country ON </w:t>
      </w:r>
      <w:proofErr w:type="spellStart"/>
      <w:proofErr w:type="gramStart"/>
      <w:r>
        <w:t>city.CountryCode</w:t>
      </w:r>
      <w:proofErr w:type="spellEnd"/>
      <w:proofErr w:type="gramEnd"/>
      <w:r>
        <w:t xml:space="preserve"> = </w:t>
      </w:r>
      <w:proofErr w:type="spellStart"/>
      <w:r>
        <w:t>country.Code</w:t>
      </w:r>
      <w:proofErr w:type="spellEnd"/>
    </w:p>
    <w:p w14:paraId="3ED5C754" w14:textId="261AD74E" w:rsidR="003E4F83" w:rsidRDefault="003E4F83" w:rsidP="003E4F83">
      <w:pPr>
        <w:pStyle w:val="ListParagraph"/>
        <w:numPr>
          <w:ilvl w:val="0"/>
          <w:numId w:val="5"/>
        </w:numPr>
      </w:pPr>
      <w:r>
        <w:t>on country table display the language</w:t>
      </w:r>
    </w:p>
    <w:p w14:paraId="73240134" w14:textId="77777777" w:rsidR="006F4576" w:rsidRDefault="006F4576" w:rsidP="006F4576">
      <w:pPr>
        <w:pStyle w:val="ListParagraph"/>
        <w:ind w:left="2160"/>
      </w:pPr>
      <w:r>
        <w:t xml:space="preserve">SELECT country.name, </w:t>
      </w:r>
      <w:proofErr w:type="spellStart"/>
      <w:proofErr w:type="gramStart"/>
      <w:r>
        <w:t>countrylanguage.Language</w:t>
      </w:r>
      <w:proofErr w:type="spellEnd"/>
      <w:proofErr w:type="gramEnd"/>
      <w:r>
        <w:t xml:space="preserve"> FROM country</w:t>
      </w:r>
    </w:p>
    <w:p w14:paraId="6EC29729" w14:textId="474F14B0" w:rsidR="006F4576" w:rsidRDefault="006F4576" w:rsidP="006F4576">
      <w:pPr>
        <w:pStyle w:val="ListParagraph"/>
        <w:ind w:left="2160"/>
      </w:pPr>
      <w:r>
        <w:tab/>
        <w:t xml:space="preserve">INNER JOIN </w:t>
      </w:r>
      <w:proofErr w:type="spellStart"/>
      <w:r>
        <w:t>countrylanguage</w:t>
      </w:r>
      <w:proofErr w:type="spellEnd"/>
      <w:r>
        <w:t xml:space="preserve"> ON </w:t>
      </w:r>
      <w:proofErr w:type="spellStart"/>
      <w:proofErr w:type="gramStart"/>
      <w:r>
        <w:t>countrylanguage.CountryCode</w:t>
      </w:r>
      <w:proofErr w:type="spellEnd"/>
      <w:proofErr w:type="gramEnd"/>
      <w:r>
        <w:t xml:space="preserve"> = </w:t>
      </w:r>
      <w:proofErr w:type="spellStart"/>
      <w:r>
        <w:t>country.Code</w:t>
      </w:r>
      <w:proofErr w:type="spellEnd"/>
    </w:p>
    <w:p w14:paraId="3717A70C" w14:textId="4A583A6D" w:rsidR="003E4F83" w:rsidRPr="00C9679A" w:rsidRDefault="003E4F83" w:rsidP="003E4F83">
      <w:pPr>
        <w:ind w:firstLine="720"/>
        <w:rPr>
          <w:b/>
          <w:bCs/>
        </w:rPr>
      </w:pPr>
      <w:proofErr w:type="spellStart"/>
      <w:r w:rsidRPr="00C9679A">
        <w:rPr>
          <w:b/>
          <w:bCs/>
        </w:rPr>
        <w:t>sakila</w:t>
      </w:r>
      <w:proofErr w:type="spellEnd"/>
    </w:p>
    <w:p w14:paraId="35C63AFE" w14:textId="40D0D1A7" w:rsidR="003E4F83" w:rsidRDefault="003E4F83" w:rsidP="003E4F83">
      <w:pPr>
        <w:pStyle w:val="ListParagraph"/>
        <w:numPr>
          <w:ilvl w:val="0"/>
          <w:numId w:val="5"/>
        </w:numPr>
      </w:pPr>
      <w:r>
        <w:t>in actors table count how many actor names begins with latter a</w:t>
      </w:r>
    </w:p>
    <w:p w14:paraId="1E041D77" w14:textId="77777777" w:rsidR="00C9679A" w:rsidRDefault="00C9679A" w:rsidP="00C9679A">
      <w:pPr>
        <w:pStyle w:val="ListParagraph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             </w:t>
      </w:r>
    </w:p>
    <w:p w14:paraId="1EEB12AF" w14:textId="77777777" w:rsidR="00C9679A" w:rsidRDefault="00C9679A" w:rsidP="00C9679A">
      <w:pPr>
        <w:pStyle w:val="ListParagraph"/>
        <w:ind w:left="1440"/>
      </w:pPr>
      <w:r>
        <w:tab/>
        <w:t xml:space="preserve">FROM actor                </w:t>
      </w:r>
    </w:p>
    <w:p w14:paraId="2607DBE5" w14:textId="3B387CBF" w:rsidR="00C9679A" w:rsidRDefault="00C9679A" w:rsidP="00C9679A">
      <w:pPr>
        <w:pStyle w:val="ListParagraph"/>
        <w:ind w:left="1440"/>
      </w:pPr>
      <w:r>
        <w:tab/>
        <w:t xml:space="preserve">WHERE </w:t>
      </w:r>
      <w:proofErr w:type="spellStart"/>
      <w:r>
        <w:t>first_name</w:t>
      </w:r>
      <w:proofErr w:type="spellEnd"/>
      <w:r>
        <w:t xml:space="preserve"> LIKE 'a%'</w:t>
      </w:r>
    </w:p>
    <w:p w14:paraId="31E0E733" w14:textId="71964550" w:rsidR="003E4F83" w:rsidRDefault="003E4F83" w:rsidP="003E4F83">
      <w:pPr>
        <w:pStyle w:val="ListParagraph"/>
        <w:numPr>
          <w:ilvl w:val="0"/>
          <w:numId w:val="5"/>
        </w:numPr>
      </w:pPr>
      <w:r>
        <w:t>in film table if rating</w:t>
      </w:r>
    </w:p>
    <w:p w14:paraId="585BC9D9" w14:textId="2F350611" w:rsidR="003E4F83" w:rsidRDefault="003E4F83" w:rsidP="003E4F83">
      <w:pPr>
        <w:pStyle w:val="ListParagraph"/>
        <w:numPr>
          <w:ilvl w:val="1"/>
          <w:numId w:val="5"/>
        </w:numPr>
      </w:pPr>
      <w:r>
        <w:t>lass then 1 then write meh</w:t>
      </w:r>
    </w:p>
    <w:p w14:paraId="2036869B" w14:textId="5CAD057C" w:rsidR="003E4F83" w:rsidRDefault="003E4F83" w:rsidP="003E4F83">
      <w:pPr>
        <w:pStyle w:val="ListParagraph"/>
        <w:numPr>
          <w:ilvl w:val="1"/>
          <w:numId w:val="5"/>
        </w:numPr>
      </w:pPr>
      <w:r>
        <w:t>lass then 3 then write ok</w:t>
      </w:r>
    </w:p>
    <w:p w14:paraId="74B8522A" w14:textId="47F40E38" w:rsidR="003E4F83" w:rsidRDefault="003E4F83" w:rsidP="003E4F83">
      <w:pPr>
        <w:pStyle w:val="ListParagraph"/>
        <w:numPr>
          <w:ilvl w:val="1"/>
          <w:numId w:val="5"/>
        </w:numPr>
      </w:pPr>
      <w:r>
        <w:t>more then 3 then write cool</w:t>
      </w:r>
    </w:p>
    <w:p w14:paraId="7AED70AB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E1C2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E1C20">
        <w:rPr>
          <w:rFonts w:ascii="Courier New" w:hAnsi="Courier New" w:cs="Courier New"/>
          <w:color w:val="808000"/>
          <w:sz w:val="20"/>
          <w:szCs w:val="20"/>
        </w:rPr>
        <w:t>title</w:t>
      </w:r>
      <w:r w:rsidRPr="00DE1C20">
        <w:rPr>
          <w:rFonts w:ascii="Courier New" w:hAnsi="Courier New" w:cs="Courier New"/>
          <w:color w:val="0000FF"/>
          <w:sz w:val="20"/>
          <w:szCs w:val="20"/>
        </w:rPr>
        <w:t>,</w:t>
      </w:r>
      <w:r w:rsidRPr="00DE1C20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proofErr w:type="gramEnd"/>
    </w:p>
    <w:p w14:paraId="02085413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8000"/>
          <w:sz w:val="20"/>
          <w:szCs w:val="20"/>
        </w:rPr>
      </w:pP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1C20">
        <w:rPr>
          <w:rFonts w:ascii="Courier New" w:hAnsi="Courier New" w:cs="Courier New"/>
          <w:color w:val="808000"/>
          <w:sz w:val="20"/>
          <w:szCs w:val="20"/>
        </w:rPr>
        <w:t>rental_rate</w:t>
      </w:r>
      <w:proofErr w:type="spellEnd"/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0000FF"/>
          <w:sz w:val="20"/>
          <w:szCs w:val="20"/>
        </w:rPr>
        <w:t>&lt;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800080"/>
          <w:sz w:val="20"/>
          <w:szCs w:val="20"/>
        </w:rPr>
        <w:t>1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008000"/>
          <w:sz w:val="20"/>
          <w:szCs w:val="20"/>
        </w:rPr>
        <w:t>'meh'</w:t>
      </w:r>
    </w:p>
    <w:p w14:paraId="148E0B70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8000"/>
          <w:sz w:val="20"/>
          <w:szCs w:val="20"/>
        </w:rPr>
      </w:pP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1C20">
        <w:rPr>
          <w:rFonts w:ascii="Courier New" w:hAnsi="Courier New" w:cs="Courier New"/>
          <w:color w:val="808000"/>
          <w:sz w:val="20"/>
          <w:szCs w:val="20"/>
        </w:rPr>
        <w:t>rental_rate</w:t>
      </w:r>
      <w:proofErr w:type="spellEnd"/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0000FF"/>
          <w:sz w:val="20"/>
          <w:szCs w:val="20"/>
        </w:rPr>
        <w:t>&lt;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800080"/>
          <w:sz w:val="20"/>
          <w:szCs w:val="20"/>
        </w:rPr>
        <w:t>3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008000"/>
          <w:sz w:val="20"/>
          <w:szCs w:val="20"/>
        </w:rPr>
        <w:t>'ok'</w:t>
      </w:r>
    </w:p>
    <w:p w14:paraId="28597373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8000"/>
          <w:sz w:val="20"/>
          <w:szCs w:val="20"/>
        </w:rPr>
      </w:pP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008000"/>
          <w:sz w:val="20"/>
          <w:szCs w:val="20"/>
        </w:rPr>
        <w:t>'cool'</w:t>
      </w:r>
    </w:p>
    <w:p w14:paraId="0AAED042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808000"/>
          <w:sz w:val="20"/>
          <w:szCs w:val="20"/>
        </w:rPr>
        <w:t>rating</w:t>
      </w:r>
    </w:p>
    <w:p w14:paraId="6F782068" w14:textId="77777777" w:rsidR="00DE1C20" w:rsidRPr="00DE1C20" w:rsidRDefault="00DE1C20" w:rsidP="00DE1C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color w:val="000000"/>
          <w:sz w:val="20"/>
          <w:szCs w:val="20"/>
        </w:rPr>
        <w:tab/>
      </w:r>
      <w:r w:rsidRPr="00DE1C2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C20">
        <w:rPr>
          <w:rFonts w:ascii="Courier New" w:hAnsi="Courier New" w:cs="Courier New"/>
          <w:color w:val="FF00FF"/>
          <w:sz w:val="20"/>
          <w:szCs w:val="20"/>
        </w:rPr>
        <w:t>film</w:t>
      </w:r>
      <w:r w:rsidRPr="00DE1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D25DD8" w14:textId="19D9ABFF" w:rsidR="00C9679A" w:rsidRDefault="000A1976" w:rsidP="000A1976">
      <w:r>
        <w:t>TK 3:</w:t>
      </w:r>
    </w:p>
    <w:p w14:paraId="4EA823B6" w14:textId="0FD901D6" w:rsidR="000A1976" w:rsidRDefault="000A1976" w:rsidP="000A1976">
      <w:r>
        <w:tab/>
        <w:t>find the country with the most spoken languages</w:t>
      </w:r>
    </w:p>
    <w:p w14:paraId="13282BA9" w14:textId="071FBFB9" w:rsidR="00154DA6" w:rsidRDefault="00154DA6" w:rsidP="000A1976"/>
    <w:p w14:paraId="680AE110" w14:textId="099E9BC0" w:rsidR="00154DA6" w:rsidRDefault="00154DA6" w:rsidP="000A1976">
      <w:r>
        <w:t>HW:</w:t>
      </w:r>
    </w:p>
    <w:p w14:paraId="24C9BF17" w14:textId="1884DA28" w:rsidR="00154DA6" w:rsidRDefault="00154DA6" w:rsidP="000A1976">
      <w:r>
        <w:tab/>
        <w:t>world</w:t>
      </w:r>
    </w:p>
    <w:p w14:paraId="5481604F" w14:textId="365069A8" w:rsidR="00154DA6" w:rsidRDefault="00154DA6" w:rsidP="00154DA6">
      <w:pPr>
        <w:pStyle w:val="ListParagraph"/>
        <w:numPr>
          <w:ilvl w:val="0"/>
          <w:numId w:val="6"/>
        </w:numPr>
      </w:pPr>
      <w:r>
        <w:t xml:space="preserve">find the biggest countries </w:t>
      </w:r>
    </w:p>
    <w:p w14:paraId="45F2298C" w14:textId="31868FA5" w:rsidR="00154DA6" w:rsidRDefault="00154DA6" w:rsidP="00154DA6">
      <w:pPr>
        <w:pStyle w:val="ListParagraph"/>
        <w:numPr>
          <w:ilvl w:val="0"/>
          <w:numId w:val="6"/>
        </w:numPr>
      </w:pPr>
      <w:r>
        <w:t>count how many cities each country has</w:t>
      </w:r>
    </w:p>
    <w:p w14:paraId="12416883" w14:textId="40B1D7A5" w:rsidR="00154DA6" w:rsidRDefault="00154DA6" w:rsidP="00154DA6">
      <w:pPr>
        <w:pStyle w:val="ListParagraph"/>
        <w:numPr>
          <w:ilvl w:val="0"/>
          <w:numId w:val="6"/>
        </w:numPr>
      </w:pPr>
      <w:r>
        <w:t>what is the most spoken language in the world!</w:t>
      </w:r>
    </w:p>
    <w:p w14:paraId="01AA9EE6" w14:textId="23EF80D9" w:rsidR="00154DA6" w:rsidRDefault="00154DA6" w:rsidP="00154DA6">
      <w:pPr>
        <w:ind w:left="720"/>
      </w:pPr>
      <w:proofErr w:type="spellStart"/>
      <w:r>
        <w:t>sakila</w:t>
      </w:r>
      <w:proofErr w:type="spellEnd"/>
    </w:p>
    <w:p w14:paraId="1B923BC2" w14:textId="77777777" w:rsidR="00154DA6" w:rsidRDefault="00154DA6" w:rsidP="00154DA6">
      <w:pPr>
        <w:pStyle w:val="ListParagraph"/>
        <w:numPr>
          <w:ilvl w:val="0"/>
          <w:numId w:val="6"/>
        </w:numPr>
      </w:pPr>
      <w:r>
        <w:t>display category of each film</w:t>
      </w:r>
    </w:p>
    <w:p w14:paraId="12B32B58" w14:textId="77777777" w:rsidR="00154DA6" w:rsidRDefault="00154DA6" w:rsidP="00154DA6">
      <w:pPr>
        <w:pStyle w:val="ListParagraph"/>
        <w:numPr>
          <w:ilvl w:val="0"/>
          <w:numId w:val="6"/>
        </w:numPr>
      </w:pPr>
      <w:r>
        <w:t>find the film that has the most categories</w:t>
      </w:r>
    </w:p>
    <w:p w14:paraId="362ECFC3" w14:textId="4B1B9F45" w:rsidR="00154DA6" w:rsidRDefault="00154DA6" w:rsidP="00154DA6">
      <w:pPr>
        <w:pStyle w:val="ListParagraph"/>
        <w:numPr>
          <w:ilvl w:val="0"/>
          <w:numId w:val="6"/>
        </w:numPr>
      </w:pPr>
      <w:r>
        <w:t>*</w:t>
      </w:r>
      <w:r w:rsidR="001435C0">
        <w:t xml:space="preserve"> </w:t>
      </w:r>
      <w:proofErr w:type="gramStart"/>
      <w:r>
        <w:t>display</w:t>
      </w:r>
      <w:proofErr w:type="gramEnd"/>
      <w:r>
        <w:t xml:space="preserve"> full name of actors </w:t>
      </w:r>
    </w:p>
    <w:sectPr w:rsidR="0015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CA72" w14:textId="77777777" w:rsidR="00586F2B" w:rsidRDefault="00586F2B" w:rsidP="00416ECD">
      <w:pPr>
        <w:spacing w:after="0" w:line="240" w:lineRule="auto"/>
      </w:pPr>
      <w:r>
        <w:separator/>
      </w:r>
    </w:p>
  </w:endnote>
  <w:endnote w:type="continuationSeparator" w:id="0">
    <w:p w14:paraId="7FC8A331" w14:textId="77777777" w:rsidR="00586F2B" w:rsidRDefault="00586F2B" w:rsidP="0041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F83D" w14:textId="77777777" w:rsidR="00586F2B" w:rsidRDefault="00586F2B" w:rsidP="00416ECD">
      <w:pPr>
        <w:spacing w:after="0" w:line="240" w:lineRule="auto"/>
      </w:pPr>
      <w:r>
        <w:separator/>
      </w:r>
    </w:p>
  </w:footnote>
  <w:footnote w:type="continuationSeparator" w:id="0">
    <w:p w14:paraId="2F818C33" w14:textId="77777777" w:rsidR="00586F2B" w:rsidRDefault="00586F2B" w:rsidP="0041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DFF"/>
    <w:multiLevelType w:val="hybridMultilevel"/>
    <w:tmpl w:val="0C5A1986"/>
    <w:lvl w:ilvl="0" w:tplc="45B23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D3D86"/>
    <w:multiLevelType w:val="hybridMultilevel"/>
    <w:tmpl w:val="F5A2D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18F9"/>
    <w:multiLevelType w:val="hybridMultilevel"/>
    <w:tmpl w:val="9D16E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AD5A45"/>
    <w:multiLevelType w:val="hybridMultilevel"/>
    <w:tmpl w:val="E040B40E"/>
    <w:lvl w:ilvl="0" w:tplc="7FD20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22247"/>
    <w:multiLevelType w:val="hybridMultilevel"/>
    <w:tmpl w:val="E0C0E19C"/>
    <w:lvl w:ilvl="0" w:tplc="C83880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A1537"/>
    <w:multiLevelType w:val="hybridMultilevel"/>
    <w:tmpl w:val="103E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3789">
    <w:abstractNumId w:val="1"/>
  </w:num>
  <w:num w:numId="2" w16cid:durableId="706686896">
    <w:abstractNumId w:val="2"/>
  </w:num>
  <w:num w:numId="3" w16cid:durableId="1599631336">
    <w:abstractNumId w:val="5"/>
  </w:num>
  <w:num w:numId="4" w16cid:durableId="2041317438">
    <w:abstractNumId w:val="4"/>
  </w:num>
  <w:num w:numId="5" w16cid:durableId="851185202">
    <w:abstractNumId w:val="3"/>
  </w:num>
  <w:num w:numId="6" w16cid:durableId="19255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1"/>
    <w:rsid w:val="00025EA9"/>
    <w:rsid w:val="00034408"/>
    <w:rsid w:val="000407FF"/>
    <w:rsid w:val="000A1976"/>
    <w:rsid w:val="000D0278"/>
    <w:rsid w:val="000E0943"/>
    <w:rsid w:val="00135D90"/>
    <w:rsid w:val="001435C0"/>
    <w:rsid w:val="00154DA6"/>
    <w:rsid w:val="001863BF"/>
    <w:rsid w:val="001B06C1"/>
    <w:rsid w:val="00225890"/>
    <w:rsid w:val="0025491B"/>
    <w:rsid w:val="00295F0D"/>
    <w:rsid w:val="00332A5D"/>
    <w:rsid w:val="0035034D"/>
    <w:rsid w:val="00392274"/>
    <w:rsid w:val="003E4F83"/>
    <w:rsid w:val="003F36E8"/>
    <w:rsid w:val="00416ECD"/>
    <w:rsid w:val="004A0EDA"/>
    <w:rsid w:val="004A5545"/>
    <w:rsid w:val="004F3F29"/>
    <w:rsid w:val="005776B1"/>
    <w:rsid w:val="00586F2B"/>
    <w:rsid w:val="0059790A"/>
    <w:rsid w:val="006A2CB8"/>
    <w:rsid w:val="006C259B"/>
    <w:rsid w:val="006F4576"/>
    <w:rsid w:val="00724B40"/>
    <w:rsid w:val="007B1930"/>
    <w:rsid w:val="00803348"/>
    <w:rsid w:val="00895EB7"/>
    <w:rsid w:val="00957CEE"/>
    <w:rsid w:val="00966516"/>
    <w:rsid w:val="009D28C7"/>
    <w:rsid w:val="009D70E6"/>
    <w:rsid w:val="00AE4445"/>
    <w:rsid w:val="00AE68E9"/>
    <w:rsid w:val="00BC3AAF"/>
    <w:rsid w:val="00C20290"/>
    <w:rsid w:val="00C44E46"/>
    <w:rsid w:val="00C66A58"/>
    <w:rsid w:val="00C734F1"/>
    <w:rsid w:val="00C9679A"/>
    <w:rsid w:val="00D0087F"/>
    <w:rsid w:val="00D378B7"/>
    <w:rsid w:val="00DE1C20"/>
    <w:rsid w:val="00F35AAA"/>
    <w:rsid w:val="00F760B7"/>
    <w:rsid w:val="00F873D5"/>
    <w:rsid w:val="00FD7E97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6C45"/>
  <w15:chartTrackingRefBased/>
  <w15:docId w15:val="{5D83A68B-3E2C-48F1-A2E8-96144E90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CD"/>
  </w:style>
  <w:style w:type="paragraph" w:styleId="Footer">
    <w:name w:val="footer"/>
    <w:basedOn w:val="Normal"/>
    <w:link w:val="Foot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38</cp:revision>
  <dcterms:created xsi:type="dcterms:W3CDTF">2022-11-13T12:10:00Z</dcterms:created>
  <dcterms:modified xsi:type="dcterms:W3CDTF">2022-11-15T13:56:00Z</dcterms:modified>
</cp:coreProperties>
</file>