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4EB5B" w14:textId="02606B0E" w:rsidR="00C90B6E" w:rsidRPr="009B788E" w:rsidRDefault="009B788E" w:rsidP="00A0066B">
      <w:pPr>
        <w:pStyle w:val="ListParagraph"/>
        <w:numPr>
          <w:ilvl w:val="0"/>
          <w:numId w:val="1"/>
        </w:numPr>
        <w:rPr>
          <w:highlight w:val="green"/>
        </w:rPr>
      </w:pPr>
      <w:r>
        <w:rPr>
          <w:highlight w:val="green"/>
        </w:rPr>
        <w:t>targil</w:t>
      </w:r>
    </w:p>
    <w:p w14:paraId="60714AFC" w14:textId="57A8AA37" w:rsidR="00A0066B" w:rsidRPr="0071651E" w:rsidRDefault="00A0066B" w:rsidP="00A0066B">
      <w:pPr>
        <w:pStyle w:val="ListParagraph"/>
        <w:numPr>
          <w:ilvl w:val="0"/>
          <w:numId w:val="1"/>
        </w:numPr>
        <w:rPr>
          <w:highlight w:val="green"/>
        </w:rPr>
      </w:pPr>
      <w:r w:rsidRPr="0071651E">
        <w:rPr>
          <w:highlight w:val="green"/>
        </w:rPr>
        <w:t>async</w:t>
      </w:r>
    </w:p>
    <w:p w14:paraId="3AD0F185" w14:textId="4F29BF18" w:rsidR="00020E4D" w:rsidRPr="00E4553B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E4553B">
        <w:rPr>
          <w:highlight w:val="green"/>
        </w:rPr>
        <w:t>promise</w:t>
      </w:r>
    </w:p>
    <w:p w14:paraId="0F94EE36" w14:textId="42D22D35" w:rsidR="00020E4D" w:rsidRPr="00B14205" w:rsidRDefault="00020E4D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B14205">
        <w:rPr>
          <w:highlight w:val="green"/>
        </w:rPr>
        <w:t>async await</w:t>
      </w:r>
    </w:p>
    <w:p w14:paraId="141D1C01" w14:textId="07429C34" w:rsidR="005D1002" w:rsidRPr="00315019" w:rsidRDefault="005D1002" w:rsidP="00020E4D">
      <w:pPr>
        <w:pStyle w:val="ListParagraph"/>
        <w:numPr>
          <w:ilvl w:val="1"/>
          <w:numId w:val="1"/>
        </w:numPr>
        <w:rPr>
          <w:highlight w:val="green"/>
        </w:rPr>
      </w:pPr>
      <w:r w:rsidRPr="00315019">
        <w:rPr>
          <w:highlight w:val="green"/>
        </w:rPr>
        <w:t>try catch</w:t>
      </w:r>
    </w:p>
    <w:p w14:paraId="50988D23" w14:textId="3FF4A8BD" w:rsidR="005D1002" w:rsidRPr="005178E6" w:rsidRDefault="005D1002" w:rsidP="005D1002">
      <w:pPr>
        <w:pStyle w:val="ListParagraph"/>
        <w:numPr>
          <w:ilvl w:val="0"/>
          <w:numId w:val="1"/>
        </w:numPr>
        <w:rPr>
          <w:highlight w:val="green"/>
        </w:rPr>
      </w:pPr>
      <w:r w:rsidRPr="005178E6">
        <w:rPr>
          <w:highlight w:val="green"/>
        </w:rPr>
        <w:t>delete keys</w:t>
      </w:r>
    </w:p>
    <w:p w14:paraId="27FA2D28" w14:textId="5986AF45" w:rsidR="005D1002" w:rsidRDefault="005D1002" w:rsidP="005D1002">
      <w:pPr>
        <w:pStyle w:val="ListParagraph"/>
        <w:numPr>
          <w:ilvl w:val="0"/>
          <w:numId w:val="1"/>
        </w:numPr>
      </w:pPr>
      <w:r>
        <w:t>localStorage</w:t>
      </w:r>
    </w:p>
    <w:p w14:paraId="1EFEBD2A" w14:textId="4B98DFE5" w:rsidR="005D1002" w:rsidRDefault="005D1002" w:rsidP="005D1002">
      <w:pPr>
        <w:pStyle w:val="ListParagraph"/>
        <w:numPr>
          <w:ilvl w:val="0"/>
          <w:numId w:val="1"/>
        </w:numPr>
      </w:pPr>
      <w:r>
        <w:t>json</w:t>
      </w:r>
    </w:p>
    <w:p w14:paraId="227363AA" w14:textId="34E7C1BB" w:rsidR="00A0066B" w:rsidRDefault="00A0066B" w:rsidP="00A0066B">
      <w:pPr>
        <w:pStyle w:val="ListParagraph"/>
        <w:numPr>
          <w:ilvl w:val="0"/>
          <w:numId w:val="1"/>
        </w:numPr>
      </w:pPr>
      <w:r>
        <w:t>regex</w:t>
      </w:r>
    </w:p>
    <w:p w14:paraId="39FFE4F2" w14:textId="26F6F8E3" w:rsidR="00A83ED5" w:rsidRDefault="00A83ED5" w:rsidP="00A83ED5">
      <w:r>
        <w:t>TK 1:</w:t>
      </w:r>
    </w:p>
    <w:p w14:paraId="6B76E011" w14:textId="77777777" w:rsidR="00A83ED5" w:rsidRDefault="00A83ED5" w:rsidP="00A83ED5">
      <w:r>
        <w:t xml:space="preserve">    choose number randomly between 0 to 1000</w:t>
      </w:r>
    </w:p>
    <w:p w14:paraId="4A7EDD3E" w14:textId="77777777" w:rsidR="00A83ED5" w:rsidRDefault="00A83ED5" w:rsidP="00A83ED5">
      <w:r>
        <w:t xml:space="preserve">    create promise that will success if this number is even and return the number</w:t>
      </w:r>
    </w:p>
    <w:p w14:paraId="6BB6F002" w14:textId="16A127C7" w:rsidR="00A83ED5" w:rsidRDefault="00A83ED5" w:rsidP="00A83ED5">
      <w:r>
        <w:t xml:space="preserve">    else the promise will fail with error msg "the number was odd"</w:t>
      </w:r>
    </w:p>
    <w:p w14:paraId="3F7FB591" w14:textId="36746585" w:rsidR="00060B9C" w:rsidRDefault="00060B9C" w:rsidP="00A83ED5">
      <w:r>
        <w:t>TK 2:</w:t>
      </w:r>
    </w:p>
    <w:p w14:paraId="2A677363" w14:textId="2A8B406C" w:rsidR="00060B9C" w:rsidRDefault="00060B9C" w:rsidP="00A83ED5">
      <w:r>
        <w:t>create object name, lname, age, year</w:t>
      </w:r>
    </w:p>
    <w:p w14:paraId="7F058CDD" w14:textId="5E6CAA4E" w:rsidR="0020460F" w:rsidRDefault="00060B9C" w:rsidP="00B75C72">
      <w:r>
        <w:t>delete the age</w:t>
      </w:r>
    </w:p>
    <w:p w14:paraId="09CE5ADD" w14:textId="539B497F" w:rsidR="00B75C72" w:rsidRDefault="00B75C72" w:rsidP="00B75C72">
      <w:r>
        <w:t>display the object</w:t>
      </w:r>
    </w:p>
    <w:p w14:paraId="075F5D3D" w14:textId="7088A74D" w:rsidR="00AF4EEB" w:rsidRDefault="00AF4EEB" w:rsidP="00B75C72"/>
    <w:p w14:paraId="45873360" w14:textId="2279B29A" w:rsidR="00AF4EEB" w:rsidRDefault="00AF4EEB" w:rsidP="00B75C72">
      <w:r>
        <w:t>HW:</w:t>
      </w:r>
    </w:p>
    <w:p w14:paraId="33292550" w14:textId="77777777" w:rsidR="00AF4EEB" w:rsidRDefault="00AF4EEB" w:rsidP="00AF4EEB">
      <w:pPr>
        <w:pStyle w:val="ListParagraph"/>
        <w:numPr>
          <w:ilvl w:val="0"/>
          <w:numId w:val="3"/>
        </w:numPr>
      </w:pPr>
      <w:r>
        <w:t>choose number between 0 to 1000</w:t>
      </w:r>
    </w:p>
    <w:p w14:paraId="6E518EED" w14:textId="20E7F6E9" w:rsidR="00AF4EEB" w:rsidRDefault="00AF4EEB" w:rsidP="00AF4EEB">
      <w:pPr>
        <w:pStyle w:val="ListParagraph"/>
        <w:numPr>
          <w:ilvl w:val="1"/>
          <w:numId w:val="3"/>
        </w:numPr>
      </w:pPr>
      <w:r>
        <w:t>if the number &gt; 500 then the promise success</w:t>
      </w:r>
      <w:r w:rsidR="008A4A1C">
        <w:t xml:space="preserve"> and send the number</w:t>
      </w:r>
    </w:p>
    <w:p w14:paraId="2DE1279A" w14:textId="3457716E" w:rsidR="00AF4EEB" w:rsidRDefault="00AF4EEB" w:rsidP="00AF4EEB">
      <w:pPr>
        <w:pStyle w:val="ListParagraph"/>
        <w:numPr>
          <w:ilvl w:val="1"/>
          <w:numId w:val="3"/>
        </w:numPr>
      </w:pPr>
      <w:r>
        <w:t>else the promise failed with msg the</w:t>
      </w:r>
      <w:r w:rsidR="0018304F">
        <w:t xml:space="preserve"> random</w:t>
      </w:r>
      <w:r>
        <w:t xml:space="preserve"> number is too low</w:t>
      </w:r>
    </w:p>
    <w:p w14:paraId="575B8E13" w14:textId="69A7DCF5" w:rsidR="00AF4EEB" w:rsidRDefault="00AF4EEB" w:rsidP="00AF4EEB">
      <w:pPr>
        <w:pStyle w:val="ListParagraph"/>
        <w:numPr>
          <w:ilvl w:val="1"/>
          <w:numId w:val="3"/>
        </w:numPr>
      </w:pPr>
      <w:r>
        <w:t>use settimeout with 20</w:t>
      </w:r>
      <w:r w:rsidR="00E96061">
        <w:t>(ms)</w:t>
      </w:r>
    </w:p>
    <w:p w14:paraId="35CB7188" w14:textId="39BF976E" w:rsidR="00C15A36" w:rsidRDefault="00C15A36" w:rsidP="00AF4EEB">
      <w:pPr>
        <w:pStyle w:val="ListParagraph"/>
        <w:numPr>
          <w:ilvl w:val="1"/>
          <w:numId w:val="3"/>
        </w:numPr>
      </w:pPr>
      <w:r>
        <w:t>this is a promise</w:t>
      </w:r>
    </w:p>
    <w:p w14:paraId="0621189A" w14:textId="25B189BF" w:rsidR="00E96061" w:rsidRDefault="00E96061" w:rsidP="00AF4EEB">
      <w:pPr>
        <w:pStyle w:val="ListParagraph"/>
        <w:numPr>
          <w:ilvl w:val="1"/>
          <w:numId w:val="3"/>
        </w:numPr>
      </w:pPr>
      <w:r>
        <w:t>display the result in the console</w:t>
      </w:r>
    </w:p>
    <w:p w14:paraId="26FE3071" w14:textId="65B8321F" w:rsidR="00E110C4" w:rsidRDefault="00E110C4" w:rsidP="00AF4EEB">
      <w:pPr>
        <w:pStyle w:val="ListParagraph"/>
        <w:numPr>
          <w:ilvl w:val="1"/>
          <w:numId w:val="3"/>
        </w:numPr>
      </w:pPr>
      <w:r>
        <w:t>use then and catch</w:t>
      </w:r>
    </w:p>
    <w:p w14:paraId="7FE1750B" w14:textId="74BD9584" w:rsidR="00E110C4" w:rsidRDefault="00E110C4" w:rsidP="00E110C4">
      <w:pPr>
        <w:pStyle w:val="ListParagraph"/>
        <w:numPr>
          <w:ilvl w:val="0"/>
          <w:numId w:val="3"/>
        </w:numPr>
      </w:pPr>
      <w:r>
        <w:t>use the same promise from (1) and this time user try, catch, await, async</w:t>
      </w:r>
    </w:p>
    <w:p w14:paraId="281DD573" w14:textId="417E2C0C" w:rsidR="00E110C4" w:rsidRDefault="00E110C4" w:rsidP="00E110C4">
      <w:pPr>
        <w:pStyle w:val="ListParagraph"/>
        <w:numPr>
          <w:ilvl w:val="0"/>
          <w:numId w:val="3"/>
        </w:numPr>
      </w:pPr>
      <w:r>
        <w:t>create animal object with name, legs, maxAge</w:t>
      </w:r>
    </w:p>
    <w:p w14:paraId="50B7E76B" w14:textId="00480723" w:rsidR="00E110C4" w:rsidRDefault="00E110C4" w:rsidP="00E110C4">
      <w:pPr>
        <w:pStyle w:val="ListParagraph"/>
        <w:numPr>
          <w:ilvl w:val="1"/>
          <w:numId w:val="3"/>
        </w:numPr>
      </w:pPr>
      <w:r>
        <w:t>delete the maxAge</w:t>
      </w:r>
    </w:p>
    <w:p w14:paraId="66467CF7" w14:textId="132910D0" w:rsidR="00192704" w:rsidRDefault="00192704" w:rsidP="00192704">
      <w:r>
        <w:t>***</w:t>
      </w:r>
      <w:r w:rsidR="006E4EF4">
        <w:t>***</w:t>
      </w:r>
      <w:r>
        <w:t xml:space="preserve"> optional ***</w:t>
      </w:r>
      <w:r w:rsidR="006E4EF4">
        <w:t>***</w:t>
      </w:r>
    </w:p>
    <w:p w14:paraId="126CF329" w14:textId="686B31CF" w:rsidR="00192704" w:rsidRDefault="00192704" w:rsidP="00192704">
      <w:pPr>
        <w:pStyle w:val="ListParagraph"/>
        <w:numPr>
          <w:ilvl w:val="0"/>
          <w:numId w:val="3"/>
        </w:numPr>
      </w:pPr>
      <w:r>
        <w:t>create popup that display msg in the html</w:t>
      </w:r>
    </w:p>
    <w:p w14:paraId="7362D000" w14:textId="2BAED4CD" w:rsidR="00192704" w:rsidRDefault="00192704" w:rsidP="00192704">
      <w:pPr>
        <w:pStyle w:val="ListParagraph"/>
        <w:numPr>
          <w:ilvl w:val="1"/>
          <w:numId w:val="3"/>
        </w:numPr>
      </w:pPr>
      <w:r>
        <w:t>in the popup should be 2 btns</w:t>
      </w:r>
    </w:p>
    <w:p w14:paraId="6D267B8F" w14:textId="3D852A42" w:rsidR="00192704" w:rsidRDefault="00192704" w:rsidP="00192704">
      <w:pPr>
        <w:pStyle w:val="ListParagraph"/>
        <w:numPr>
          <w:ilvl w:val="2"/>
          <w:numId w:val="3"/>
        </w:numPr>
      </w:pPr>
      <w:r>
        <w:t>yes</w:t>
      </w:r>
    </w:p>
    <w:p w14:paraId="38B2FB19" w14:textId="4FD7A5DC" w:rsidR="00192704" w:rsidRDefault="00192704" w:rsidP="00192704">
      <w:pPr>
        <w:pStyle w:val="ListParagraph"/>
        <w:numPr>
          <w:ilvl w:val="2"/>
          <w:numId w:val="3"/>
        </w:numPr>
      </w:pPr>
      <w:r>
        <w:t>no</w:t>
      </w:r>
    </w:p>
    <w:p w14:paraId="2A3ED679" w14:textId="53CED95B" w:rsidR="00192704" w:rsidRDefault="00192704" w:rsidP="00192704">
      <w:pPr>
        <w:pStyle w:val="ListParagraph"/>
        <w:numPr>
          <w:ilvl w:val="1"/>
          <w:numId w:val="3"/>
        </w:numPr>
      </w:pPr>
      <w:r>
        <w:t>when the popup shown it should start promise</w:t>
      </w:r>
    </w:p>
    <w:p w14:paraId="41755A5D" w14:textId="7BA0B86D" w:rsidR="00192704" w:rsidRDefault="00192704" w:rsidP="00192704">
      <w:pPr>
        <w:pStyle w:val="ListParagraph"/>
        <w:numPr>
          <w:ilvl w:val="1"/>
          <w:numId w:val="3"/>
        </w:numPr>
      </w:pPr>
      <w:r>
        <w:t>when the user chooses yes, the promise success</w:t>
      </w:r>
    </w:p>
    <w:p w14:paraId="596C7959" w14:textId="5FD0337E" w:rsidR="00192704" w:rsidRDefault="00192704" w:rsidP="00192704">
      <w:pPr>
        <w:pStyle w:val="ListParagraph"/>
        <w:numPr>
          <w:ilvl w:val="1"/>
          <w:numId w:val="3"/>
        </w:numPr>
      </w:pPr>
      <w:r>
        <w:t>when the user chooses no, the promise failed</w:t>
      </w:r>
    </w:p>
    <w:sectPr w:rsidR="00192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81DF1"/>
    <w:multiLevelType w:val="hybridMultilevel"/>
    <w:tmpl w:val="0A72342C"/>
    <w:lvl w:ilvl="0" w:tplc="F342E670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3E187217"/>
    <w:multiLevelType w:val="hybridMultilevel"/>
    <w:tmpl w:val="56546B56"/>
    <w:lvl w:ilvl="0" w:tplc="6AFEEA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841709"/>
    <w:multiLevelType w:val="hybridMultilevel"/>
    <w:tmpl w:val="3AD80314"/>
    <w:lvl w:ilvl="0" w:tplc="7A22C9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2540052">
    <w:abstractNumId w:val="2"/>
  </w:num>
  <w:num w:numId="2" w16cid:durableId="1220169569">
    <w:abstractNumId w:val="0"/>
  </w:num>
  <w:num w:numId="3" w16cid:durableId="6694533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66B"/>
    <w:rsid w:val="00020E4D"/>
    <w:rsid w:val="00031261"/>
    <w:rsid w:val="00060B9C"/>
    <w:rsid w:val="000C09FA"/>
    <w:rsid w:val="00112D5A"/>
    <w:rsid w:val="0018304F"/>
    <w:rsid w:val="00192704"/>
    <w:rsid w:val="0020460F"/>
    <w:rsid w:val="00263E35"/>
    <w:rsid w:val="0028625E"/>
    <w:rsid w:val="002C4BF6"/>
    <w:rsid w:val="0030005C"/>
    <w:rsid w:val="00315019"/>
    <w:rsid w:val="00336BE7"/>
    <w:rsid w:val="00453A0C"/>
    <w:rsid w:val="005178E6"/>
    <w:rsid w:val="005D1002"/>
    <w:rsid w:val="005F06E7"/>
    <w:rsid w:val="00663808"/>
    <w:rsid w:val="006E4EF4"/>
    <w:rsid w:val="0070073A"/>
    <w:rsid w:val="0071651E"/>
    <w:rsid w:val="007B38CE"/>
    <w:rsid w:val="00842903"/>
    <w:rsid w:val="008A0632"/>
    <w:rsid w:val="008A4A1C"/>
    <w:rsid w:val="008B5AA6"/>
    <w:rsid w:val="009B788E"/>
    <w:rsid w:val="00A0066B"/>
    <w:rsid w:val="00A83ED5"/>
    <w:rsid w:val="00AF4EEB"/>
    <w:rsid w:val="00B14205"/>
    <w:rsid w:val="00B75C72"/>
    <w:rsid w:val="00C15A36"/>
    <w:rsid w:val="00C90B6E"/>
    <w:rsid w:val="00CF4234"/>
    <w:rsid w:val="00CF7062"/>
    <w:rsid w:val="00D67263"/>
    <w:rsid w:val="00DE3CC5"/>
    <w:rsid w:val="00E110C4"/>
    <w:rsid w:val="00E4553B"/>
    <w:rsid w:val="00E52D32"/>
    <w:rsid w:val="00E96061"/>
    <w:rsid w:val="00F3428F"/>
    <w:rsid w:val="00F55CBB"/>
    <w:rsid w:val="00FB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69EB0E"/>
  <w15:chartTrackingRefBased/>
  <w15:docId w15:val="{FCF5958E-40D8-47EC-8BD1-2F18ADB24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6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3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8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42</cp:revision>
  <dcterms:created xsi:type="dcterms:W3CDTF">2022-07-30T20:05:00Z</dcterms:created>
  <dcterms:modified xsi:type="dcterms:W3CDTF">2022-08-02T12:57:00Z</dcterms:modified>
</cp:coreProperties>
</file>