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4EB5B" w14:textId="02606B0E" w:rsidR="00C90B6E" w:rsidRPr="009B788E" w:rsidRDefault="009B788E" w:rsidP="00A0066B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targil</w:t>
      </w:r>
    </w:p>
    <w:p w14:paraId="60714AFC" w14:textId="57A8AA37" w:rsidR="00A0066B" w:rsidRDefault="00A0066B" w:rsidP="00A0066B">
      <w:pPr>
        <w:pStyle w:val="ListParagraph"/>
        <w:numPr>
          <w:ilvl w:val="0"/>
          <w:numId w:val="1"/>
        </w:numPr>
      </w:pPr>
      <w:r>
        <w:t>async</w:t>
      </w:r>
    </w:p>
    <w:p w14:paraId="3AD0F185" w14:textId="4F29BF18" w:rsidR="00020E4D" w:rsidRDefault="00020E4D" w:rsidP="00020E4D">
      <w:pPr>
        <w:pStyle w:val="ListParagraph"/>
        <w:numPr>
          <w:ilvl w:val="1"/>
          <w:numId w:val="1"/>
        </w:numPr>
      </w:pPr>
      <w:r>
        <w:t>promise</w:t>
      </w:r>
    </w:p>
    <w:p w14:paraId="0F94EE36" w14:textId="42D22D35" w:rsidR="00020E4D" w:rsidRDefault="00020E4D" w:rsidP="00020E4D">
      <w:pPr>
        <w:pStyle w:val="ListParagraph"/>
        <w:numPr>
          <w:ilvl w:val="1"/>
          <w:numId w:val="1"/>
        </w:numPr>
      </w:pPr>
      <w:r>
        <w:t>async await</w:t>
      </w:r>
    </w:p>
    <w:p w14:paraId="141D1C01" w14:textId="07429C34" w:rsidR="005D1002" w:rsidRDefault="005D1002" w:rsidP="00020E4D">
      <w:pPr>
        <w:pStyle w:val="ListParagraph"/>
        <w:numPr>
          <w:ilvl w:val="1"/>
          <w:numId w:val="1"/>
        </w:numPr>
      </w:pPr>
      <w:r>
        <w:t>try catch</w:t>
      </w:r>
    </w:p>
    <w:p w14:paraId="50988D23" w14:textId="3FF4A8BD" w:rsidR="005D1002" w:rsidRDefault="005D1002" w:rsidP="005D1002">
      <w:pPr>
        <w:pStyle w:val="ListParagraph"/>
        <w:numPr>
          <w:ilvl w:val="0"/>
          <w:numId w:val="1"/>
        </w:numPr>
      </w:pPr>
      <w:r>
        <w:t>delete keys</w:t>
      </w:r>
    </w:p>
    <w:p w14:paraId="27FA2D28" w14:textId="5986AF45" w:rsidR="005D1002" w:rsidRDefault="005D1002" w:rsidP="005D1002">
      <w:pPr>
        <w:pStyle w:val="ListParagraph"/>
        <w:numPr>
          <w:ilvl w:val="0"/>
          <w:numId w:val="1"/>
        </w:numPr>
      </w:pPr>
      <w:proofErr w:type="spellStart"/>
      <w:r>
        <w:t>localStorage</w:t>
      </w:r>
      <w:proofErr w:type="spellEnd"/>
    </w:p>
    <w:p w14:paraId="1EFEBD2A" w14:textId="4B98DFE5" w:rsidR="005D1002" w:rsidRDefault="005D1002" w:rsidP="005D1002">
      <w:pPr>
        <w:pStyle w:val="ListParagraph"/>
        <w:numPr>
          <w:ilvl w:val="0"/>
          <w:numId w:val="1"/>
        </w:numPr>
      </w:pPr>
      <w:proofErr w:type="spellStart"/>
      <w:r>
        <w:t>json</w:t>
      </w:r>
      <w:proofErr w:type="spellEnd"/>
    </w:p>
    <w:p w14:paraId="227363AA" w14:textId="160044D3" w:rsidR="00A0066B" w:rsidRDefault="00A0066B" w:rsidP="00A0066B">
      <w:pPr>
        <w:pStyle w:val="ListParagraph"/>
        <w:numPr>
          <w:ilvl w:val="0"/>
          <w:numId w:val="1"/>
        </w:numPr>
      </w:pPr>
      <w:r>
        <w:t>regex</w:t>
      </w:r>
    </w:p>
    <w:sectPr w:rsidR="00A006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81DF1"/>
    <w:multiLevelType w:val="hybridMultilevel"/>
    <w:tmpl w:val="0A72342C"/>
    <w:lvl w:ilvl="0" w:tplc="F342E670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58841709"/>
    <w:multiLevelType w:val="hybridMultilevel"/>
    <w:tmpl w:val="3AD80314"/>
    <w:lvl w:ilvl="0" w:tplc="7A22C9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2540052">
    <w:abstractNumId w:val="1"/>
  </w:num>
  <w:num w:numId="2" w16cid:durableId="1220169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66B"/>
    <w:rsid w:val="00020E4D"/>
    <w:rsid w:val="00031261"/>
    <w:rsid w:val="000C09FA"/>
    <w:rsid w:val="00112D5A"/>
    <w:rsid w:val="00263E35"/>
    <w:rsid w:val="0028625E"/>
    <w:rsid w:val="002C4BF6"/>
    <w:rsid w:val="0030005C"/>
    <w:rsid w:val="00336BE7"/>
    <w:rsid w:val="00453A0C"/>
    <w:rsid w:val="005D1002"/>
    <w:rsid w:val="005F06E7"/>
    <w:rsid w:val="00663808"/>
    <w:rsid w:val="0070073A"/>
    <w:rsid w:val="007B38CE"/>
    <w:rsid w:val="00842903"/>
    <w:rsid w:val="008A0632"/>
    <w:rsid w:val="008B5AA6"/>
    <w:rsid w:val="009B788E"/>
    <w:rsid w:val="00A0066B"/>
    <w:rsid w:val="00C90B6E"/>
    <w:rsid w:val="00CF4234"/>
    <w:rsid w:val="00CF7062"/>
    <w:rsid w:val="00D67263"/>
    <w:rsid w:val="00DE3CC5"/>
    <w:rsid w:val="00E52D32"/>
    <w:rsid w:val="00F3428F"/>
    <w:rsid w:val="00F55CBB"/>
    <w:rsid w:val="00FB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9EB0E"/>
  <w15:chartTrackingRefBased/>
  <w15:docId w15:val="{FCF5958E-40D8-47EC-8BD1-2F18ADB24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27</cp:revision>
  <dcterms:created xsi:type="dcterms:W3CDTF">2022-07-30T20:05:00Z</dcterms:created>
  <dcterms:modified xsi:type="dcterms:W3CDTF">2022-08-02T07:02:00Z</dcterms:modified>
</cp:coreProperties>
</file>