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EB5B" w14:textId="02606B0E" w:rsidR="00C90B6E" w:rsidRPr="009B788E" w:rsidRDefault="009B788E" w:rsidP="00A0066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targil</w:t>
      </w:r>
    </w:p>
    <w:p w14:paraId="60714AFC" w14:textId="57A8AA37" w:rsidR="00A0066B" w:rsidRPr="0071651E" w:rsidRDefault="00A0066B" w:rsidP="00A0066B">
      <w:pPr>
        <w:pStyle w:val="ListParagraph"/>
        <w:numPr>
          <w:ilvl w:val="0"/>
          <w:numId w:val="1"/>
        </w:numPr>
        <w:rPr>
          <w:highlight w:val="green"/>
        </w:rPr>
      </w:pPr>
      <w:r w:rsidRPr="0071651E">
        <w:rPr>
          <w:highlight w:val="green"/>
        </w:rPr>
        <w:t>async</w:t>
      </w:r>
    </w:p>
    <w:p w14:paraId="3AD0F185" w14:textId="4F29BF18" w:rsidR="00020E4D" w:rsidRPr="00E4553B" w:rsidRDefault="00020E4D" w:rsidP="00020E4D">
      <w:pPr>
        <w:pStyle w:val="ListParagraph"/>
        <w:numPr>
          <w:ilvl w:val="1"/>
          <w:numId w:val="1"/>
        </w:numPr>
        <w:rPr>
          <w:highlight w:val="green"/>
        </w:rPr>
      </w:pPr>
      <w:r w:rsidRPr="00E4553B">
        <w:rPr>
          <w:highlight w:val="green"/>
        </w:rPr>
        <w:t>promise</w:t>
      </w:r>
    </w:p>
    <w:p w14:paraId="0F94EE36" w14:textId="42D22D35" w:rsidR="00020E4D" w:rsidRPr="00B14205" w:rsidRDefault="00020E4D" w:rsidP="00020E4D">
      <w:pPr>
        <w:pStyle w:val="ListParagraph"/>
        <w:numPr>
          <w:ilvl w:val="1"/>
          <w:numId w:val="1"/>
        </w:numPr>
        <w:rPr>
          <w:highlight w:val="green"/>
        </w:rPr>
      </w:pPr>
      <w:r w:rsidRPr="00B14205">
        <w:rPr>
          <w:highlight w:val="green"/>
        </w:rPr>
        <w:t>async await</w:t>
      </w:r>
    </w:p>
    <w:p w14:paraId="141D1C01" w14:textId="07429C34" w:rsidR="005D1002" w:rsidRPr="00315019" w:rsidRDefault="005D1002" w:rsidP="00020E4D">
      <w:pPr>
        <w:pStyle w:val="ListParagraph"/>
        <w:numPr>
          <w:ilvl w:val="1"/>
          <w:numId w:val="1"/>
        </w:numPr>
        <w:rPr>
          <w:highlight w:val="green"/>
        </w:rPr>
      </w:pPr>
      <w:r w:rsidRPr="00315019">
        <w:rPr>
          <w:highlight w:val="green"/>
        </w:rPr>
        <w:t>try catch</w:t>
      </w:r>
    </w:p>
    <w:p w14:paraId="50988D23" w14:textId="3FF4A8BD" w:rsidR="005D1002" w:rsidRPr="005178E6" w:rsidRDefault="005D1002" w:rsidP="005D1002">
      <w:pPr>
        <w:pStyle w:val="ListParagraph"/>
        <w:numPr>
          <w:ilvl w:val="0"/>
          <w:numId w:val="1"/>
        </w:numPr>
        <w:rPr>
          <w:highlight w:val="green"/>
        </w:rPr>
      </w:pPr>
      <w:r w:rsidRPr="005178E6">
        <w:rPr>
          <w:highlight w:val="green"/>
        </w:rPr>
        <w:t>delete keys</w:t>
      </w:r>
    </w:p>
    <w:p w14:paraId="27FA2D28" w14:textId="5986AF45" w:rsidR="005D1002" w:rsidRDefault="005D1002" w:rsidP="005D1002">
      <w:pPr>
        <w:pStyle w:val="ListParagraph"/>
        <w:numPr>
          <w:ilvl w:val="0"/>
          <w:numId w:val="1"/>
        </w:numPr>
      </w:pPr>
      <w:r>
        <w:t>localStorage</w:t>
      </w:r>
    </w:p>
    <w:p w14:paraId="1EFEBD2A" w14:textId="4B98DFE5" w:rsidR="005D1002" w:rsidRDefault="005D1002" w:rsidP="005D1002">
      <w:pPr>
        <w:pStyle w:val="ListParagraph"/>
        <w:numPr>
          <w:ilvl w:val="0"/>
          <w:numId w:val="1"/>
        </w:numPr>
      </w:pPr>
      <w:r>
        <w:t>json</w:t>
      </w:r>
    </w:p>
    <w:p w14:paraId="227363AA" w14:textId="34E7C1BB" w:rsidR="00A0066B" w:rsidRDefault="00A0066B" w:rsidP="00A0066B">
      <w:pPr>
        <w:pStyle w:val="ListParagraph"/>
        <w:numPr>
          <w:ilvl w:val="0"/>
          <w:numId w:val="1"/>
        </w:numPr>
      </w:pPr>
      <w:r>
        <w:t>regex</w:t>
      </w:r>
    </w:p>
    <w:p w14:paraId="39FFE4F2" w14:textId="26F6F8E3" w:rsidR="00A83ED5" w:rsidRDefault="00A83ED5" w:rsidP="00A83ED5">
      <w:r>
        <w:t>TK 1:</w:t>
      </w:r>
    </w:p>
    <w:p w14:paraId="6B76E011" w14:textId="77777777" w:rsidR="00A83ED5" w:rsidRDefault="00A83ED5" w:rsidP="00A83ED5">
      <w:r>
        <w:t xml:space="preserve">    choose number randomly between 0 to 1000</w:t>
      </w:r>
    </w:p>
    <w:p w14:paraId="4A7EDD3E" w14:textId="77777777" w:rsidR="00A83ED5" w:rsidRDefault="00A83ED5" w:rsidP="00A83ED5">
      <w:r>
        <w:t xml:space="preserve">    create promise that will success if this number is even and return the number</w:t>
      </w:r>
    </w:p>
    <w:p w14:paraId="6BB6F002" w14:textId="16A127C7" w:rsidR="00A83ED5" w:rsidRDefault="00A83ED5" w:rsidP="00A83ED5">
      <w:r>
        <w:t xml:space="preserve">    else the promise will fail with error msg "the number was odd"</w:t>
      </w:r>
    </w:p>
    <w:p w14:paraId="3F7FB591" w14:textId="36746585" w:rsidR="00060B9C" w:rsidRDefault="00060B9C" w:rsidP="00A83ED5">
      <w:r>
        <w:t>TK 2:</w:t>
      </w:r>
    </w:p>
    <w:p w14:paraId="2A677363" w14:textId="2A8B406C" w:rsidR="00060B9C" w:rsidRDefault="00060B9C" w:rsidP="00A83ED5">
      <w:r>
        <w:t>create object name, lname, age, year</w:t>
      </w:r>
    </w:p>
    <w:p w14:paraId="7F058CDD" w14:textId="5E6CAA4E" w:rsidR="0020460F" w:rsidRDefault="00060B9C" w:rsidP="00B75C72">
      <w:r>
        <w:t>delete the age</w:t>
      </w:r>
    </w:p>
    <w:p w14:paraId="09CE5ADD" w14:textId="1C942289" w:rsidR="00B75C72" w:rsidRDefault="00B75C72" w:rsidP="00B75C72">
      <w:r>
        <w:t>display the object</w:t>
      </w:r>
    </w:p>
    <w:sectPr w:rsidR="00B7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DF1"/>
    <w:multiLevelType w:val="hybridMultilevel"/>
    <w:tmpl w:val="0A72342C"/>
    <w:lvl w:ilvl="0" w:tplc="F342E67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0052">
    <w:abstractNumId w:val="1"/>
  </w:num>
  <w:num w:numId="2" w16cid:durableId="122016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6B"/>
    <w:rsid w:val="00020E4D"/>
    <w:rsid w:val="00031261"/>
    <w:rsid w:val="00060B9C"/>
    <w:rsid w:val="000C09FA"/>
    <w:rsid w:val="00112D5A"/>
    <w:rsid w:val="0020460F"/>
    <w:rsid w:val="00263E35"/>
    <w:rsid w:val="0028625E"/>
    <w:rsid w:val="002C4BF6"/>
    <w:rsid w:val="0030005C"/>
    <w:rsid w:val="00315019"/>
    <w:rsid w:val="00336BE7"/>
    <w:rsid w:val="00453A0C"/>
    <w:rsid w:val="005178E6"/>
    <w:rsid w:val="005D1002"/>
    <w:rsid w:val="005F06E7"/>
    <w:rsid w:val="00663808"/>
    <w:rsid w:val="0070073A"/>
    <w:rsid w:val="0071651E"/>
    <w:rsid w:val="007B38CE"/>
    <w:rsid w:val="00842903"/>
    <w:rsid w:val="008A0632"/>
    <w:rsid w:val="008B5AA6"/>
    <w:rsid w:val="009B788E"/>
    <w:rsid w:val="00A0066B"/>
    <w:rsid w:val="00A83ED5"/>
    <w:rsid w:val="00B14205"/>
    <w:rsid w:val="00B75C72"/>
    <w:rsid w:val="00C90B6E"/>
    <w:rsid w:val="00CF4234"/>
    <w:rsid w:val="00CF7062"/>
    <w:rsid w:val="00D67263"/>
    <w:rsid w:val="00DE3CC5"/>
    <w:rsid w:val="00E4553B"/>
    <w:rsid w:val="00E52D32"/>
    <w:rsid w:val="00F3428F"/>
    <w:rsid w:val="00F55CBB"/>
    <w:rsid w:val="00F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EB0E"/>
  <w15:chartTrackingRefBased/>
  <w15:docId w15:val="{FCF5958E-40D8-47EC-8BD1-2F18ADB2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34</cp:revision>
  <dcterms:created xsi:type="dcterms:W3CDTF">2022-07-30T20:05:00Z</dcterms:created>
  <dcterms:modified xsi:type="dcterms:W3CDTF">2022-08-02T12:29:00Z</dcterms:modified>
</cp:coreProperties>
</file>