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D7F6" w14:textId="14BBA78F" w:rsidR="001E2096" w:rsidRDefault="001E2096" w:rsidP="001E2096">
      <w:pPr>
        <w:pStyle w:val="ListParagraph"/>
        <w:numPr>
          <w:ilvl w:val="0"/>
          <w:numId w:val="1"/>
        </w:numPr>
      </w:pPr>
      <w:r>
        <w:t>project</w:t>
      </w:r>
    </w:p>
    <w:p w14:paraId="4A85CCAB" w14:textId="77777777" w:rsidR="00444B23" w:rsidRDefault="00444B23" w:rsidP="00444B23">
      <w:pPr>
        <w:pStyle w:val="ListParagraph"/>
        <w:numPr>
          <w:ilvl w:val="0"/>
          <w:numId w:val="1"/>
        </w:numPr>
      </w:pPr>
      <w:r>
        <w:t>localStorage</w:t>
      </w:r>
    </w:p>
    <w:p w14:paraId="4E67AACC" w14:textId="13C522F8" w:rsidR="003E3E35" w:rsidRDefault="00444B23" w:rsidP="00444B23">
      <w:pPr>
        <w:pStyle w:val="ListParagraph"/>
        <w:numPr>
          <w:ilvl w:val="0"/>
          <w:numId w:val="1"/>
        </w:numPr>
      </w:pPr>
      <w:r>
        <w:t>json</w:t>
      </w:r>
    </w:p>
    <w:p w14:paraId="0BCBB0E7" w14:textId="0C20F938" w:rsidR="00444B23" w:rsidRDefault="00444B23" w:rsidP="00444B23"/>
    <w:p w14:paraId="68059FED" w14:textId="718DD023" w:rsidR="00B648F5" w:rsidRDefault="00B648F5" w:rsidP="00444B23">
      <w:r>
        <w:t>HW:</w:t>
      </w:r>
    </w:p>
    <w:p w14:paraId="567362F8" w14:textId="71BE5979" w:rsidR="004B0534" w:rsidRDefault="004B0534" w:rsidP="004B0534">
      <w:pPr>
        <w:pStyle w:val="ListParagraph"/>
        <w:numPr>
          <w:ilvl w:val="0"/>
          <w:numId w:val="4"/>
        </w:numPr>
      </w:pPr>
      <w:r>
        <w:t>choose your topic for the site</w:t>
      </w:r>
    </w:p>
    <w:p w14:paraId="6876C806" w14:textId="41BD062B" w:rsidR="00B648F5" w:rsidRDefault="00B648F5" w:rsidP="00B648F5">
      <w:pPr>
        <w:pStyle w:val="ListParagraph"/>
        <w:numPr>
          <w:ilvl w:val="0"/>
          <w:numId w:val="4"/>
        </w:numPr>
      </w:pPr>
      <w:r>
        <w:t>recreate the carousel like we did in the project</w:t>
      </w:r>
    </w:p>
    <w:p w14:paraId="309B0085" w14:textId="2E7B68B3" w:rsidR="00B648F5" w:rsidRDefault="00B648F5" w:rsidP="0047697B">
      <w:pPr>
        <w:pStyle w:val="ListParagraph"/>
        <w:numPr>
          <w:ilvl w:val="1"/>
          <w:numId w:val="4"/>
        </w:numPr>
      </w:pPr>
      <w:r>
        <w:t>carousel</w:t>
      </w:r>
      <w:r>
        <w:t xml:space="preserve"> should display card</w:t>
      </w:r>
      <w:r w:rsidR="00D23BE1">
        <w:t>s</w:t>
      </w:r>
    </w:p>
    <w:p w14:paraId="4F6C6AAD" w14:textId="48AEBD12" w:rsidR="004B0534" w:rsidRDefault="004B0534" w:rsidP="0047697B">
      <w:pPr>
        <w:pStyle w:val="ListParagraph"/>
        <w:numPr>
          <w:ilvl w:val="1"/>
          <w:numId w:val="4"/>
        </w:numPr>
      </w:pPr>
      <w:r>
        <w:t>card:</w:t>
      </w:r>
    </w:p>
    <w:p w14:paraId="729827D0" w14:textId="0350B924" w:rsidR="004B0534" w:rsidRDefault="000D603D" w:rsidP="004B0534">
      <w:pPr>
        <w:pStyle w:val="ListParagraph"/>
        <w:numPr>
          <w:ilvl w:val="2"/>
          <w:numId w:val="4"/>
        </w:numPr>
      </w:pPr>
      <w:r>
        <w:t>image</w:t>
      </w:r>
    </w:p>
    <w:p w14:paraId="5080FBD3" w14:textId="6FBB4FB3" w:rsidR="004B0534" w:rsidRDefault="004B0534" w:rsidP="004B0534">
      <w:pPr>
        <w:pStyle w:val="ListParagraph"/>
        <w:numPr>
          <w:ilvl w:val="2"/>
          <w:numId w:val="4"/>
        </w:numPr>
      </w:pPr>
      <w:r>
        <w:t>title</w:t>
      </w:r>
    </w:p>
    <w:p w14:paraId="7FED81BB" w14:textId="5DE904F6" w:rsidR="004B0534" w:rsidRDefault="004B0534" w:rsidP="004B0534">
      <w:pPr>
        <w:pStyle w:val="ListParagraph"/>
        <w:numPr>
          <w:ilvl w:val="2"/>
          <w:numId w:val="4"/>
        </w:numPr>
      </w:pPr>
      <w:r>
        <w:t>price</w:t>
      </w:r>
    </w:p>
    <w:p w14:paraId="4F702AAE" w14:textId="15997DD2" w:rsidR="004B0534" w:rsidRDefault="00075F86" w:rsidP="004B0534">
      <w:pPr>
        <w:pStyle w:val="ListParagraph"/>
        <w:numPr>
          <w:ilvl w:val="2"/>
          <w:numId w:val="4"/>
        </w:numPr>
      </w:pPr>
      <w:r>
        <w:t xml:space="preserve">release </w:t>
      </w:r>
      <w:r w:rsidR="004B0534">
        <w:t>date</w:t>
      </w:r>
    </w:p>
    <w:p w14:paraId="1DF8A1E1" w14:textId="6176A471" w:rsidR="00B648F5" w:rsidRDefault="00040EFE" w:rsidP="00EF5C68">
      <w:pPr>
        <w:pStyle w:val="ListParagraph"/>
        <w:numPr>
          <w:ilvl w:val="2"/>
          <w:numId w:val="4"/>
        </w:numPr>
      </w:pPr>
      <w:r w:rsidRPr="00040EFE">
        <w:t>publisher/creator</w:t>
      </w:r>
    </w:p>
    <w:p w14:paraId="1F8F741F" w14:textId="1A51FF3F" w:rsidR="00E44424" w:rsidRDefault="00E44424" w:rsidP="00E44424">
      <w:pPr>
        <w:pStyle w:val="ListParagraph"/>
        <w:numPr>
          <w:ilvl w:val="0"/>
          <w:numId w:val="4"/>
        </w:numPr>
      </w:pPr>
      <w:r>
        <w:t>read the code from the lesson</w:t>
      </w:r>
      <w:r w:rsidR="00295630">
        <w:t xml:space="preserve"> min</w:t>
      </w:r>
      <w:r>
        <w:t xml:space="preserve"> 5 times</w:t>
      </w:r>
    </w:p>
    <w:p w14:paraId="56B9DEBD" w14:textId="6B45132A" w:rsidR="006015B2" w:rsidRDefault="006015B2" w:rsidP="006015B2">
      <w:pPr>
        <w:ind w:left="360"/>
      </w:pPr>
      <w:r>
        <w:t>***** for firas *****</w:t>
      </w:r>
    </w:p>
    <w:p w14:paraId="37614AE2" w14:textId="3EABACF0" w:rsidR="006015B2" w:rsidRDefault="006015B2" w:rsidP="006015B2">
      <w:pPr>
        <w:pStyle w:val="ListParagraph"/>
        <w:numPr>
          <w:ilvl w:val="0"/>
          <w:numId w:val="4"/>
        </w:numPr>
      </w:pPr>
      <w:r>
        <w:t>recreate the project with dynamic components and data from json files</w:t>
      </w:r>
    </w:p>
    <w:p w14:paraId="5B164CBA" w14:textId="0B43AAC0" w:rsidR="00CD7D14" w:rsidRDefault="00CD7D14" w:rsidP="006015B2">
      <w:pPr>
        <w:pStyle w:val="ListParagraph"/>
        <w:numPr>
          <w:ilvl w:val="0"/>
          <w:numId w:val="4"/>
        </w:numPr>
      </w:pPr>
      <w:r>
        <w:t>in the list create btn to delete item</w:t>
      </w:r>
    </w:p>
    <w:p w14:paraId="6BBEDF14" w14:textId="4C19447B" w:rsidR="00444B23" w:rsidRDefault="00444B23" w:rsidP="00444B23">
      <w:r>
        <w:t>Project</w:t>
      </w:r>
    </w:p>
    <w:p w14:paraId="00650478" w14:textId="7C0885C7" w:rsidR="00444B23" w:rsidRDefault="00444B23" w:rsidP="00444B23">
      <w:pPr>
        <w:pStyle w:val="ListParagraph"/>
        <w:numPr>
          <w:ilvl w:val="0"/>
          <w:numId w:val="2"/>
        </w:numPr>
      </w:pPr>
      <w:r>
        <w:t>each page should have header</w:t>
      </w:r>
      <w:r w:rsidR="009B157C">
        <w:t>,</w:t>
      </w:r>
      <w:r>
        <w:t xml:space="preserve"> main</w:t>
      </w:r>
      <w:r w:rsidR="009B157C">
        <w:t xml:space="preserve"> and </w:t>
      </w:r>
      <w:r w:rsidR="009B157C">
        <w:t>footer</w:t>
      </w:r>
    </w:p>
    <w:p w14:paraId="7013CC06" w14:textId="37DDD658" w:rsidR="00444B23" w:rsidRDefault="00444B23" w:rsidP="00444B23">
      <w:pPr>
        <w:pStyle w:val="ListParagraph"/>
        <w:numPr>
          <w:ilvl w:val="0"/>
          <w:numId w:val="2"/>
        </w:numPr>
      </w:pPr>
      <w:r>
        <w:t>nav: same nav in each page</w:t>
      </w:r>
    </w:p>
    <w:p w14:paraId="5474CA0E" w14:textId="40F6976D" w:rsidR="00444B23" w:rsidRDefault="00444B23" w:rsidP="00444B23">
      <w:r>
        <w:t>index page:</w:t>
      </w:r>
    </w:p>
    <w:p w14:paraId="4F1C06C4" w14:textId="4E1012A3" w:rsidR="00444B23" w:rsidRPr="007E5DEA" w:rsidRDefault="00444B23" w:rsidP="00444B23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title</w:t>
      </w:r>
    </w:p>
    <w:p w14:paraId="59A7D300" w14:textId="6D88079E" w:rsidR="00444B23" w:rsidRPr="007E5DEA" w:rsidRDefault="009B157C" w:rsidP="00444B23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subtitle</w:t>
      </w:r>
    </w:p>
    <w:p w14:paraId="2B89A472" w14:textId="0DE6F9B0" w:rsidR="00444B23" w:rsidRPr="007E5DEA" w:rsidRDefault="00444B23" w:rsidP="00444B23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p</w:t>
      </w:r>
    </w:p>
    <w:p w14:paraId="71058C4F" w14:textId="3978B80A" w:rsidR="00444B23" w:rsidRPr="008D71DA" w:rsidRDefault="00444B23" w:rsidP="00444B23">
      <w:pPr>
        <w:pStyle w:val="ListParagraph"/>
        <w:numPr>
          <w:ilvl w:val="0"/>
          <w:numId w:val="3"/>
        </w:numPr>
        <w:rPr>
          <w:highlight w:val="green"/>
        </w:rPr>
      </w:pPr>
      <w:r w:rsidRPr="008D71DA">
        <w:rPr>
          <w:highlight w:val="green"/>
        </w:rPr>
        <w:t xml:space="preserve">create your own image slider with at least 3 images (don’t use bootstrap </w:t>
      </w:r>
      <w:r w:rsidR="009B157C" w:rsidRPr="008D71DA">
        <w:rPr>
          <w:highlight w:val="green"/>
        </w:rPr>
        <w:t>carousel</w:t>
      </w:r>
      <w:r w:rsidRPr="008D71DA">
        <w:rPr>
          <w:highlight w:val="green"/>
        </w:rPr>
        <w:t>)</w:t>
      </w:r>
    </w:p>
    <w:p w14:paraId="46EE84B9" w14:textId="4BFB9661" w:rsidR="00444B23" w:rsidRDefault="00444B23" w:rsidP="00444B23">
      <w:pPr>
        <w:pStyle w:val="ListParagraph"/>
        <w:numPr>
          <w:ilvl w:val="0"/>
          <w:numId w:val="3"/>
        </w:numPr>
      </w:pPr>
      <w:r>
        <w:t>the user can choose how he want to see the images</w:t>
      </w:r>
    </w:p>
    <w:p w14:paraId="0DC4F2B0" w14:textId="4079E627" w:rsidR="00444B23" w:rsidRPr="00B648F5" w:rsidRDefault="009B157C" w:rsidP="00444B23">
      <w:pPr>
        <w:pStyle w:val="ListParagraph"/>
        <w:numPr>
          <w:ilvl w:val="1"/>
          <w:numId w:val="3"/>
        </w:numPr>
        <w:rPr>
          <w:highlight w:val="yellow"/>
        </w:rPr>
      </w:pPr>
      <w:r w:rsidRPr="00B648F5">
        <w:rPr>
          <w:highlight w:val="yellow"/>
        </w:rPr>
        <w:t>carousel</w:t>
      </w:r>
    </w:p>
    <w:p w14:paraId="4765D889" w14:textId="32B8305F" w:rsidR="00444B23" w:rsidRPr="00B648F5" w:rsidRDefault="000A2E71" w:rsidP="00444B23">
      <w:pPr>
        <w:pStyle w:val="ListParagraph"/>
        <w:numPr>
          <w:ilvl w:val="1"/>
          <w:numId w:val="3"/>
        </w:numPr>
        <w:rPr>
          <w:highlight w:val="yellow"/>
        </w:rPr>
      </w:pPr>
      <w:r w:rsidRPr="00B648F5">
        <w:rPr>
          <w:highlight w:val="yellow"/>
        </w:rPr>
        <w:t>grid of</w:t>
      </w:r>
      <w:r w:rsidR="00444B23" w:rsidRPr="00B648F5">
        <w:rPr>
          <w:highlight w:val="yellow"/>
        </w:rPr>
        <w:t xml:space="preserve"> image details</w:t>
      </w:r>
      <w:r w:rsidR="006741FA" w:rsidRPr="00B648F5">
        <w:rPr>
          <w:highlight w:val="yellow"/>
        </w:rPr>
        <w:t xml:space="preserve"> (cards)</w:t>
      </w:r>
    </w:p>
    <w:p w14:paraId="06EEA7AE" w14:textId="6DEEBE93" w:rsidR="00444B23" w:rsidRDefault="006741FA" w:rsidP="00444B23">
      <w:pPr>
        <w:pStyle w:val="ListParagraph"/>
        <w:numPr>
          <w:ilvl w:val="1"/>
          <w:numId w:val="3"/>
        </w:numPr>
      </w:pPr>
      <w:r>
        <w:t>list of images</w:t>
      </w:r>
      <w:r w:rsidR="000A2E71">
        <w:t xml:space="preserve"> </w:t>
      </w:r>
    </w:p>
    <w:p w14:paraId="03B1E175" w14:textId="1EC0F47B" w:rsidR="006741FA" w:rsidRDefault="006741FA" w:rsidP="006741FA">
      <w:pPr>
        <w:pStyle w:val="ListParagraph"/>
        <w:numPr>
          <w:ilvl w:val="0"/>
          <w:numId w:val="3"/>
        </w:numPr>
      </w:pPr>
      <w:r>
        <w:t xml:space="preserve">the user should get the option to sort by </w:t>
      </w:r>
      <w:r w:rsidR="001727E4">
        <w:t>price</w:t>
      </w:r>
      <w:r>
        <w:t xml:space="preserve"> of the image</w:t>
      </w:r>
    </w:p>
    <w:p w14:paraId="3F5ECC4C" w14:textId="08CC758D" w:rsidR="006741FA" w:rsidRDefault="006741FA" w:rsidP="006741FA">
      <w:pPr>
        <w:pStyle w:val="ListParagraph"/>
        <w:numPr>
          <w:ilvl w:val="0"/>
          <w:numId w:val="3"/>
        </w:numPr>
      </w:pPr>
      <w:r>
        <w:t>the user should get the option to filter images by image name</w:t>
      </w:r>
    </w:p>
    <w:sectPr w:rsidR="0067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7F9"/>
    <w:multiLevelType w:val="hybridMultilevel"/>
    <w:tmpl w:val="411C1C00"/>
    <w:lvl w:ilvl="0" w:tplc="51EC6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57DE"/>
    <w:multiLevelType w:val="hybridMultilevel"/>
    <w:tmpl w:val="98269428"/>
    <w:lvl w:ilvl="0" w:tplc="5D76FA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41709"/>
    <w:multiLevelType w:val="hybridMultilevel"/>
    <w:tmpl w:val="3AD80314"/>
    <w:lvl w:ilvl="0" w:tplc="7A22C9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142270">
    <w:abstractNumId w:val="3"/>
  </w:num>
  <w:num w:numId="2" w16cid:durableId="1589576601">
    <w:abstractNumId w:val="2"/>
  </w:num>
  <w:num w:numId="3" w16cid:durableId="1416898010">
    <w:abstractNumId w:val="1"/>
  </w:num>
  <w:num w:numId="4" w16cid:durableId="6311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23"/>
    <w:rsid w:val="00040EFE"/>
    <w:rsid w:val="00075F86"/>
    <w:rsid w:val="000A2E71"/>
    <w:rsid w:val="000A59CF"/>
    <w:rsid w:val="000D603D"/>
    <w:rsid w:val="001727E4"/>
    <w:rsid w:val="001E2096"/>
    <w:rsid w:val="00295630"/>
    <w:rsid w:val="003E3E35"/>
    <w:rsid w:val="00444B23"/>
    <w:rsid w:val="0047697B"/>
    <w:rsid w:val="004B0534"/>
    <w:rsid w:val="004D25E6"/>
    <w:rsid w:val="006015B2"/>
    <w:rsid w:val="006741FA"/>
    <w:rsid w:val="007D7956"/>
    <w:rsid w:val="007E5DEA"/>
    <w:rsid w:val="008D71DA"/>
    <w:rsid w:val="009B157C"/>
    <w:rsid w:val="00B648F5"/>
    <w:rsid w:val="00CD7D14"/>
    <w:rsid w:val="00D23BE1"/>
    <w:rsid w:val="00E44424"/>
    <w:rsid w:val="00E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5CF7"/>
  <w15:chartTrackingRefBased/>
  <w15:docId w15:val="{1D7514FD-9328-4869-9B93-279E9060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21</cp:revision>
  <dcterms:created xsi:type="dcterms:W3CDTF">2022-08-04T05:52:00Z</dcterms:created>
  <dcterms:modified xsi:type="dcterms:W3CDTF">2022-08-04T12:52:00Z</dcterms:modified>
</cp:coreProperties>
</file>