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0854" w14:textId="6C3E56D1" w:rsidR="004F2903" w:rsidRDefault="008961DB">
      <w:proofErr w:type="spellStart"/>
      <w:r>
        <w:t>ecma</w:t>
      </w:r>
      <w:proofErr w:type="spellEnd"/>
      <w:r>
        <w:t xml:space="preserve"> script 6 aka es6</w:t>
      </w:r>
    </w:p>
    <w:p w14:paraId="2E95765B" w14:textId="339AB7D1" w:rsidR="003F5F5B" w:rsidRDefault="003F5F5B">
      <w:hyperlink r:id="rId5" w:history="1">
        <w:r w:rsidRPr="00321469">
          <w:rPr>
            <w:rStyle w:val="Hyperlink"/>
          </w:rPr>
          <w:t>https://www.ecma-international.org/publications-and-standards/standards/ecma-262/</w:t>
        </w:r>
      </w:hyperlink>
    </w:p>
    <w:p w14:paraId="4F31F93E" w14:textId="5F192731" w:rsidR="003F5F5B" w:rsidRDefault="003F5F5B">
      <w:r w:rsidRPr="003F5F5B">
        <w:t>https://caniuse.com/es6</w:t>
      </w:r>
    </w:p>
    <w:p w14:paraId="34194D9D" w14:textId="49482F10" w:rsidR="008961DB" w:rsidRPr="007E08C1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7E08C1">
        <w:rPr>
          <w:highlight w:val="yellow"/>
        </w:rPr>
        <w:t>variables</w:t>
      </w:r>
    </w:p>
    <w:p w14:paraId="714263A9" w14:textId="4EAF109E" w:rsidR="008961DB" w:rsidRPr="007E08C1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r w:rsidRPr="007E08C1">
        <w:rPr>
          <w:highlight w:val="yellow"/>
        </w:rPr>
        <w:t>let</w:t>
      </w:r>
    </w:p>
    <w:p w14:paraId="2D1D62A1" w14:textId="6D9534D4" w:rsidR="008961DB" w:rsidRPr="007E08C1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r w:rsidRPr="007E08C1">
        <w:rPr>
          <w:highlight w:val="yellow"/>
        </w:rPr>
        <w:t>const</w:t>
      </w:r>
    </w:p>
    <w:p w14:paraId="1018948A" w14:textId="34A36F96" w:rsidR="008961DB" w:rsidRPr="007E08C1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7E08C1">
        <w:rPr>
          <w:highlight w:val="yellow"/>
        </w:rPr>
        <w:t>string interpolation (``)</w:t>
      </w:r>
    </w:p>
    <w:p w14:paraId="7CFCAEBF" w14:textId="14B136F8" w:rsidR="008961DB" w:rsidRPr="00B42499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B42499">
        <w:rPr>
          <w:highlight w:val="yellow"/>
        </w:rPr>
        <w:t>objects</w:t>
      </w:r>
    </w:p>
    <w:p w14:paraId="6D968AED" w14:textId="601F13A3" w:rsidR="008961DB" w:rsidRPr="008250E6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8250E6">
        <w:rPr>
          <w:highlight w:val="yellow"/>
        </w:rPr>
        <w:t xml:space="preserve">object </w:t>
      </w:r>
      <w:proofErr w:type="spellStart"/>
      <w:r w:rsidRPr="008250E6">
        <w:rPr>
          <w:highlight w:val="yellow"/>
        </w:rPr>
        <w:t>destructioring</w:t>
      </w:r>
      <w:proofErr w:type="spellEnd"/>
    </w:p>
    <w:p w14:paraId="234149C8" w14:textId="299D6156" w:rsidR="008961DB" w:rsidRPr="008250E6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8250E6">
        <w:rPr>
          <w:highlight w:val="yellow"/>
        </w:rPr>
        <w:t xml:space="preserve">array </w:t>
      </w:r>
      <w:proofErr w:type="spellStart"/>
      <w:r w:rsidRPr="008250E6">
        <w:rPr>
          <w:highlight w:val="yellow"/>
        </w:rPr>
        <w:t>destructioring</w:t>
      </w:r>
      <w:proofErr w:type="spellEnd"/>
    </w:p>
    <w:p w14:paraId="15ABD67E" w14:textId="7C10104F" w:rsidR="008961DB" w:rsidRPr="00E440E4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E440E4">
        <w:rPr>
          <w:highlight w:val="yellow"/>
        </w:rPr>
        <w:t>for</w:t>
      </w:r>
    </w:p>
    <w:p w14:paraId="0F4E95AC" w14:textId="7136515D" w:rsidR="008961DB" w:rsidRPr="00E440E4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r w:rsidRPr="00E440E4">
        <w:rPr>
          <w:highlight w:val="yellow"/>
        </w:rPr>
        <w:t>in</w:t>
      </w:r>
    </w:p>
    <w:p w14:paraId="4BDC539F" w14:textId="3AF15EFA" w:rsidR="008961DB" w:rsidRPr="00E440E4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r w:rsidRPr="00E440E4">
        <w:rPr>
          <w:highlight w:val="yellow"/>
        </w:rPr>
        <w:t>of</w:t>
      </w:r>
    </w:p>
    <w:p w14:paraId="58D57B87" w14:textId="4E9FB8DB" w:rsidR="008961DB" w:rsidRPr="00503D3F" w:rsidRDefault="008961DB" w:rsidP="008961DB">
      <w:pPr>
        <w:pStyle w:val="ListParagraph"/>
        <w:numPr>
          <w:ilvl w:val="0"/>
          <w:numId w:val="1"/>
        </w:numPr>
        <w:rPr>
          <w:highlight w:val="yellow"/>
        </w:rPr>
      </w:pPr>
      <w:r w:rsidRPr="00503D3F">
        <w:rPr>
          <w:highlight w:val="yellow"/>
        </w:rPr>
        <w:t>get element</w:t>
      </w:r>
    </w:p>
    <w:p w14:paraId="608392E8" w14:textId="16DA8378" w:rsidR="008961DB" w:rsidRPr="00503D3F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503D3F">
        <w:rPr>
          <w:highlight w:val="yellow"/>
        </w:rPr>
        <w:t>getElementById</w:t>
      </w:r>
      <w:proofErr w:type="spellEnd"/>
    </w:p>
    <w:p w14:paraId="57F24864" w14:textId="00F5732C" w:rsidR="008961DB" w:rsidRPr="00503D3F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503D3F">
        <w:rPr>
          <w:highlight w:val="yellow"/>
        </w:rPr>
        <w:t>querySelector</w:t>
      </w:r>
      <w:proofErr w:type="spellEnd"/>
    </w:p>
    <w:p w14:paraId="635009C4" w14:textId="5E923F18" w:rsidR="008961DB" w:rsidRPr="00503D3F" w:rsidRDefault="008961DB" w:rsidP="008961DB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503D3F">
        <w:rPr>
          <w:highlight w:val="yellow"/>
        </w:rPr>
        <w:t>querySelectorAll</w:t>
      </w:r>
      <w:proofErr w:type="spellEnd"/>
    </w:p>
    <w:p w14:paraId="2B8B7494" w14:textId="4CB1BADB" w:rsidR="00E92EE2" w:rsidRDefault="00E92EE2" w:rsidP="00E92EE2">
      <w:pPr>
        <w:pStyle w:val="ListParagraph"/>
        <w:numPr>
          <w:ilvl w:val="0"/>
          <w:numId w:val="1"/>
        </w:numPr>
      </w:pPr>
      <w:r>
        <w:t>functions (arrow functions)</w:t>
      </w:r>
    </w:p>
    <w:p w14:paraId="00A44943" w14:textId="327FE8D5" w:rsidR="00E92EE2" w:rsidRDefault="00E92EE2" w:rsidP="00E92EE2">
      <w:pPr>
        <w:pStyle w:val="ListParagraph"/>
        <w:numPr>
          <w:ilvl w:val="0"/>
          <w:numId w:val="1"/>
        </w:numPr>
      </w:pPr>
      <w:r>
        <w:t>default params</w:t>
      </w:r>
    </w:p>
    <w:p w14:paraId="7013F2B1" w14:textId="6C6B81B8" w:rsidR="00E92EE2" w:rsidRDefault="00E92EE2" w:rsidP="00E92EE2">
      <w:pPr>
        <w:pStyle w:val="ListParagraph"/>
        <w:numPr>
          <w:ilvl w:val="0"/>
          <w:numId w:val="1"/>
        </w:numPr>
      </w:pPr>
      <w:r>
        <w:t>spread args</w:t>
      </w:r>
    </w:p>
    <w:p w14:paraId="494831D2" w14:textId="6CB79B4F" w:rsidR="00E92EE2" w:rsidRDefault="00E92EE2" w:rsidP="00E92EE2">
      <w:pPr>
        <w:pStyle w:val="ListParagraph"/>
        <w:numPr>
          <w:ilvl w:val="0"/>
          <w:numId w:val="1"/>
        </w:numPr>
      </w:pPr>
      <w:r>
        <w:t>deep copy</w:t>
      </w:r>
    </w:p>
    <w:p w14:paraId="5ACE1B7C" w14:textId="797F1668" w:rsidR="003938DE" w:rsidRDefault="003938DE" w:rsidP="003938DE"/>
    <w:p w14:paraId="1B8B8DFE" w14:textId="48877268" w:rsidR="003938DE" w:rsidRDefault="003938DE" w:rsidP="003938DE">
      <w:r>
        <w:t>TK:</w:t>
      </w:r>
    </w:p>
    <w:p w14:paraId="0F3CCB63" w14:textId="6C13DD80" w:rsidR="003938DE" w:rsidRDefault="003938DE" w:rsidP="003938DE">
      <w:r>
        <w:t>create object array with data about animals</w:t>
      </w:r>
    </w:p>
    <w:p w14:paraId="51256857" w14:textId="64C487B8" w:rsidR="0028408F" w:rsidRDefault="0028408F" w:rsidP="003938DE">
      <w:r>
        <w:t>and show it in the console</w:t>
      </w:r>
    </w:p>
    <w:p w14:paraId="02027FCC" w14:textId="2094F213" w:rsidR="003938DE" w:rsidRDefault="003938DE" w:rsidP="003938DE">
      <w:r>
        <w:t>animals object should contain:</w:t>
      </w:r>
    </w:p>
    <w:p w14:paraId="0D17976D" w14:textId="061B0A8D" w:rsidR="003938DE" w:rsidRDefault="003938DE" w:rsidP="003938DE">
      <w:r>
        <w:t>name</w:t>
      </w:r>
    </w:p>
    <w:p w14:paraId="56706BD5" w14:textId="1493314F" w:rsidR="003938DE" w:rsidRDefault="00C30B43" w:rsidP="003938DE">
      <w:proofErr w:type="spellStart"/>
      <w:r>
        <w:t>maxA</w:t>
      </w:r>
      <w:r w:rsidR="003938DE">
        <w:t>ge</w:t>
      </w:r>
      <w:proofErr w:type="spellEnd"/>
    </w:p>
    <w:p w14:paraId="1016C539" w14:textId="0B686F85" w:rsidR="003938DE" w:rsidRDefault="003938DE" w:rsidP="003938DE">
      <w:r>
        <w:t>number of legs</w:t>
      </w:r>
    </w:p>
    <w:p w14:paraId="408AF637" w14:textId="442FB401" w:rsidR="003938DE" w:rsidRDefault="003938DE" w:rsidP="003938DE">
      <w:r>
        <w:t>number of hands</w:t>
      </w:r>
    </w:p>
    <w:p w14:paraId="7519598F" w14:textId="20E47C66" w:rsidR="008F4932" w:rsidRDefault="00C30B43" w:rsidP="003938DE">
      <w:r>
        <w:t>width</w:t>
      </w:r>
    </w:p>
    <w:p w14:paraId="78850814" w14:textId="2293DBDB" w:rsidR="0000038E" w:rsidRDefault="0000038E" w:rsidP="003938DE"/>
    <w:p w14:paraId="1D662C50" w14:textId="73BEC509" w:rsidR="0000038E" w:rsidRDefault="0000038E" w:rsidP="003938DE"/>
    <w:p w14:paraId="7899F183" w14:textId="44D3298C" w:rsidR="0000038E" w:rsidRDefault="0000038E" w:rsidP="003938DE"/>
    <w:p w14:paraId="73EDBC8B" w14:textId="77777777" w:rsidR="0000038E" w:rsidRDefault="0000038E" w:rsidP="003938DE"/>
    <w:p w14:paraId="03DF88E1" w14:textId="2BB6C578" w:rsidR="0000038E" w:rsidRDefault="0000038E" w:rsidP="003938DE">
      <w:r>
        <w:lastRenderedPageBreak/>
        <w:t>TK</w:t>
      </w:r>
      <w:r w:rsidR="00AB12E4">
        <w:t>*****/***</w:t>
      </w:r>
      <w:r w:rsidR="00E466B2">
        <w:t xml:space="preserve"> 1</w:t>
      </w:r>
      <w:r>
        <w:t>:</w:t>
      </w:r>
    </w:p>
    <w:p w14:paraId="385B458C" w14:textId="614ECCE7" w:rsidR="0000038E" w:rsidRDefault="0000038E" w:rsidP="003938DE">
      <w:r>
        <w:t xml:space="preserve">create obj </w:t>
      </w:r>
      <w:proofErr w:type="spellStart"/>
      <w:r>
        <w:t>arr</w:t>
      </w:r>
      <w:proofErr w:type="spellEnd"/>
      <w:r>
        <w:t xml:space="preserve"> with </w:t>
      </w:r>
      <w:proofErr w:type="gramStart"/>
      <w:r>
        <w:t>users</w:t>
      </w:r>
      <w:proofErr w:type="gramEnd"/>
      <w:r>
        <w:t xml:space="preserve"> data</w:t>
      </w:r>
    </w:p>
    <w:p w14:paraId="2717B088" w14:textId="7270C64E" w:rsidR="0000038E" w:rsidRDefault="0000038E" w:rsidP="003938DE">
      <w:pPr>
        <w:rPr>
          <w:rFonts w:hint="cs"/>
          <w:rtl/>
        </w:rPr>
      </w:pPr>
      <w:r>
        <w:t>user data:</w:t>
      </w:r>
    </w:p>
    <w:p w14:paraId="6B748E80" w14:textId="13CA27AF" w:rsidR="0000038E" w:rsidRDefault="0000038E" w:rsidP="003938DE">
      <w:r>
        <w:t>name, last name, desc</w:t>
      </w:r>
    </w:p>
    <w:p w14:paraId="4D61180D" w14:textId="026714CA" w:rsidR="0000038E" w:rsidRDefault="0000038E" w:rsidP="003938DE"/>
    <w:p w14:paraId="47953943" w14:textId="04B62928" w:rsidR="0000038E" w:rsidRDefault="0000038E" w:rsidP="003938DE">
      <w:r>
        <w:t xml:space="preserve">create cards in the html using the obj </w:t>
      </w:r>
      <w:proofErr w:type="spellStart"/>
      <w:r>
        <w:t>arr</w:t>
      </w:r>
      <w:proofErr w:type="spellEnd"/>
    </w:p>
    <w:p w14:paraId="5B5595A8" w14:textId="378ABA05" w:rsidR="00CE426D" w:rsidRDefault="00CE426D" w:rsidP="003938DE">
      <w:r>
        <w:t xml:space="preserve">when user click on </w:t>
      </w:r>
      <w:proofErr w:type="spellStart"/>
      <w:r>
        <w:t>btn</w:t>
      </w:r>
      <w:proofErr w:type="spellEnd"/>
      <w:r>
        <w:t xml:space="preserve"> inside the card</w:t>
      </w:r>
    </w:p>
    <w:p w14:paraId="600F183F" w14:textId="7F8BD50A" w:rsidR="00CE426D" w:rsidRDefault="00CE426D" w:rsidP="003938DE">
      <w:r>
        <w:t xml:space="preserve">the selected card will be deleted from obj </w:t>
      </w:r>
      <w:proofErr w:type="spellStart"/>
      <w:r>
        <w:t>arr</w:t>
      </w:r>
      <w:proofErr w:type="spellEnd"/>
      <w:r>
        <w:t xml:space="preserve"> and html</w:t>
      </w:r>
    </w:p>
    <w:p w14:paraId="3278EDA6" w14:textId="6441CD73" w:rsidR="004B66F5" w:rsidRDefault="004B66F5" w:rsidP="003938DE"/>
    <w:p w14:paraId="4B738DF1" w14:textId="15DEB6A9" w:rsidR="004B66F5" w:rsidRDefault="004B66F5" w:rsidP="003938DE">
      <w:r>
        <w:t>tip:</w:t>
      </w:r>
    </w:p>
    <w:p w14:paraId="1E2FB5B8" w14:textId="634DEE62" w:rsidR="004B66F5" w:rsidRDefault="004B66F5" w:rsidP="004B66F5">
      <w:r>
        <w:t>splice</w:t>
      </w:r>
      <w:r w:rsidR="004F2AB0">
        <w:t>, obj, arrays, bootstrap, index</w:t>
      </w:r>
      <w:r w:rsidR="00070CD5">
        <w:t>, onclick</w:t>
      </w:r>
    </w:p>
    <w:sectPr w:rsidR="004B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85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DB"/>
    <w:rsid w:val="0000038E"/>
    <w:rsid w:val="00070CD5"/>
    <w:rsid w:val="0028408F"/>
    <w:rsid w:val="003938DE"/>
    <w:rsid w:val="003F5F5B"/>
    <w:rsid w:val="004B66F5"/>
    <w:rsid w:val="004F2903"/>
    <w:rsid w:val="004F2AB0"/>
    <w:rsid w:val="00503D3F"/>
    <w:rsid w:val="007E08C1"/>
    <w:rsid w:val="008250E6"/>
    <w:rsid w:val="008961DB"/>
    <w:rsid w:val="008F4932"/>
    <w:rsid w:val="00AB12E4"/>
    <w:rsid w:val="00B42499"/>
    <w:rsid w:val="00C30B43"/>
    <w:rsid w:val="00CE426D"/>
    <w:rsid w:val="00E440E4"/>
    <w:rsid w:val="00E466B2"/>
    <w:rsid w:val="00E9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EE49"/>
  <w15:chartTrackingRefBased/>
  <w15:docId w15:val="{4546C78A-A89D-48DE-A1B1-587836C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cma-international.org/publications-and-standards/standards/ecma-2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</cp:revision>
  <dcterms:created xsi:type="dcterms:W3CDTF">2022-07-18T17:52:00Z</dcterms:created>
  <dcterms:modified xsi:type="dcterms:W3CDTF">2022-07-19T12:35:00Z</dcterms:modified>
</cp:coreProperties>
</file>