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7E77" w14:textId="75B5A946" w:rsidR="006D6AF2" w:rsidRPr="00AB0221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AB0221">
        <w:rPr>
          <w:highlight w:val="yellow"/>
        </w:rPr>
        <w:t>ternary operator</w:t>
      </w:r>
    </w:p>
    <w:p w14:paraId="552BC76F" w14:textId="6BB9B47B" w:rsidR="00026C5D" w:rsidRPr="00D023A9" w:rsidRDefault="00026C5D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D023A9">
        <w:rPr>
          <w:highlight w:val="yellow"/>
        </w:rPr>
        <w:t xml:space="preserve">truthy / </w:t>
      </w:r>
      <w:r w:rsidR="008109E2" w:rsidRPr="00D023A9">
        <w:rPr>
          <w:highlight w:val="yellow"/>
        </w:rPr>
        <w:t>falsely</w:t>
      </w:r>
    </w:p>
    <w:p w14:paraId="4CAD687B" w14:textId="77777777" w:rsidR="006D6AF2" w:rsidRDefault="006D6AF2" w:rsidP="006D6AF2">
      <w:pPr>
        <w:pStyle w:val="ListParagraph"/>
        <w:numPr>
          <w:ilvl w:val="0"/>
          <w:numId w:val="1"/>
        </w:numPr>
      </w:pPr>
      <w:r>
        <w:t>string</w:t>
      </w:r>
    </w:p>
    <w:p w14:paraId="338E1AF0" w14:textId="6C69F7B3" w:rsidR="006D6AF2" w:rsidRPr="001F3B8A" w:rsidRDefault="006D6AF2" w:rsidP="006D6AF2">
      <w:pPr>
        <w:pStyle w:val="ListParagraph"/>
        <w:numPr>
          <w:ilvl w:val="1"/>
          <w:numId w:val="1"/>
        </w:numPr>
        <w:rPr>
          <w:highlight w:val="yellow"/>
        </w:rPr>
      </w:pPr>
      <w:r w:rsidRPr="001F3B8A">
        <w:rPr>
          <w:highlight w:val="yellow"/>
        </w:rPr>
        <w:t>includes</w:t>
      </w:r>
      <w:r w:rsidR="00635525" w:rsidRPr="001F3B8A">
        <w:rPr>
          <w:highlight w:val="yellow"/>
        </w:rPr>
        <w:t xml:space="preserve"> - </w:t>
      </w:r>
      <w:r w:rsidR="00635525" w:rsidRPr="001F3B8A">
        <w:rPr>
          <w:highlight w:val="yellow"/>
        </w:rPr>
        <w:t>https://developer.mozilla.org/en-US/docs/Web/JavaScript/Reference/Global_Objects/String/includes</w:t>
      </w:r>
    </w:p>
    <w:p w14:paraId="6DAC445F" w14:textId="1395B892" w:rsidR="006D6AF2" w:rsidRPr="001F3B8A" w:rsidRDefault="006D6AF2" w:rsidP="006D6AF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1F3B8A">
        <w:rPr>
          <w:highlight w:val="yellow"/>
        </w:rPr>
        <w:t>startsWith</w:t>
      </w:r>
      <w:proofErr w:type="spellEnd"/>
      <w:r w:rsidR="00635525" w:rsidRPr="001F3B8A">
        <w:rPr>
          <w:highlight w:val="yellow"/>
        </w:rPr>
        <w:t xml:space="preserve"> - </w:t>
      </w:r>
      <w:r w:rsidR="00635525" w:rsidRPr="001F3B8A">
        <w:rPr>
          <w:highlight w:val="yellow"/>
        </w:rPr>
        <w:t>https://developer.mozilla.org/en-US/docs/Web/JavaScript/Reference/Global_Objects/String/startsWith</w:t>
      </w:r>
    </w:p>
    <w:p w14:paraId="04C7F2E4" w14:textId="7773166C" w:rsidR="006D6AF2" w:rsidRPr="001F3B8A" w:rsidRDefault="006D6AF2" w:rsidP="006D6AF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1F3B8A">
        <w:rPr>
          <w:highlight w:val="yellow"/>
        </w:rPr>
        <w:t>endsWith</w:t>
      </w:r>
      <w:proofErr w:type="spellEnd"/>
      <w:r w:rsidR="00635525" w:rsidRPr="001F3B8A">
        <w:rPr>
          <w:highlight w:val="yellow"/>
        </w:rPr>
        <w:t xml:space="preserve"> - </w:t>
      </w:r>
      <w:r w:rsidR="00635525" w:rsidRPr="001F3B8A">
        <w:rPr>
          <w:highlight w:val="yellow"/>
        </w:rPr>
        <w:t>https://developer.mozilla.org/en-US/docs/Web/JavaScript/Reference/Global_Objects/String/endsWith</w:t>
      </w:r>
    </w:p>
    <w:p w14:paraId="05BDCA68" w14:textId="01F9355D" w:rsidR="006D6AF2" w:rsidRPr="001A2E87" w:rsidRDefault="006D6AF2" w:rsidP="006D6AF2">
      <w:pPr>
        <w:pStyle w:val="ListParagraph"/>
        <w:numPr>
          <w:ilvl w:val="1"/>
          <w:numId w:val="1"/>
        </w:numPr>
        <w:rPr>
          <w:highlight w:val="yellow"/>
        </w:rPr>
      </w:pPr>
      <w:r w:rsidRPr="001A2E87">
        <w:rPr>
          <w:highlight w:val="yellow"/>
        </w:rPr>
        <w:t>replace</w:t>
      </w:r>
      <w:r w:rsidR="00890BEB" w:rsidRPr="001A2E87">
        <w:rPr>
          <w:highlight w:val="yellow"/>
        </w:rPr>
        <w:t xml:space="preserve"> - </w:t>
      </w:r>
      <w:r w:rsidR="00890BEB" w:rsidRPr="001A2E87">
        <w:rPr>
          <w:highlight w:val="yellow"/>
        </w:rPr>
        <w:t>https://developer.mozilla.org/en-US/docs/Web/JavaScript/Reference/Global_Objects/String/replace</w:t>
      </w:r>
    </w:p>
    <w:p w14:paraId="5D0AA663" w14:textId="456055BF" w:rsidR="006D6AF2" w:rsidRPr="002A6F9F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2A6F9F">
        <w:rPr>
          <w:highlight w:val="yellow"/>
        </w:rPr>
        <w:t>** operator</w:t>
      </w:r>
    </w:p>
    <w:p w14:paraId="1BC65F79" w14:textId="73B95A03" w:rsidR="00B76CD0" w:rsidRDefault="008F1130" w:rsidP="00B76CD0">
      <w:pPr>
        <w:pStyle w:val="ListParagraph"/>
      </w:pPr>
      <w:r>
        <w:t>JavaScript</w:t>
      </w:r>
      <w:r w:rsidR="00B76CD0">
        <w:t xml:space="preserve"> object oriented</w:t>
      </w:r>
    </w:p>
    <w:p w14:paraId="7667E42B" w14:textId="1F62DA89" w:rsidR="006D6AF2" w:rsidRDefault="006D6AF2" w:rsidP="006D6AF2">
      <w:pPr>
        <w:pStyle w:val="ListParagraph"/>
        <w:numPr>
          <w:ilvl w:val="0"/>
          <w:numId w:val="1"/>
        </w:numPr>
      </w:pPr>
      <w:r>
        <w:t>class</w:t>
      </w:r>
    </w:p>
    <w:p w14:paraId="2E667C75" w14:textId="401FE2B4" w:rsidR="006D6AF2" w:rsidRDefault="006D6AF2" w:rsidP="006D6AF2">
      <w:pPr>
        <w:pStyle w:val="ListParagraph"/>
        <w:numPr>
          <w:ilvl w:val="0"/>
          <w:numId w:val="1"/>
        </w:numPr>
      </w:pPr>
      <w:r>
        <w:t>constructor</w:t>
      </w:r>
    </w:p>
    <w:p w14:paraId="4B864B17" w14:textId="5D4D8C1F" w:rsidR="006D6AF2" w:rsidRDefault="006D6AF2" w:rsidP="006D6AF2">
      <w:pPr>
        <w:pStyle w:val="ListParagraph"/>
        <w:numPr>
          <w:ilvl w:val="0"/>
          <w:numId w:val="1"/>
        </w:numPr>
      </w:pPr>
      <w:r>
        <w:t>properties</w:t>
      </w:r>
    </w:p>
    <w:p w14:paraId="03057C5F" w14:textId="7388B129" w:rsidR="006D6AF2" w:rsidRDefault="006D6AF2" w:rsidP="006D6AF2">
      <w:pPr>
        <w:pStyle w:val="ListParagraph"/>
        <w:numPr>
          <w:ilvl w:val="0"/>
          <w:numId w:val="1"/>
        </w:numPr>
      </w:pPr>
      <w:r>
        <w:t>methods</w:t>
      </w:r>
    </w:p>
    <w:p w14:paraId="5E0161C3" w14:textId="22D1CF52" w:rsidR="006D6AF2" w:rsidRDefault="006D6AF2" w:rsidP="006D6AF2">
      <w:pPr>
        <w:pStyle w:val="ListParagraph"/>
        <w:numPr>
          <w:ilvl w:val="0"/>
          <w:numId w:val="1"/>
        </w:numPr>
      </w:pPr>
      <w:r>
        <w:t>static</w:t>
      </w:r>
    </w:p>
    <w:p w14:paraId="660B464B" w14:textId="0A2167C1" w:rsidR="006D6AF2" w:rsidRDefault="006D6AF2" w:rsidP="006D6AF2">
      <w:pPr>
        <w:pStyle w:val="ListParagraph"/>
        <w:numPr>
          <w:ilvl w:val="0"/>
          <w:numId w:val="1"/>
        </w:numPr>
      </w:pPr>
      <w:r>
        <w:t>private</w:t>
      </w:r>
    </w:p>
    <w:p w14:paraId="3E9619A6" w14:textId="40EF49D0" w:rsidR="006D6AF2" w:rsidRDefault="006D6AF2" w:rsidP="006D6AF2">
      <w:pPr>
        <w:pStyle w:val="ListParagraph"/>
        <w:numPr>
          <w:ilvl w:val="0"/>
          <w:numId w:val="1"/>
        </w:numPr>
      </w:pPr>
      <w:r>
        <w:t>extends</w:t>
      </w:r>
    </w:p>
    <w:p w14:paraId="36EF8994" w14:textId="3F5FDA64" w:rsidR="006D6AF2" w:rsidRDefault="006D6AF2" w:rsidP="006D6AF2">
      <w:pPr>
        <w:pStyle w:val="ListParagraph"/>
        <w:numPr>
          <w:ilvl w:val="0"/>
          <w:numId w:val="1"/>
        </w:numPr>
      </w:pPr>
      <w:r>
        <w:t>super</w:t>
      </w:r>
    </w:p>
    <w:p w14:paraId="5551A6B7" w14:textId="4AD4BA3B" w:rsidR="00FD4EDF" w:rsidRDefault="0084758D">
      <w:r>
        <w:t>TK 1:</w:t>
      </w:r>
    </w:p>
    <w:p w14:paraId="1483F1B6" w14:textId="5DD36773" w:rsidR="0084758D" w:rsidRDefault="0084758D" w:rsidP="0084758D">
      <w:pPr>
        <w:pStyle w:val="ListParagraph"/>
        <w:numPr>
          <w:ilvl w:val="0"/>
          <w:numId w:val="2"/>
        </w:numPr>
      </w:pPr>
      <w:r>
        <w:t>choose random number from 0 to 100</w:t>
      </w:r>
    </w:p>
    <w:p w14:paraId="3CC23445" w14:textId="3065CBCE" w:rsidR="0084758D" w:rsidRDefault="0084758D" w:rsidP="0084758D">
      <w:pPr>
        <w:pStyle w:val="ListParagraph"/>
        <w:numPr>
          <w:ilvl w:val="0"/>
          <w:numId w:val="2"/>
        </w:numPr>
      </w:pPr>
      <w:r>
        <w:t>create variable msg</w:t>
      </w:r>
    </w:p>
    <w:p w14:paraId="5DF9516F" w14:textId="5406BDD4" w:rsidR="0084758D" w:rsidRDefault="0084758D" w:rsidP="0084758D">
      <w:pPr>
        <w:pStyle w:val="ListParagraph"/>
        <w:numPr>
          <w:ilvl w:val="0"/>
          <w:numId w:val="2"/>
        </w:numPr>
      </w:pPr>
      <w:r>
        <w:t>if the number is bigger than 20 then</w:t>
      </w:r>
    </w:p>
    <w:p w14:paraId="112FD006" w14:textId="21AD4D8D" w:rsidR="0084758D" w:rsidRDefault="0084758D" w:rsidP="0084758D">
      <w:pPr>
        <w:pStyle w:val="ListParagraph"/>
        <w:numPr>
          <w:ilvl w:val="1"/>
          <w:numId w:val="2"/>
        </w:numPr>
      </w:pPr>
      <w:r>
        <w:t>msg = the number bigger then 20</w:t>
      </w:r>
    </w:p>
    <w:p w14:paraId="1084E468" w14:textId="0C5CF5CB" w:rsidR="0084758D" w:rsidRDefault="0084758D" w:rsidP="0084758D">
      <w:pPr>
        <w:pStyle w:val="ListParagraph"/>
        <w:numPr>
          <w:ilvl w:val="0"/>
          <w:numId w:val="2"/>
        </w:numPr>
      </w:pPr>
      <w:r>
        <w:t>else</w:t>
      </w:r>
    </w:p>
    <w:p w14:paraId="654E26BD" w14:textId="3FBE79F7" w:rsidR="0084758D" w:rsidRDefault="0084758D" w:rsidP="0084758D">
      <w:pPr>
        <w:pStyle w:val="ListParagraph"/>
        <w:numPr>
          <w:ilvl w:val="1"/>
          <w:numId w:val="2"/>
        </w:numPr>
      </w:pPr>
      <w:r>
        <w:t xml:space="preserve">msg = the number smaller then 20 </w:t>
      </w:r>
    </w:p>
    <w:p w14:paraId="0959C3BD" w14:textId="42D734EB" w:rsidR="00BF57C4" w:rsidRDefault="00BF57C4" w:rsidP="00BF57C4">
      <w:r>
        <w:t>TK 2:</w:t>
      </w:r>
    </w:p>
    <w:p w14:paraId="5515E087" w14:textId="1D3F04BC" w:rsidR="00BF57C4" w:rsidRDefault="00BF57C4" w:rsidP="00BF57C4">
      <w:pPr>
        <w:pStyle w:val="ListParagraph"/>
        <w:numPr>
          <w:ilvl w:val="0"/>
          <w:numId w:val="3"/>
        </w:numPr>
      </w:pPr>
      <w:r>
        <w:t xml:space="preserve">create paragraph with some text from wiki </w:t>
      </w:r>
      <w:hyperlink r:id="rId5" w:history="1">
        <w:r w:rsidRPr="0015238A">
          <w:rPr>
            <w:rStyle w:val="Hyperlink"/>
          </w:rPr>
          <w:t>h</w:t>
        </w:r>
        <w:r w:rsidRPr="0015238A">
          <w:rPr>
            <w:rStyle w:val="Hyperlink"/>
          </w:rPr>
          <w:t>ttps://en.wikipedia.org/wiki/HTML</w:t>
        </w:r>
      </w:hyperlink>
    </w:p>
    <w:p w14:paraId="3B178351" w14:textId="2BF84B63" w:rsidR="00BF57C4" w:rsidRDefault="00BF57C4" w:rsidP="00BF57C4">
      <w:pPr>
        <w:pStyle w:val="ListParagraph"/>
        <w:numPr>
          <w:ilvl w:val="0"/>
          <w:numId w:val="3"/>
        </w:numPr>
      </w:pPr>
      <w:r>
        <w:t>create input</w:t>
      </w:r>
    </w:p>
    <w:p w14:paraId="6F70E30A" w14:textId="16B69010" w:rsidR="00BF57C4" w:rsidRDefault="00BF57C4" w:rsidP="00BF57C4">
      <w:pPr>
        <w:pStyle w:val="ListParagraph"/>
        <w:numPr>
          <w:ilvl w:val="0"/>
          <w:numId w:val="3"/>
        </w:numPr>
      </w:pPr>
      <w:r>
        <w:t xml:space="preserve">when input change </w:t>
      </w:r>
      <w:r w:rsidR="00274AF5">
        <w:t>finds</w:t>
      </w:r>
      <w:r>
        <w:t xml:space="preserve"> if the value of the input exists in the paragraph</w:t>
      </w:r>
    </w:p>
    <w:p w14:paraId="74C17C9E" w14:textId="028AB6C0" w:rsidR="00644428" w:rsidRDefault="00644428" w:rsidP="00644428">
      <w:r>
        <w:t>TK 3:</w:t>
      </w:r>
    </w:p>
    <w:p w14:paraId="1E91A46A" w14:textId="26A62263" w:rsidR="00644428" w:rsidRDefault="00644428" w:rsidP="00644428">
      <w:pPr>
        <w:pStyle w:val="ListParagraph"/>
        <w:numPr>
          <w:ilvl w:val="0"/>
          <w:numId w:val="4"/>
        </w:numPr>
      </w:pPr>
      <w:r>
        <w:t>create array of animals</w:t>
      </w:r>
    </w:p>
    <w:p w14:paraId="4E81FCFE" w14:textId="07FCE906" w:rsidR="00644428" w:rsidRDefault="00644428" w:rsidP="00644428">
      <w:pPr>
        <w:pStyle w:val="ListParagraph"/>
        <w:numPr>
          <w:ilvl w:val="0"/>
          <w:numId w:val="4"/>
        </w:numPr>
      </w:pPr>
      <w:r>
        <w:t xml:space="preserve">find the </w:t>
      </w:r>
      <w:r w:rsidR="00754C00">
        <w:t>animals</w:t>
      </w:r>
      <w:r>
        <w:t xml:space="preserve"> that ends with “</w:t>
      </w:r>
      <w:proofErr w:type="spellStart"/>
      <w:r>
        <w:t>ra</w:t>
      </w:r>
      <w:proofErr w:type="spellEnd"/>
      <w:r>
        <w:t>”</w:t>
      </w:r>
    </w:p>
    <w:p w14:paraId="00AA74FF" w14:textId="77777777" w:rsidR="00642BE8" w:rsidRDefault="00642BE8" w:rsidP="009C2174"/>
    <w:p w14:paraId="73A8AD02" w14:textId="77777777" w:rsidR="00642BE8" w:rsidRDefault="00642BE8" w:rsidP="009C2174"/>
    <w:p w14:paraId="52046247" w14:textId="77777777" w:rsidR="00642BE8" w:rsidRDefault="00642BE8" w:rsidP="009C2174"/>
    <w:p w14:paraId="30E0BE30" w14:textId="77777777" w:rsidR="00642BE8" w:rsidRDefault="00642BE8" w:rsidP="009C2174"/>
    <w:p w14:paraId="0C842D6D" w14:textId="0D3B2400" w:rsidR="009C2174" w:rsidRDefault="009C2174" w:rsidP="009C2174">
      <w:r>
        <w:lastRenderedPageBreak/>
        <w:t>HW:</w:t>
      </w:r>
    </w:p>
    <w:p w14:paraId="56E2EF7C" w14:textId="7580F338" w:rsidR="009C2174" w:rsidRDefault="009C2174" w:rsidP="009C2174">
      <w:pPr>
        <w:pStyle w:val="ListParagraph"/>
        <w:numPr>
          <w:ilvl w:val="0"/>
          <w:numId w:val="5"/>
        </w:numPr>
      </w:pPr>
      <w:r>
        <w:t xml:space="preserve">choose random number, if the number bigger then 70 and smaller then 80, </w:t>
      </w:r>
      <w:r w:rsidR="003B069F">
        <w:t xml:space="preserve">then put the number in variable else put 0, use </w:t>
      </w:r>
      <w:r w:rsidR="00642BE8">
        <w:t>ternary</w:t>
      </w:r>
    </w:p>
    <w:p w14:paraId="4A2E978A" w14:textId="2B5C7CDD" w:rsidR="009C2174" w:rsidRDefault="009C2174" w:rsidP="009C2174">
      <w:pPr>
        <w:pStyle w:val="ListParagraph"/>
        <w:numPr>
          <w:ilvl w:val="0"/>
          <w:numId w:val="5"/>
        </w:numPr>
      </w:pPr>
      <w:r>
        <w:t>do you know what 5 power 8?</w:t>
      </w:r>
    </w:p>
    <w:p w14:paraId="162EFDC2" w14:textId="50C1820D" w:rsidR="009C2174" w:rsidRDefault="009C2174" w:rsidP="009C2174">
      <w:pPr>
        <w:pStyle w:val="ListParagraph"/>
        <w:numPr>
          <w:ilvl w:val="0"/>
          <w:numId w:val="5"/>
        </w:numPr>
      </w:pPr>
      <w:r>
        <w:t>does 8 power 9 is odd?</w:t>
      </w:r>
    </w:p>
    <w:p w14:paraId="2AA71446" w14:textId="2ECC3702" w:rsidR="00075067" w:rsidRDefault="00075067" w:rsidP="009C2174">
      <w:pPr>
        <w:pStyle w:val="ListParagraph"/>
        <w:numPr>
          <w:ilvl w:val="0"/>
          <w:numId w:val="5"/>
        </w:numPr>
      </w:pPr>
      <w:r>
        <w:t>does “</w:t>
      </w:r>
      <w:r>
        <w:t>Learn as if you will live forever, live like you will die tomorrow.</w:t>
      </w:r>
      <w:r>
        <w:t xml:space="preserve">” includes </w:t>
      </w:r>
      <w:r w:rsidR="007B5C97">
        <w:t>if</w:t>
      </w:r>
    </w:p>
    <w:p w14:paraId="6B67228A" w14:textId="5B666AAA" w:rsidR="00842F59" w:rsidRDefault="00842F59" w:rsidP="009C2174">
      <w:pPr>
        <w:pStyle w:val="ListParagraph"/>
        <w:numPr>
          <w:ilvl w:val="0"/>
          <w:numId w:val="5"/>
        </w:numPr>
      </w:pPr>
      <w:r>
        <w:t>[“</w:t>
      </w:r>
      <w:r>
        <w:t>Albert Einstein</w:t>
      </w:r>
      <w:r>
        <w:t>”, “</w:t>
      </w:r>
      <w:r>
        <w:t>Mahatma Gandhi</w:t>
      </w:r>
      <w:r>
        <w:t>”, “</w:t>
      </w:r>
      <w:r>
        <w:t>Walter Anderson</w:t>
      </w:r>
      <w:r>
        <w:t>”] in this array can you find Walter?</w:t>
      </w:r>
    </w:p>
    <w:p w14:paraId="0316DD52" w14:textId="682F0DD9" w:rsidR="004038EB" w:rsidRDefault="004038EB" w:rsidP="009C2174">
      <w:pPr>
        <w:pStyle w:val="ListParagraph"/>
        <w:numPr>
          <w:ilvl w:val="0"/>
          <w:numId w:val="5"/>
        </w:numPr>
      </w:pPr>
      <w:r>
        <w:t>“</w:t>
      </w:r>
      <w:r>
        <w:t>Walter Hartwell "Walt" White Sr., also known by his drug-lord alias Heisenberg, is the protagonist of the American crime drama television series Breaking Bad. The character is portrayed by Bryan Cranston.</w:t>
      </w:r>
      <w:r>
        <w:t>”</w:t>
      </w:r>
    </w:p>
    <w:p w14:paraId="70333531" w14:textId="0F6397CD" w:rsidR="004038EB" w:rsidRDefault="004038EB" w:rsidP="004038EB">
      <w:pPr>
        <w:pStyle w:val="ListParagraph"/>
      </w:pPr>
      <w:r>
        <w:t>change the name “</w:t>
      </w:r>
      <w:r>
        <w:t>Walter</w:t>
      </w:r>
      <w:r>
        <w:t>” to “</w:t>
      </w:r>
      <w:r>
        <w:t>Bryan</w:t>
      </w:r>
      <w:r>
        <w:t xml:space="preserve">” and </w:t>
      </w:r>
      <w:r>
        <w:t>“Bryan”</w:t>
      </w:r>
      <w:r>
        <w:t xml:space="preserve"> to </w:t>
      </w:r>
      <w:r>
        <w:t>“Walter”</w:t>
      </w:r>
    </w:p>
    <w:p w14:paraId="7AC33FAD" w14:textId="7B8B3144" w:rsidR="0033424C" w:rsidRDefault="0033424C" w:rsidP="0033424C">
      <w:r>
        <w:t>****** optional *****</w:t>
      </w:r>
    </w:p>
    <w:p w14:paraId="25EDFE48" w14:textId="4B51C538" w:rsidR="0033424C" w:rsidRDefault="0033424C" w:rsidP="0033424C">
      <w:pPr>
        <w:pStyle w:val="ListParagraph"/>
        <w:numPr>
          <w:ilvl w:val="0"/>
          <w:numId w:val="5"/>
        </w:numPr>
      </w:pPr>
      <w:r>
        <w:t>create 2 inputs and show the power of the 2 inputs</w:t>
      </w:r>
    </w:p>
    <w:p w14:paraId="54D8D4BC" w14:textId="77777777" w:rsidR="00F828CA" w:rsidRDefault="00F828CA" w:rsidP="0033424C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textarea</w:t>
      </w:r>
      <w:proofErr w:type="spellEnd"/>
      <w:r>
        <w:t xml:space="preserve"> and input</w:t>
      </w:r>
    </w:p>
    <w:p w14:paraId="54E0F668" w14:textId="4C71CE33" w:rsidR="00F828CA" w:rsidRDefault="00F828CA" w:rsidP="00F828CA">
      <w:pPr>
        <w:pStyle w:val="ListParagraph"/>
        <w:numPr>
          <w:ilvl w:val="1"/>
          <w:numId w:val="5"/>
        </w:numPr>
      </w:pPr>
      <w:r>
        <w:t xml:space="preserve">in the </w:t>
      </w:r>
      <w:proofErr w:type="spellStart"/>
      <w:r>
        <w:t>textarea</w:t>
      </w:r>
      <w:proofErr w:type="spellEnd"/>
      <w:r>
        <w:t xml:space="preserve"> let the user put some text</w:t>
      </w:r>
    </w:p>
    <w:p w14:paraId="1F012102" w14:textId="3AF8F191" w:rsidR="00F828CA" w:rsidRDefault="00F828CA" w:rsidP="00F828CA">
      <w:pPr>
        <w:pStyle w:val="ListParagraph"/>
        <w:numPr>
          <w:ilvl w:val="1"/>
          <w:numId w:val="5"/>
        </w:numPr>
      </w:pPr>
      <w:r>
        <w:t xml:space="preserve">find the first word from that text </w:t>
      </w:r>
    </w:p>
    <w:p w14:paraId="7B58287B" w14:textId="2F5F20C3" w:rsidR="00F828CA" w:rsidRDefault="00F828CA" w:rsidP="00F828CA">
      <w:pPr>
        <w:pStyle w:val="ListParagraph"/>
        <w:numPr>
          <w:ilvl w:val="1"/>
          <w:numId w:val="5"/>
        </w:numPr>
      </w:pPr>
      <w:r>
        <w:t>replace every word that like the first word to whatever the user chooses to write in the input</w:t>
      </w:r>
    </w:p>
    <w:p w14:paraId="01BBF59E" w14:textId="2B57A481" w:rsidR="00F33675" w:rsidRDefault="00F828CA" w:rsidP="00F33675">
      <w:pPr>
        <w:pStyle w:val="ListParagraph"/>
        <w:numPr>
          <w:ilvl w:val="1"/>
          <w:numId w:val="5"/>
        </w:numPr>
      </w:pPr>
      <w:r>
        <w:t>do not replace the first word</w:t>
      </w:r>
    </w:p>
    <w:sectPr w:rsidR="00F3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091D"/>
    <w:multiLevelType w:val="hybridMultilevel"/>
    <w:tmpl w:val="82022AD0"/>
    <w:lvl w:ilvl="0" w:tplc="2996BB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1764"/>
    <w:multiLevelType w:val="hybridMultilevel"/>
    <w:tmpl w:val="24D20BE0"/>
    <w:lvl w:ilvl="0" w:tplc="466E66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96E5C"/>
    <w:multiLevelType w:val="hybridMultilevel"/>
    <w:tmpl w:val="FFA4E166"/>
    <w:lvl w:ilvl="0" w:tplc="32C63E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1544E"/>
    <w:multiLevelType w:val="hybridMultilevel"/>
    <w:tmpl w:val="F6C0BDAC"/>
    <w:lvl w:ilvl="0" w:tplc="3D2E8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93BC8"/>
    <w:multiLevelType w:val="hybridMultilevel"/>
    <w:tmpl w:val="0B4CC0F6"/>
    <w:lvl w:ilvl="0" w:tplc="406E0B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85441">
    <w:abstractNumId w:val="3"/>
  </w:num>
  <w:num w:numId="2" w16cid:durableId="201136360">
    <w:abstractNumId w:val="1"/>
  </w:num>
  <w:num w:numId="3" w16cid:durableId="1216703638">
    <w:abstractNumId w:val="0"/>
  </w:num>
  <w:num w:numId="4" w16cid:durableId="748162402">
    <w:abstractNumId w:val="2"/>
  </w:num>
  <w:num w:numId="5" w16cid:durableId="585305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F2"/>
    <w:rsid w:val="00026C5D"/>
    <w:rsid w:val="00075067"/>
    <w:rsid w:val="001A2E87"/>
    <w:rsid w:val="001C40A2"/>
    <w:rsid w:val="001F3B8A"/>
    <w:rsid w:val="00274AF5"/>
    <w:rsid w:val="002A6F9F"/>
    <w:rsid w:val="0033424C"/>
    <w:rsid w:val="003B069F"/>
    <w:rsid w:val="004038EB"/>
    <w:rsid w:val="006165DB"/>
    <w:rsid w:val="00635525"/>
    <w:rsid w:val="00642BE8"/>
    <w:rsid w:val="00644428"/>
    <w:rsid w:val="006D6AF2"/>
    <w:rsid w:val="00754C00"/>
    <w:rsid w:val="007B5C97"/>
    <w:rsid w:val="008109E2"/>
    <w:rsid w:val="00842F59"/>
    <w:rsid w:val="0084758D"/>
    <w:rsid w:val="00890BEB"/>
    <w:rsid w:val="008F1130"/>
    <w:rsid w:val="009C2174"/>
    <w:rsid w:val="00AB0221"/>
    <w:rsid w:val="00B76A8B"/>
    <w:rsid w:val="00B76CD0"/>
    <w:rsid w:val="00BF57C4"/>
    <w:rsid w:val="00D023A9"/>
    <w:rsid w:val="00D02456"/>
    <w:rsid w:val="00D627AC"/>
    <w:rsid w:val="00F33675"/>
    <w:rsid w:val="00F828CA"/>
    <w:rsid w:val="00F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DD65"/>
  <w15:chartTrackingRefBased/>
  <w15:docId w15:val="{1BE4B0C0-2844-4910-8321-6D37BE5A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29</cp:revision>
  <dcterms:created xsi:type="dcterms:W3CDTF">2022-07-25T16:04:00Z</dcterms:created>
  <dcterms:modified xsi:type="dcterms:W3CDTF">2022-07-26T12:54:00Z</dcterms:modified>
</cp:coreProperties>
</file>