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4EB5B" w14:textId="5A2D02AF" w:rsidR="00C90B6E" w:rsidRPr="002C4BF6" w:rsidRDefault="00A0066B" w:rsidP="00A0066B">
      <w:pPr>
        <w:pStyle w:val="ListParagraph"/>
        <w:numPr>
          <w:ilvl w:val="0"/>
          <w:numId w:val="1"/>
        </w:numPr>
        <w:rPr>
          <w:highlight w:val="green"/>
        </w:rPr>
      </w:pPr>
      <w:r w:rsidRPr="002C4BF6">
        <w:rPr>
          <w:highlight w:val="green"/>
        </w:rPr>
        <w:t>hw</w:t>
      </w:r>
    </w:p>
    <w:p w14:paraId="0BCCC71F" w14:textId="4424CD37" w:rsidR="000C09FA" w:rsidRPr="00D67263" w:rsidRDefault="000C09FA" w:rsidP="00A0066B">
      <w:pPr>
        <w:pStyle w:val="ListParagraph"/>
        <w:numPr>
          <w:ilvl w:val="0"/>
          <w:numId w:val="1"/>
        </w:numPr>
        <w:rPr>
          <w:highlight w:val="green"/>
        </w:rPr>
      </w:pPr>
      <w:r w:rsidRPr="00D67263">
        <w:rPr>
          <w:highlight w:val="green"/>
        </w:rPr>
        <w:t>deep events</w:t>
      </w:r>
    </w:p>
    <w:p w14:paraId="60714AFC" w14:textId="57A8AA37" w:rsidR="00A0066B" w:rsidRDefault="00A0066B" w:rsidP="00A0066B">
      <w:pPr>
        <w:pStyle w:val="ListParagraph"/>
        <w:numPr>
          <w:ilvl w:val="0"/>
          <w:numId w:val="1"/>
        </w:numPr>
      </w:pPr>
      <w:r>
        <w:t>async</w:t>
      </w:r>
    </w:p>
    <w:p w14:paraId="7C96E7E7" w14:textId="00638F17" w:rsidR="00020E4D" w:rsidRPr="00842903" w:rsidRDefault="00020E4D" w:rsidP="00020E4D">
      <w:pPr>
        <w:pStyle w:val="ListParagraph"/>
        <w:numPr>
          <w:ilvl w:val="1"/>
          <w:numId w:val="1"/>
        </w:numPr>
        <w:rPr>
          <w:highlight w:val="green"/>
        </w:rPr>
      </w:pPr>
      <w:r w:rsidRPr="00842903">
        <w:rPr>
          <w:highlight w:val="green"/>
        </w:rPr>
        <w:t>setTimeout</w:t>
      </w:r>
    </w:p>
    <w:p w14:paraId="06750EDF" w14:textId="5B595015" w:rsidR="00020E4D" w:rsidRPr="007B38CE" w:rsidRDefault="00020E4D" w:rsidP="00020E4D">
      <w:pPr>
        <w:pStyle w:val="ListParagraph"/>
        <w:numPr>
          <w:ilvl w:val="1"/>
          <w:numId w:val="1"/>
        </w:numPr>
        <w:rPr>
          <w:highlight w:val="green"/>
        </w:rPr>
      </w:pPr>
      <w:r w:rsidRPr="007B38CE">
        <w:rPr>
          <w:highlight w:val="green"/>
        </w:rPr>
        <w:t>setInterval</w:t>
      </w:r>
    </w:p>
    <w:p w14:paraId="0C622906" w14:textId="366AD097" w:rsidR="00020E4D" w:rsidRPr="00453A0C" w:rsidRDefault="00020E4D" w:rsidP="00020E4D">
      <w:pPr>
        <w:pStyle w:val="ListParagraph"/>
        <w:numPr>
          <w:ilvl w:val="1"/>
          <w:numId w:val="1"/>
        </w:numPr>
        <w:rPr>
          <w:highlight w:val="green"/>
        </w:rPr>
      </w:pPr>
      <w:r w:rsidRPr="00453A0C">
        <w:rPr>
          <w:highlight w:val="green"/>
        </w:rPr>
        <w:t>callback</w:t>
      </w:r>
    </w:p>
    <w:p w14:paraId="3AD0F185" w14:textId="4F29BF18" w:rsidR="00020E4D" w:rsidRDefault="00020E4D" w:rsidP="00020E4D">
      <w:pPr>
        <w:pStyle w:val="ListParagraph"/>
        <w:numPr>
          <w:ilvl w:val="1"/>
          <w:numId w:val="1"/>
        </w:numPr>
      </w:pPr>
      <w:r>
        <w:t>promise</w:t>
      </w:r>
    </w:p>
    <w:p w14:paraId="0F94EE36" w14:textId="4EAC1F8D" w:rsidR="00020E4D" w:rsidRDefault="00020E4D" w:rsidP="00020E4D">
      <w:pPr>
        <w:pStyle w:val="ListParagraph"/>
        <w:numPr>
          <w:ilvl w:val="1"/>
          <w:numId w:val="1"/>
        </w:numPr>
      </w:pPr>
      <w:r>
        <w:t>async await</w:t>
      </w:r>
    </w:p>
    <w:p w14:paraId="227363AA" w14:textId="160044D3" w:rsidR="00A0066B" w:rsidRDefault="00A0066B" w:rsidP="00A0066B">
      <w:pPr>
        <w:pStyle w:val="ListParagraph"/>
        <w:numPr>
          <w:ilvl w:val="0"/>
          <w:numId w:val="1"/>
        </w:numPr>
      </w:pPr>
      <w:r>
        <w:t>regex</w:t>
      </w:r>
    </w:p>
    <w:p w14:paraId="235D1989" w14:textId="101DFE2B" w:rsidR="00CF4234" w:rsidRDefault="00CF4234" w:rsidP="00CF4234">
      <w:r>
        <w:t>TK 1:</w:t>
      </w:r>
    </w:p>
    <w:p w14:paraId="69AC6480" w14:textId="6E578000" w:rsidR="00CF4234" w:rsidRDefault="00CF4234" w:rsidP="00CF4234">
      <w:r>
        <w:t xml:space="preserve">display in the console </w:t>
      </w:r>
      <w:r w:rsidR="00842903">
        <w:t>msg:</w:t>
      </w:r>
      <w:r>
        <w:t xml:space="preserve"> “hello world with delay” after 10 sec</w:t>
      </w:r>
    </w:p>
    <w:p w14:paraId="2DD67783" w14:textId="7BF2FE4F" w:rsidR="008B5AA6" w:rsidRDefault="008B5AA6" w:rsidP="00CF4234">
      <w:r>
        <w:t>TK 2:</w:t>
      </w:r>
    </w:p>
    <w:p w14:paraId="341322BF" w14:textId="1FBB7CD8" w:rsidR="008B5AA6" w:rsidRDefault="00112D5A" w:rsidP="00CF4234">
      <w:r>
        <w:t>create stoper</w:t>
      </w:r>
    </w:p>
    <w:p w14:paraId="76B1335F" w14:textId="12E55B24" w:rsidR="00F3428F" w:rsidRDefault="00F3428F" w:rsidP="00CF4234">
      <w:pPr>
        <w:rPr>
          <w:rFonts w:hint="cs"/>
          <w:rtl/>
        </w:rPr>
      </w:pPr>
      <w:r>
        <w:t>display the stopper in div</w:t>
      </w:r>
    </w:p>
    <w:p w14:paraId="37299EFD" w14:textId="740CF24B" w:rsidR="00112D5A" w:rsidRDefault="00112D5A" w:rsidP="00CF4234">
      <w:r>
        <w:t>when user click on a btn it will stop the stopper</w:t>
      </w:r>
    </w:p>
    <w:p w14:paraId="2FB82E58" w14:textId="47D6ACA0" w:rsidR="002C4BF6" w:rsidRDefault="002C4BF6" w:rsidP="00CF4234"/>
    <w:p w14:paraId="11A95AFB" w14:textId="1B76A399" w:rsidR="002C4BF6" w:rsidRDefault="002C4BF6" w:rsidP="00CF4234">
      <w:r>
        <w:t>HW:</w:t>
      </w:r>
    </w:p>
    <w:p w14:paraId="316EE2EC" w14:textId="04D66185" w:rsidR="002C4BF6" w:rsidRDefault="00031261" w:rsidP="00031261">
      <w:pPr>
        <w:pStyle w:val="ListParagraph"/>
        <w:numPr>
          <w:ilvl w:val="0"/>
          <w:numId w:val="2"/>
        </w:numPr>
      </w:pPr>
      <w:r>
        <w:t>create div and btn</w:t>
      </w:r>
    </w:p>
    <w:p w14:paraId="2F67E9BC" w14:textId="242FEB2F" w:rsidR="00031261" w:rsidRDefault="00031261" w:rsidP="00031261">
      <w:pPr>
        <w:pStyle w:val="ListParagraph"/>
        <w:numPr>
          <w:ilvl w:val="1"/>
          <w:numId w:val="2"/>
        </w:numPr>
      </w:pPr>
      <w:r>
        <w:t xml:space="preserve">when page loaded it will display </w:t>
      </w:r>
      <w:r w:rsidRPr="00031261">
        <w:t>how much time</w:t>
      </w:r>
      <w:r>
        <w:t xml:space="preserve"> passed from page load</w:t>
      </w:r>
    </w:p>
    <w:p w14:paraId="5D5E3E71" w14:textId="1EC7ACAB" w:rsidR="00DE3CC5" w:rsidRDefault="00DE3CC5" w:rsidP="00DE3CC5">
      <w:pPr>
        <w:pStyle w:val="ListParagraph"/>
        <w:numPr>
          <w:ilvl w:val="2"/>
          <w:numId w:val="2"/>
        </w:numPr>
      </w:pPr>
      <w:r>
        <w:t xml:space="preserve">each </w:t>
      </w:r>
      <w:r w:rsidR="00263E35">
        <w:t>second</w:t>
      </w:r>
    </w:p>
    <w:p w14:paraId="2F3D0A4A" w14:textId="263F27DA" w:rsidR="00031261" w:rsidRDefault="00031261" w:rsidP="00031261">
      <w:pPr>
        <w:pStyle w:val="ListParagraph"/>
        <w:numPr>
          <w:ilvl w:val="1"/>
          <w:numId w:val="2"/>
        </w:numPr>
      </w:pPr>
      <w:r>
        <w:t>when user click on the btn it will stop the time</w:t>
      </w:r>
    </w:p>
    <w:p w14:paraId="5FE89C8D" w14:textId="6CD8CCE8" w:rsidR="00CF7062" w:rsidRDefault="00CF7062" w:rsidP="00CF7062">
      <w:pPr>
        <w:pStyle w:val="ListParagraph"/>
        <w:numPr>
          <w:ilvl w:val="0"/>
          <w:numId w:val="2"/>
        </w:numPr>
      </w:pPr>
      <w:r>
        <w:t>create div and display time each second</w:t>
      </w:r>
    </w:p>
    <w:p w14:paraId="5439CA4E" w14:textId="307BDE17" w:rsidR="00DE3CC5" w:rsidRDefault="00DE3CC5" w:rsidP="00CF7062">
      <w:pPr>
        <w:pStyle w:val="ListParagraph"/>
        <w:numPr>
          <w:ilvl w:val="0"/>
          <w:numId w:val="2"/>
        </w:numPr>
      </w:pPr>
      <w:r>
        <w:t>display alert after 5 seconds</w:t>
      </w:r>
    </w:p>
    <w:p w14:paraId="1B03ED40" w14:textId="02E4E18A" w:rsidR="00263E35" w:rsidRDefault="005F06E7" w:rsidP="00CF7062">
      <w:pPr>
        <w:pStyle w:val="ListParagraph"/>
        <w:numPr>
          <w:ilvl w:val="0"/>
          <w:numId w:val="2"/>
        </w:numPr>
      </w:pPr>
      <w:r>
        <w:t>create paragraph and btn</w:t>
      </w:r>
    </w:p>
    <w:p w14:paraId="21AD0E47" w14:textId="522E4E8D" w:rsidR="005F06E7" w:rsidRDefault="005F06E7" w:rsidP="005F06E7">
      <w:pPr>
        <w:pStyle w:val="ListParagraph"/>
        <w:numPr>
          <w:ilvl w:val="1"/>
          <w:numId w:val="2"/>
        </w:numPr>
      </w:pPr>
      <w:r>
        <w:t xml:space="preserve">when user press on the btn it will change the background of the </w:t>
      </w:r>
      <w:r>
        <w:t>paragraph</w:t>
      </w:r>
    </w:p>
    <w:p w14:paraId="55884D2A" w14:textId="5AA9ABFD" w:rsidR="00336BE7" w:rsidRDefault="00336BE7" w:rsidP="00336BE7">
      <w:pPr>
        <w:pStyle w:val="ListParagraph"/>
        <w:ind w:left="405"/>
      </w:pPr>
      <w:r>
        <w:t>****optional****</w:t>
      </w:r>
    </w:p>
    <w:p w14:paraId="3A37EA3E" w14:textId="7F4B8B19" w:rsidR="00336BE7" w:rsidRDefault="00336BE7" w:rsidP="00336BE7">
      <w:pPr>
        <w:pStyle w:val="ListParagraph"/>
        <w:numPr>
          <w:ilvl w:val="0"/>
          <w:numId w:val="2"/>
        </w:numPr>
      </w:pPr>
      <w:r>
        <w:t>each second change background color of the page</w:t>
      </w:r>
    </w:p>
    <w:p w14:paraId="10244D33" w14:textId="098CCDE5" w:rsidR="0028625E" w:rsidRDefault="0028625E" w:rsidP="00336BE7">
      <w:pPr>
        <w:pStyle w:val="ListParagraph"/>
        <w:numPr>
          <w:ilvl w:val="0"/>
          <w:numId w:val="2"/>
        </w:numPr>
      </w:pPr>
      <w:r>
        <w:t xml:space="preserve">create popup after 5 </w:t>
      </w:r>
      <w:r w:rsidR="0070073A">
        <w:t xml:space="preserve">seconds </w:t>
      </w:r>
    </w:p>
    <w:p w14:paraId="79C36DA1" w14:textId="4112E793" w:rsidR="0030005C" w:rsidRDefault="0030005C" w:rsidP="0030005C">
      <w:pPr>
        <w:pStyle w:val="ListParagraph"/>
        <w:numPr>
          <w:ilvl w:val="1"/>
          <w:numId w:val="2"/>
        </w:numPr>
        <w:rPr>
          <w:rtl/>
        </w:rPr>
      </w:pPr>
      <w:r>
        <w:t>when user press out of the popup it will close the popup</w:t>
      </w:r>
    </w:p>
    <w:sectPr w:rsidR="00300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81DF1"/>
    <w:multiLevelType w:val="hybridMultilevel"/>
    <w:tmpl w:val="0A72342C"/>
    <w:lvl w:ilvl="0" w:tplc="F342E670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58841709"/>
    <w:multiLevelType w:val="hybridMultilevel"/>
    <w:tmpl w:val="3AD80314"/>
    <w:lvl w:ilvl="0" w:tplc="7A22C9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540052">
    <w:abstractNumId w:val="1"/>
  </w:num>
  <w:num w:numId="2" w16cid:durableId="1220169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66B"/>
    <w:rsid w:val="00020E4D"/>
    <w:rsid w:val="00031261"/>
    <w:rsid w:val="000C09FA"/>
    <w:rsid w:val="00112D5A"/>
    <w:rsid w:val="00263E35"/>
    <w:rsid w:val="0028625E"/>
    <w:rsid w:val="002C4BF6"/>
    <w:rsid w:val="0030005C"/>
    <w:rsid w:val="00336BE7"/>
    <w:rsid w:val="00453A0C"/>
    <w:rsid w:val="005F06E7"/>
    <w:rsid w:val="0070073A"/>
    <w:rsid w:val="007B38CE"/>
    <w:rsid w:val="00842903"/>
    <w:rsid w:val="008A0632"/>
    <w:rsid w:val="008B5AA6"/>
    <w:rsid w:val="00A0066B"/>
    <w:rsid w:val="00C90B6E"/>
    <w:rsid w:val="00CF4234"/>
    <w:rsid w:val="00CF7062"/>
    <w:rsid w:val="00D67263"/>
    <w:rsid w:val="00DE3CC5"/>
    <w:rsid w:val="00E52D32"/>
    <w:rsid w:val="00F3428F"/>
    <w:rsid w:val="00FB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9EB0E"/>
  <w15:chartTrackingRefBased/>
  <w15:docId w15:val="{FCF5958E-40D8-47EC-8BD1-2F18ADB24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23</cp:revision>
  <dcterms:created xsi:type="dcterms:W3CDTF">2022-07-30T20:05:00Z</dcterms:created>
  <dcterms:modified xsi:type="dcterms:W3CDTF">2022-07-31T12:55:00Z</dcterms:modified>
</cp:coreProperties>
</file>