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F4B1" w14:textId="203F0799" w:rsidR="0043217A" w:rsidRDefault="007E5E55">
      <w:r>
        <w:t>JS &amp; React</w:t>
      </w:r>
    </w:p>
    <w:p w14:paraId="16E561A2" w14:textId="77777777" w:rsidR="00EA60F2" w:rsidRPr="006260C7" w:rsidRDefault="00EA60F2" w:rsidP="00EA60F2">
      <w:pPr>
        <w:pStyle w:val="ListParagraph"/>
        <w:numPr>
          <w:ilvl w:val="0"/>
          <w:numId w:val="1"/>
        </w:numPr>
        <w:rPr>
          <w:highlight w:val="green"/>
        </w:rPr>
      </w:pPr>
      <w:r w:rsidRPr="006260C7">
        <w:rPr>
          <w:highlight w:val="green"/>
        </w:rPr>
        <w:t>auth</w:t>
      </w:r>
    </w:p>
    <w:p w14:paraId="78DF3527" w14:textId="77777777" w:rsidR="00EA60F2" w:rsidRPr="00317EC9" w:rsidRDefault="00EA60F2" w:rsidP="00EA60F2">
      <w:pPr>
        <w:pStyle w:val="ListParagraph"/>
        <w:numPr>
          <w:ilvl w:val="0"/>
          <w:numId w:val="1"/>
        </w:numPr>
        <w:rPr>
          <w:highlight w:val="green"/>
        </w:rPr>
      </w:pPr>
      <w:r w:rsidRPr="00317EC9">
        <w:rPr>
          <w:highlight w:val="green"/>
        </w:rPr>
        <w:t>custom hooks</w:t>
      </w:r>
    </w:p>
    <w:p w14:paraId="260706F1" w14:textId="77777777" w:rsidR="00EA60F2" w:rsidRPr="008C67AA" w:rsidRDefault="00EA60F2" w:rsidP="00EA60F2">
      <w:pPr>
        <w:pStyle w:val="ListParagraph"/>
        <w:numPr>
          <w:ilvl w:val="0"/>
          <w:numId w:val="1"/>
        </w:numPr>
        <w:rPr>
          <w:highlight w:val="green"/>
        </w:rPr>
      </w:pPr>
      <w:r w:rsidRPr="008C67AA">
        <w:rPr>
          <w:highlight w:val="green"/>
        </w:rPr>
        <w:t xml:space="preserve">ref – </w:t>
      </w:r>
      <w:proofErr w:type="spellStart"/>
      <w:r w:rsidRPr="008C67AA">
        <w:rPr>
          <w:highlight w:val="green"/>
        </w:rPr>
        <w:t>getElementById</w:t>
      </w:r>
      <w:proofErr w:type="spellEnd"/>
    </w:p>
    <w:p w14:paraId="76A20312" w14:textId="521CB8A2" w:rsidR="00EA60F2" w:rsidRPr="00321B60" w:rsidRDefault="00EA60F2" w:rsidP="00EA60F2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321B60">
        <w:rPr>
          <w:highlight w:val="green"/>
        </w:rPr>
        <w:t>axios</w:t>
      </w:r>
      <w:proofErr w:type="spellEnd"/>
      <w:r w:rsidRPr="00321B60">
        <w:rPr>
          <w:highlight w:val="green"/>
        </w:rPr>
        <w:t xml:space="preserve"> -</w:t>
      </w:r>
      <w:r w:rsidR="00A64084" w:rsidRPr="00321B60">
        <w:rPr>
          <w:highlight w:val="green"/>
        </w:rPr>
        <w:t xml:space="preserve"> </w:t>
      </w:r>
      <w:r w:rsidRPr="00321B60">
        <w:rPr>
          <w:highlight w:val="green"/>
        </w:rPr>
        <w:t>configs</w:t>
      </w:r>
    </w:p>
    <w:p w14:paraId="16EC3124" w14:textId="5283676A" w:rsidR="009224A4" w:rsidRPr="00321B60" w:rsidRDefault="00EA60F2" w:rsidP="009224A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321B60">
        <w:rPr>
          <w:highlight w:val="green"/>
        </w:rPr>
        <w:t>rrd</w:t>
      </w:r>
      <w:proofErr w:type="spellEnd"/>
      <w:r w:rsidRPr="00321B60">
        <w:rPr>
          <w:highlight w:val="green"/>
        </w:rPr>
        <w:t xml:space="preserve"> </w:t>
      </w:r>
      <w:r w:rsidR="009224A4" w:rsidRPr="00321B60">
        <w:rPr>
          <w:highlight w:val="green"/>
        </w:rPr>
        <w:t>–</w:t>
      </w:r>
      <w:r w:rsidRPr="00321B60">
        <w:rPr>
          <w:highlight w:val="green"/>
        </w:rPr>
        <w:t xml:space="preserve"> switch</w:t>
      </w:r>
    </w:p>
    <w:p w14:paraId="16233643" w14:textId="7757C876" w:rsidR="009224A4" w:rsidRPr="00AC1F1F" w:rsidRDefault="009224A4" w:rsidP="009224A4">
      <w:pPr>
        <w:pStyle w:val="ListParagraph"/>
        <w:numPr>
          <w:ilvl w:val="0"/>
          <w:numId w:val="1"/>
        </w:numPr>
        <w:rPr>
          <w:highlight w:val="green"/>
        </w:rPr>
      </w:pPr>
      <w:r w:rsidRPr="00AC1F1F">
        <w:rPr>
          <w:highlight w:val="green"/>
        </w:rPr>
        <w:t>promise</w:t>
      </w:r>
    </w:p>
    <w:p w14:paraId="7DB23C05" w14:textId="74AAC080" w:rsidR="0005010D" w:rsidRDefault="0005010D" w:rsidP="0005010D">
      <w:pPr>
        <w:rPr>
          <w:rFonts w:hint="cs"/>
          <w:rtl/>
        </w:rPr>
      </w:pPr>
    </w:p>
    <w:p w14:paraId="55A7DDC4" w14:textId="558047C0" w:rsidR="0005010D" w:rsidRDefault="0005010D" w:rsidP="0005010D">
      <w:r>
        <w:t>Register:</w:t>
      </w:r>
    </w:p>
    <w:p w14:paraId="354D7EAC" w14:textId="1A2262A1" w:rsidR="0005010D" w:rsidRDefault="0005010D" w:rsidP="0005010D">
      <w:r>
        <w:t>create full name input</w:t>
      </w:r>
    </w:p>
    <w:p w14:paraId="342E6E44" w14:textId="784B1BA9" w:rsidR="0005010D" w:rsidRDefault="0005010D" w:rsidP="0005010D">
      <w:r>
        <w:t>create email input</w:t>
      </w:r>
    </w:p>
    <w:p w14:paraId="74711734" w14:textId="326DB92E" w:rsidR="0005010D" w:rsidRDefault="0005010D" w:rsidP="0005010D">
      <w:r>
        <w:t>create password input</w:t>
      </w:r>
    </w:p>
    <w:p w14:paraId="3665F486" w14:textId="75E55679" w:rsidR="0005010D" w:rsidRDefault="0005010D" w:rsidP="0005010D">
      <w:r>
        <w:t>validate inputs</w:t>
      </w:r>
    </w:p>
    <w:p w14:paraId="7A335E95" w14:textId="6CA1DE6B" w:rsidR="0005010D" w:rsidRDefault="0005010D" w:rsidP="0005010D">
      <w:r>
        <w:t>if failed</w:t>
      </w:r>
    </w:p>
    <w:p w14:paraId="18DE8E1C" w14:textId="34B39773" w:rsidR="0005010D" w:rsidRDefault="0005010D" w:rsidP="0005010D">
      <w:r>
        <w:tab/>
        <w:t xml:space="preserve">display error </w:t>
      </w:r>
      <w:proofErr w:type="spellStart"/>
      <w:r>
        <w:t>msgs</w:t>
      </w:r>
      <w:proofErr w:type="spellEnd"/>
    </w:p>
    <w:p w14:paraId="1717AA4B" w14:textId="763AEE88" w:rsidR="0005010D" w:rsidRDefault="0005010D" w:rsidP="0005010D">
      <w:r>
        <w:tab/>
        <w:t>repeat validate input</w:t>
      </w:r>
    </w:p>
    <w:p w14:paraId="125921F7" w14:textId="3996CD70" w:rsidR="0005010D" w:rsidRDefault="0005010D" w:rsidP="0005010D">
      <w:r>
        <w:t>send request</w:t>
      </w:r>
    </w:p>
    <w:p w14:paraId="69540E0A" w14:textId="1DD69929" w:rsidR="0005010D" w:rsidRDefault="0005010D" w:rsidP="0005010D">
      <w:r>
        <w:t>wait for response</w:t>
      </w:r>
    </w:p>
    <w:p w14:paraId="4CBE7AEF" w14:textId="644ACDC8" w:rsidR="0005010D" w:rsidRDefault="0005010D" w:rsidP="0005010D">
      <w:r>
        <w:t>if success</w:t>
      </w:r>
    </w:p>
    <w:p w14:paraId="24C56A98" w14:textId="6FEF0262" w:rsidR="0005010D" w:rsidRDefault="0005010D" w:rsidP="0005010D">
      <w:r>
        <w:tab/>
        <w:t>redirect to login page</w:t>
      </w:r>
    </w:p>
    <w:p w14:paraId="3F3B5892" w14:textId="3BD4EB9B" w:rsidR="0005010D" w:rsidRDefault="0005010D" w:rsidP="0005010D">
      <w:r>
        <w:t>else</w:t>
      </w:r>
    </w:p>
    <w:p w14:paraId="725F5CBE" w14:textId="7B8FBC63" w:rsidR="0005010D" w:rsidRDefault="0005010D" w:rsidP="0005010D">
      <w:r>
        <w:tab/>
        <w:t xml:space="preserve">display error </w:t>
      </w:r>
      <w:proofErr w:type="spellStart"/>
      <w:r>
        <w:t>msgs</w:t>
      </w:r>
      <w:proofErr w:type="spellEnd"/>
    </w:p>
    <w:p w14:paraId="4635D634" w14:textId="01ADB7A3" w:rsidR="003770E4" w:rsidRDefault="003770E4" w:rsidP="00EA60F2"/>
    <w:p w14:paraId="006AA1FD" w14:textId="664B4EC9" w:rsidR="00B45A75" w:rsidRDefault="00B45A75" w:rsidP="00EA60F2">
      <w:r>
        <w:t>TK</w:t>
      </w:r>
      <w:r w:rsidR="00CD516C">
        <w:t xml:space="preserve"> - </w:t>
      </w:r>
      <w:proofErr w:type="spellStart"/>
      <w:r w:rsidR="00CD516C">
        <w:t>useRef</w:t>
      </w:r>
      <w:proofErr w:type="spellEnd"/>
      <w:r>
        <w:t>:</w:t>
      </w:r>
    </w:p>
    <w:p w14:paraId="033C119E" w14:textId="6D52C9DD" w:rsidR="00B45A75" w:rsidRDefault="00B45A75" w:rsidP="00EA60F2">
      <w:r>
        <w:tab/>
        <w:t xml:space="preserve">create new page, create </w:t>
      </w:r>
      <w:proofErr w:type="spellStart"/>
      <w:r>
        <w:t>btn</w:t>
      </w:r>
      <w:proofErr w:type="spellEnd"/>
      <w:r>
        <w:t xml:space="preserve"> when we press on the </w:t>
      </w:r>
      <w:proofErr w:type="spellStart"/>
      <w:r>
        <w:t>btn</w:t>
      </w:r>
      <w:proofErr w:type="spellEnd"/>
      <w:r>
        <w:t xml:space="preserve"> it will change it color</w:t>
      </w:r>
      <w:r w:rsidR="001D0ACF">
        <w:t>, randomly</w:t>
      </w:r>
    </w:p>
    <w:p w14:paraId="1C170F09" w14:textId="721A5107" w:rsidR="00CD516C" w:rsidRDefault="00CD516C" w:rsidP="00EA60F2">
      <w:r>
        <w:t>TK – promise:</w:t>
      </w:r>
    </w:p>
    <w:p w14:paraId="76A37BD7" w14:textId="1827CA2B" w:rsidR="00CD516C" w:rsidRDefault="00CD516C" w:rsidP="00EA60F2">
      <w:r>
        <w:tab/>
        <w:t>create promise that will change background color after 2s</w:t>
      </w:r>
    </w:p>
    <w:p w14:paraId="498385BF" w14:textId="5CAEA846" w:rsidR="00A21E1B" w:rsidRDefault="00A21E1B" w:rsidP="00EA60F2">
      <w:r>
        <w:t>TK – promise:</w:t>
      </w:r>
    </w:p>
    <w:p w14:paraId="337A67E3" w14:textId="791EC3D2" w:rsidR="00A21E1B" w:rsidRDefault="00A21E1B" w:rsidP="00EA60F2">
      <w:r>
        <w:tab/>
      </w:r>
    </w:p>
    <w:sectPr w:rsidR="00A2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0242"/>
    <w:multiLevelType w:val="hybridMultilevel"/>
    <w:tmpl w:val="7666C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76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55"/>
    <w:rsid w:val="00041D04"/>
    <w:rsid w:val="0005010D"/>
    <w:rsid w:val="001414FB"/>
    <w:rsid w:val="001D0ACF"/>
    <w:rsid w:val="002A7731"/>
    <w:rsid w:val="00317EC9"/>
    <w:rsid w:val="00321B60"/>
    <w:rsid w:val="00330BBE"/>
    <w:rsid w:val="003770E4"/>
    <w:rsid w:val="00405AA2"/>
    <w:rsid w:val="0043217A"/>
    <w:rsid w:val="00564890"/>
    <w:rsid w:val="006260C7"/>
    <w:rsid w:val="00734DA8"/>
    <w:rsid w:val="007E5E55"/>
    <w:rsid w:val="007F40DA"/>
    <w:rsid w:val="008C67AA"/>
    <w:rsid w:val="009224A4"/>
    <w:rsid w:val="00A21E1B"/>
    <w:rsid w:val="00A64084"/>
    <w:rsid w:val="00AC1F1F"/>
    <w:rsid w:val="00B45A75"/>
    <w:rsid w:val="00BF47FF"/>
    <w:rsid w:val="00C574F2"/>
    <w:rsid w:val="00C95A79"/>
    <w:rsid w:val="00CD516C"/>
    <w:rsid w:val="00D17B27"/>
    <w:rsid w:val="00D411F4"/>
    <w:rsid w:val="00E22D2F"/>
    <w:rsid w:val="00EA60F2"/>
    <w:rsid w:val="00ED42EF"/>
    <w:rsid w:val="00F10918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C3B2"/>
  <w15:chartTrackingRefBased/>
  <w15:docId w15:val="{B7395DDF-67AA-4A74-AD07-B926AA34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B2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17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27</cp:revision>
  <dcterms:created xsi:type="dcterms:W3CDTF">2022-10-23T06:07:00Z</dcterms:created>
  <dcterms:modified xsi:type="dcterms:W3CDTF">2022-10-25T12:56:00Z</dcterms:modified>
</cp:coreProperties>
</file>