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67E3" w14:textId="3260F251" w:rsidR="00A21E1B" w:rsidRDefault="008968CB" w:rsidP="008968CB">
      <w:r>
        <w:t>JS &amp; React</w:t>
      </w:r>
    </w:p>
    <w:p w14:paraId="4C3CD8BA" w14:textId="55534677" w:rsidR="002F50E9" w:rsidRDefault="002F50E9" w:rsidP="008968CB"/>
    <w:p w14:paraId="76C31679" w14:textId="2F683C34" w:rsidR="002F50E9" w:rsidRPr="00EF19D0" w:rsidRDefault="002F50E9" w:rsidP="002F50E9">
      <w:pPr>
        <w:pStyle w:val="ListParagraph"/>
        <w:numPr>
          <w:ilvl w:val="0"/>
          <w:numId w:val="2"/>
        </w:numPr>
        <w:rPr>
          <w:highlight w:val="green"/>
        </w:rPr>
      </w:pPr>
      <w:r>
        <w:t xml:space="preserve"> </w:t>
      </w:r>
      <w:proofErr w:type="spellStart"/>
      <w:r w:rsidR="00285EB0" w:rsidRPr="00EF19D0">
        <w:rPr>
          <w:highlight w:val="green"/>
        </w:rPr>
        <w:t>ffc</w:t>
      </w:r>
      <w:proofErr w:type="spellEnd"/>
    </w:p>
    <w:p w14:paraId="4CDA5827" w14:textId="7CE661CE" w:rsidR="00285EB0" w:rsidRDefault="00285EB0" w:rsidP="002F50E9">
      <w:pPr>
        <w:pStyle w:val="ListParagraph"/>
        <w:numPr>
          <w:ilvl w:val="0"/>
          <w:numId w:val="2"/>
        </w:numPr>
      </w:pPr>
      <w:r w:rsidRPr="00285EB0">
        <w:rPr>
          <w:rFonts w:cs="Arial"/>
          <w:rtl/>
        </w:rPr>
        <w:t>אולי לתרגל פיתוח חשיבה אלגוריתמית</w:t>
      </w:r>
      <w:r w:rsidRPr="00285EB0">
        <w:t>?</w:t>
      </w:r>
    </w:p>
    <w:p w14:paraId="2D43246F" w14:textId="48D53981" w:rsidR="00285EB0" w:rsidRDefault="00285EB0" w:rsidP="00285EB0"/>
    <w:p w14:paraId="370BD7A4" w14:textId="5C5C76E2" w:rsidR="00285EB0" w:rsidRDefault="00285EB0" w:rsidP="00285EB0"/>
    <w:p w14:paraId="6249A0CE" w14:textId="4B8DA14A" w:rsidR="00285EB0" w:rsidRDefault="00285EB0" w:rsidP="00285EB0">
      <w:r>
        <w:rPr>
          <w:noProof/>
        </w:rPr>
        <w:drawing>
          <wp:inline distT="0" distB="0" distL="0" distR="0" wp14:anchorId="7E9DDEB4" wp14:editId="79266BF0">
            <wp:extent cx="5486400" cy="320040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37172F8" w14:textId="02545AD5" w:rsidR="008F42D3" w:rsidRDefault="008F42D3" w:rsidP="00285EB0"/>
    <w:p w14:paraId="792D3C79" w14:textId="7C8E0072" w:rsidR="008F42D3" w:rsidRDefault="008F42D3" w:rsidP="00285EB0">
      <w:r>
        <w:t>TK:</w:t>
      </w:r>
    </w:p>
    <w:p w14:paraId="6EB40BA6" w14:textId="5DB1FDE7" w:rsidR="008F42D3" w:rsidRDefault="008F42D3" w:rsidP="00285EB0">
      <w:r>
        <w:t xml:space="preserve"> create component to display bs </w:t>
      </w:r>
      <w:proofErr w:type="spellStart"/>
      <w:r>
        <w:t>btns</w:t>
      </w:r>
      <w:proofErr w:type="spellEnd"/>
    </w:p>
    <w:p w14:paraId="10666D6C" w14:textId="44808E4B" w:rsidR="009169C8" w:rsidRDefault="009169C8" w:rsidP="00285EB0"/>
    <w:p w14:paraId="12DFA6B8" w14:textId="56D70244" w:rsidR="009169C8" w:rsidRDefault="009169C8" w:rsidP="00285EB0">
      <w:r>
        <w:t xml:space="preserve">TK2: </w:t>
      </w:r>
    </w:p>
    <w:p w14:paraId="117EBFC0" w14:textId="5A307A06" w:rsidR="009169C8" w:rsidRDefault="009169C8" w:rsidP="00285EB0">
      <w:pPr>
        <w:rPr>
          <w:rtl/>
        </w:rPr>
      </w:pPr>
      <w:r>
        <w:tab/>
        <w:t xml:space="preserve">create animals panel with delete </w:t>
      </w:r>
      <w:proofErr w:type="spellStart"/>
      <w:r>
        <w:t>btn</w:t>
      </w:r>
      <w:proofErr w:type="spellEnd"/>
    </w:p>
    <w:p w14:paraId="10C60D74" w14:textId="18FEC361" w:rsidR="007B4C8C" w:rsidRDefault="007B4C8C" w:rsidP="00285EB0">
      <w:pPr>
        <w:rPr>
          <w:rtl/>
        </w:rPr>
      </w:pPr>
    </w:p>
    <w:p w14:paraId="009A2879" w14:textId="350F6154" w:rsidR="007B4C8C" w:rsidRDefault="007B4C8C" w:rsidP="00285EB0">
      <w:pPr>
        <w:rPr>
          <w:rtl/>
        </w:rPr>
      </w:pPr>
    </w:p>
    <w:p w14:paraId="2A15B646" w14:textId="1D1A68A9" w:rsidR="007B4C8C" w:rsidRPr="008968CB" w:rsidRDefault="007B4C8C" w:rsidP="00285EB0">
      <w:r>
        <w:t xml:space="preserve"> 0 1 1 2 3 5</w:t>
      </w:r>
    </w:p>
    <w:sectPr w:rsidR="007B4C8C" w:rsidRPr="0089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242"/>
    <w:multiLevelType w:val="hybridMultilevel"/>
    <w:tmpl w:val="7666C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21EC3"/>
    <w:multiLevelType w:val="hybridMultilevel"/>
    <w:tmpl w:val="C7E2A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763385">
    <w:abstractNumId w:val="0"/>
  </w:num>
  <w:num w:numId="2" w16cid:durableId="63683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55"/>
    <w:rsid w:val="00003F0F"/>
    <w:rsid w:val="00041D04"/>
    <w:rsid w:val="0005010D"/>
    <w:rsid w:val="00074291"/>
    <w:rsid w:val="001414FB"/>
    <w:rsid w:val="001D0ACF"/>
    <w:rsid w:val="00285EB0"/>
    <w:rsid w:val="002A7731"/>
    <w:rsid w:val="002F50E9"/>
    <w:rsid w:val="00317EC9"/>
    <w:rsid w:val="00321B60"/>
    <w:rsid w:val="00330BBE"/>
    <w:rsid w:val="003770E4"/>
    <w:rsid w:val="00405AA2"/>
    <w:rsid w:val="0043217A"/>
    <w:rsid w:val="00564890"/>
    <w:rsid w:val="006260C7"/>
    <w:rsid w:val="00734DA8"/>
    <w:rsid w:val="007B4C8C"/>
    <w:rsid w:val="007E5E55"/>
    <w:rsid w:val="007F40DA"/>
    <w:rsid w:val="008968CB"/>
    <w:rsid w:val="008C67AA"/>
    <w:rsid w:val="008F42D3"/>
    <w:rsid w:val="009169C8"/>
    <w:rsid w:val="009224A4"/>
    <w:rsid w:val="00A21E1B"/>
    <w:rsid w:val="00A64084"/>
    <w:rsid w:val="00AC1F1F"/>
    <w:rsid w:val="00B45A75"/>
    <w:rsid w:val="00BF47FF"/>
    <w:rsid w:val="00C574F2"/>
    <w:rsid w:val="00C95A79"/>
    <w:rsid w:val="00CD516C"/>
    <w:rsid w:val="00D17B27"/>
    <w:rsid w:val="00D411F4"/>
    <w:rsid w:val="00E22D2F"/>
    <w:rsid w:val="00EA60F2"/>
    <w:rsid w:val="00ED42EF"/>
    <w:rsid w:val="00EF19D0"/>
    <w:rsid w:val="00F10918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C3B2"/>
  <w15:chartTrackingRefBased/>
  <w15:docId w15:val="{B7395DDF-67AA-4A74-AD07-B926AA34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B2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17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573E06-A79E-4D1E-80E8-C3DE9CDE44A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41AFB6A-3EAD-4CB2-BB1F-D14F222AC156}">
      <dgm:prSet phldrT="[Text]"/>
      <dgm:spPr/>
      <dgm:t>
        <a:bodyPr/>
        <a:lstStyle/>
        <a:p>
          <a:r>
            <a:rPr lang="en-US"/>
            <a:t>app</a:t>
          </a:r>
        </a:p>
      </dgm:t>
    </dgm:pt>
    <dgm:pt modelId="{A15D6B4B-0752-4A24-A371-9976DE4A1D73}" type="parTrans" cxnId="{C4027B00-87A8-459B-9483-B51E416ECEEE}">
      <dgm:prSet/>
      <dgm:spPr/>
      <dgm:t>
        <a:bodyPr/>
        <a:lstStyle/>
        <a:p>
          <a:endParaRPr lang="en-US"/>
        </a:p>
      </dgm:t>
    </dgm:pt>
    <dgm:pt modelId="{B9ECDA1C-874A-4453-BD45-FC9F1F8248FB}" type="sibTrans" cxnId="{C4027B00-87A8-459B-9483-B51E416ECEEE}">
      <dgm:prSet/>
      <dgm:spPr/>
      <dgm:t>
        <a:bodyPr/>
        <a:lstStyle/>
        <a:p>
          <a:endParaRPr lang="en-US"/>
        </a:p>
      </dgm:t>
    </dgm:pt>
    <dgm:pt modelId="{87A6CA58-BE72-4DC9-9615-ABCFD6AAF85E}">
      <dgm:prSet phldrT="[Text]"/>
      <dgm:spPr/>
      <dgm:t>
        <a:bodyPr/>
        <a:lstStyle/>
        <a:p>
          <a:r>
            <a:rPr lang="en-US"/>
            <a:t>nav</a:t>
          </a:r>
        </a:p>
      </dgm:t>
    </dgm:pt>
    <dgm:pt modelId="{077F63AE-ACB0-4061-B059-4118D3084F9F}" type="parTrans" cxnId="{31AEED78-262E-427A-A9B4-B84EC2F8A9B8}">
      <dgm:prSet/>
      <dgm:spPr/>
      <dgm:t>
        <a:bodyPr/>
        <a:lstStyle/>
        <a:p>
          <a:endParaRPr lang="en-US"/>
        </a:p>
      </dgm:t>
    </dgm:pt>
    <dgm:pt modelId="{22DED98A-7E39-43D4-BB2F-55FED7ADC394}" type="sibTrans" cxnId="{31AEED78-262E-427A-A9B4-B84EC2F8A9B8}">
      <dgm:prSet/>
      <dgm:spPr/>
      <dgm:t>
        <a:bodyPr/>
        <a:lstStyle/>
        <a:p>
          <a:endParaRPr lang="en-US"/>
        </a:p>
      </dgm:t>
    </dgm:pt>
    <dgm:pt modelId="{43CC3627-92CC-4AC9-92CA-1A7B82FED17B}">
      <dgm:prSet phldrT="[Text]"/>
      <dgm:spPr/>
      <dgm:t>
        <a:bodyPr/>
        <a:lstStyle/>
        <a:p>
          <a:r>
            <a:rPr lang="en-US"/>
            <a:t>BsCard</a:t>
          </a:r>
        </a:p>
      </dgm:t>
    </dgm:pt>
    <dgm:pt modelId="{E4A23D01-D525-4F47-9C7A-D693F0A7208F}" type="parTrans" cxnId="{6933C43B-8694-440C-B9A7-841CA67D194E}">
      <dgm:prSet/>
      <dgm:spPr/>
      <dgm:t>
        <a:bodyPr/>
        <a:lstStyle/>
        <a:p>
          <a:endParaRPr lang="en-US"/>
        </a:p>
      </dgm:t>
    </dgm:pt>
    <dgm:pt modelId="{22C292F8-4F88-45FA-BDD2-939C7F02EFEA}" type="sibTrans" cxnId="{6933C43B-8694-440C-B9A7-841CA67D194E}">
      <dgm:prSet/>
      <dgm:spPr/>
      <dgm:t>
        <a:bodyPr/>
        <a:lstStyle/>
        <a:p>
          <a:endParaRPr lang="en-US"/>
        </a:p>
      </dgm:t>
    </dgm:pt>
    <dgm:pt modelId="{B868A15D-0027-43D9-BEE7-B7C8CCC7B2D4}">
      <dgm:prSet phldrT="[Text]"/>
      <dgm:spPr/>
      <dgm:t>
        <a:bodyPr/>
        <a:lstStyle/>
        <a:p>
          <a:r>
            <a:rPr lang="en-US"/>
            <a:t>comp2</a:t>
          </a:r>
        </a:p>
      </dgm:t>
    </dgm:pt>
    <dgm:pt modelId="{98A76975-AA4F-4628-ABC0-0BD12E6B9E88}" type="parTrans" cxnId="{DA973E25-DFF3-4590-BDF0-0D180B0E1600}">
      <dgm:prSet/>
      <dgm:spPr/>
      <dgm:t>
        <a:bodyPr/>
        <a:lstStyle/>
        <a:p>
          <a:endParaRPr lang="en-US"/>
        </a:p>
      </dgm:t>
    </dgm:pt>
    <dgm:pt modelId="{E9E0013F-A1B3-4D29-9EDD-4F97EAE8585B}" type="sibTrans" cxnId="{DA973E25-DFF3-4590-BDF0-0D180B0E1600}">
      <dgm:prSet/>
      <dgm:spPr/>
      <dgm:t>
        <a:bodyPr/>
        <a:lstStyle/>
        <a:p>
          <a:endParaRPr lang="en-US"/>
        </a:p>
      </dgm:t>
    </dgm:pt>
    <dgm:pt modelId="{0DBE08D4-F989-475F-8231-886A8BD824B6}">
      <dgm:prSet phldrT="[Text]"/>
      <dgm:spPr/>
      <dgm:t>
        <a:bodyPr/>
        <a:lstStyle/>
        <a:p>
          <a:r>
            <a:rPr lang="en-US"/>
            <a:t>BsBtn</a:t>
          </a:r>
        </a:p>
      </dgm:t>
    </dgm:pt>
    <dgm:pt modelId="{DDF436F5-C87C-472D-8979-23AB702372E2}" type="parTrans" cxnId="{6E5305CB-6121-4280-ABD5-B6A6927B5F0D}">
      <dgm:prSet/>
      <dgm:spPr/>
    </dgm:pt>
    <dgm:pt modelId="{BF240105-907A-4C8C-BFE8-B91B5C74D7C6}" type="sibTrans" cxnId="{6E5305CB-6121-4280-ABD5-B6A6927B5F0D}">
      <dgm:prSet/>
      <dgm:spPr/>
    </dgm:pt>
    <dgm:pt modelId="{94FFC041-19D6-4A80-8350-8FDBA77823BF}" type="pres">
      <dgm:prSet presAssocID="{AC573E06-A79E-4D1E-80E8-C3DE9CDE44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47E901-6F33-4BF7-9838-FA2DB68D49F0}" type="pres">
      <dgm:prSet presAssocID="{341AFB6A-3EAD-4CB2-BB1F-D14F222AC156}" presName="hierRoot1" presStyleCnt="0">
        <dgm:presLayoutVars>
          <dgm:hierBranch val="init"/>
        </dgm:presLayoutVars>
      </dgm:prSet>
      <dgm:spPr/>
    </dgm:pt>
    <dgm:pt modelId="{361BE11F-776D-403F-BD2B-8E038DC0B795}" type="pres">
      <dgm:prSet presAssocID="{341AFB6A-3EAD-4CB2-BB1F-D14F222AC156}" presName="rootComposite1" presStyleCnt="0"/>
      <dgm:spPr/>
    </dgm:pt>
    <dgm:pt modelId="{194BD9FB-8470-4F6F-A15E-8DF9199A0A05}" type="pres">
      <dgm:prSet presAssocID="{341AFB6A-3EAD-4CB2-BB1F-D14F222AC156}" presName="rootText1" presStyleLbl="node0" presStyleIdx="0" presStyleCnt="1">
        <dgm:presLayoutVars>
          <dgm:chPref val="3"/>
        </dgm:presLayoutVars>
      </dgm:prSet>
      <dgm:spPr/>
    </dgm:pt>
    <dgm:pt modelId="{F72CD238-F39E-4D9D-8855-3EA79FAA4A42}" type="pres">
      <dgm:prSet presAssocID="{341AFB6A-3EAD-4CB2-BB1F-D14F222AC156}" presName="rootConnector1" presStyleLbl="node1" presStyleIdx="0" presStyleCnt="0"/>
      <dgm:spPr/>
    </dgm:pt>
    <dgm:pt modelId="{D0673C8E-F381-40C9-92AC-1D7348C371AA}" type="pres">
      <dgm:prSet presAssocID="{341AFB6A-3EAD-4CB2-BB1F-D14F222AC156}" presName="hierChild2" presStyleCnt="0"/>
      <dgm:spPr/>
    </dgm:pt>
    <dgm:pt modelId="{CFC7731A-2DD3-4145-87A9-850C55E86A66}" type="pres">
      <dgm:prSet presAssocID="{077F63AE-ACB0-4061-B059-4118D3084F9F}" presName="Name37" presStyleLbl="parChTrans1D2" presStyleIdx="0" presStyleCnt="3"/>
      <dgm:spPr/>
    </dgm:pt>
    <dgm:pt modelId="{6A86AE45-549D-46CC-A9AC-333E0D4F79ED}" type="pres">
      <dgm:prSet presAssocID="{87A6CA58-BE72-4DC9-9615-ABCFD6AAF85E}" presName="hierRoot2" presStyleCnt="0">
        <dgm:presLayoutVars>
          <dgm:hierBranch val="init"/>
        </dgm:presLayoutVars>
      </dgm:prSet>
      <dgm:spPr/>
    </dgm:pt>
    <dgm:pt modelId="{EF553528-841B-448E-A36C-EAF6DA56A744}" type="pres">
      <dgm:prSet presAssocID="{87A6CA58-BE72-4DC9-9615-ABCFD6AAF85E}" presName="rootComposite" presStyleCnt="0"/>
      <dgm:spPr/>
    </dgm:pt>
    <dgm:pt modelId="{455D09B1-2D06-4D1B-A889-D8D5FAF2C7D3}" type="pres">
      <dgm:prSet presAssocID="{87A6CA58-BE72-4DC9-9615-ABCFD6AAF85E}" presName="rootText" presStyleLbl="node2" presStyleIdx="0" presStyleCnt="3">
        <dgm:presLayoutVars>
          <dgm:chPref val="3"/>
        </dgm:presLayoutVars>
      </dgm:prSet>
      <dgm:spPr/>
    </dgm:pt>
    <dgm:pt modelId="{D8D0F4D9-A271-431B-8EE9-456C621393D9}" type="pres">
      <dgm:prSet presAssocID="{87A6CA58-BE72-4DC9-9615-ABCFD6AAF85E}" presName="rootConnector" presStyleLbl="node2" presStyleIdx="0" presStyleCnt="3"/>
      <dgm:spPr/>
    </dgm:pt>
    <dgm:pt modelId="{7C27FF34-B5E4-468F-8602-665F51B79E76}" type="pres">
      <dgm:prSet presAssocID="{87A6CA58-BE72-4DC9-9615-ABCFD6AAF85E}" presName="hierChild4" presStyleCnt="0"/>
      <dgm:spPr/>
    </dgm:pt>
    <dgm:pt modelId="{2C6EBE98-DF24-41A1-8404-2AD8DA33D5C8}" type="pres">
      <dgm:prSet presAssocID="{87A6CA58-BE72-4DC9-9615-ABCFD6AAF85E}" presName="hierChild5" presStyleCnt="0"/>
      <dgm:spPr/>
    </dgm:pt>
    <dgm:pt modelId="{D72124FD-F148-49FB-AB9D-52F4D25517C6}" type="pres">
      <dgm:prSet presAssocID="{E4A23D01-D525-4F47-9C7A-D693F0A7208F}" presName="Name37" presStyleLbl="parChTrans1D2" presStyleIdx="1" presStyleCnt="3"/>
      <dgm:spPr/>
    </dgm:pt>
    <dgm:pt modelId="{6397A1BC-6B2C-4BFA-B5C2-115D4237EA8B}" type="pres">
      <dgm:prSet presAssocID="{43CC3627-92CC-4AC9-92CA-1A7B82FED17B}" presName="hierRoot2" presStyleCnt="0">
        <dgm:presLayoutVars>
          <dgm:hierBranch val="init"/>
        </dgm:presLayoutVars>
      </dgm:prSet>
      <dgm:spPr/>
    </dgm:pt>
    <dgm:pt modelId="{95AA6426-408C-4505-ADEF-39F01E9D9E3C}" type="pres">
      <dgm:prSet presAssocID="{43CC3627-92CC-4AC9-92CA-1A7B82FED17B}" presName="rootComposite" presStyleCnt="0"/>
      <dgm:spPr/>
    </dgm:pt>
    <dgm:pt modelId="{50EED10B-4821-4F9A-83BB-7F5CE01C2020}" type="pres">
      <dgm:prSet presAssocID="{43CC3627-92CC-4AC9-92CA-1A7B82FED17B}" presName="rootText" presStyleLbl="node2" presStyleIdx="1" presStyleCnt="3">
        <dgm:presLayoutVars>
          <dgm:chPref val="3"/>
        </dgm:presLayoutVars>
      </dgm:prSet>
      <dgm:spPr/>
    </dgm:pt>
    <dgm:pt modelId="{DE40E173-6424-4776-914F-F235D482438F}" type="pres">
      <dgm:prSet presAssocID="{43CC3627-92CC-4AC9-92CA-1A7B82FED17B}" presName="rootConnector" presStyleLbl="node2" presStyleIdx="1" presStyleCnt="3"/>
      <dgm:spPr/>
    </dgm:pt>
    <dgm:pt modelId="{8E77A92B-41FE-4A46-B41E-F803A4015314}" type="pres">
      <dgm:prSet presAssocID="{43CC3627-92CC-4AC9-92CA-1A7B82FED17B}" presName="hierChild4" presStyleCnt="0"/>
      <dgm:spPr/>
    </dgm:pt>
    <dgm:pt modelId="{61847713-A94E-4F11-B22D-AFB0975ED823}" type="pres">
      <dgm:prSet presAssocID="{DDF436F5-C87C-472D-8979-23AB702372E2}" presName="Name37" presStyleLbl="parChTrans1D3" presStyleIdx="0" presStyleCnt="1"/>
      <dgm:spPr/>
    </dgm:pt>
    <dgm:pt modelId="{CC6C3431-03A4-4AF1-BEDA-16DE9265326F}" type="pres">
      <dgm:prSet presAssocID="{0DBE08D4-F989-475F-8231-886A8BD824B6}" presName="hierRoot2" presStyleCnt="0">
        <dgm:presLayoutVars>
          <dgm:hierBranch val="init"/>
        </dgm:presLayoutVars>
      </dgm:prSet>
      <dgm:spPr/>
    </dgm:pt>
    <dgm:pt modelId="{8C63DD7A-9CA0-4FF6-9EB0-96C25DA7A602}" type="pres">
      <dgm:prSet presAssocID="{0DBE08D4-F989-475F-8231-886A8BD824B6}" presName="rootComposite" presStyleCnt="0"/>
      <dgm:spPr/>
    </dgm:pt>
    <dgm:pt modelId="{87FEF548-7940-4E31-BAFA-5A3E0C32E3D3}" type="pres">
      <dgm:prSet presAssocID="{0DBE08D4-F989-475F-8231-886A8BD824B6}" presName="rootText" presStyleLbl="node3" presStyleIdx="0" presStyleCnt="1">
        <dgm:presLayoutVars>
          <dgm:chPref val="3"/>
        </dgm:presLayoutVars>
      </dgm:prSet>
      <dgm:spPr/>
    </dgm:pt>
    <dgm:pt modelId="{63A8EBE6-1826-43AE-8FA8-765478A25BAF}" type="pres">
      <dgm:prSet presAssocID="{0DBE08D4-F989-475F-8231-886A8BD824B6}" presName="rootConnector" presStyleLbl="node3" presStyleIdx="0" presStyleCnt="1"/>
      <dgm:spPr/>
    </dgm:pt>
    <dgm:pt modelId="{D27E2151-E710-49C8-9B59-AA3B50B1B102}" type="pres">
      <dgm:prSet presAssocID="{0DBE08D4-F989-475F-8231-886A8BD824B6}" presName="hierChild4" presStyleCnt="0"/>
      <dgm:spPr/>
    </dgm:pt>
    <dgm:pt modelId="{5B8DAD24-6CE7-42C0-ACF6-E9136BD76AE1}" type="pres">
      <dgm:prSet presAssocID="{0DBE08D4-F989-475F-8231-886A8BD824B6}" presName="hierChild5" presStyleCnt="0"/>
      <dgm:spPr/>
    </dgm:pt>
    <dgm:pt modelId="{A6B5FCC3-217F-4316-AC9E-974684BEF0BC}" type="pres">
      <dgm:prSet presAssocID="{43CC3627-92CC-4AC9-92CA-1A7B82FED17B}" presName="hierChild5" presStyleCnt="0"/>
      <dgm:spPr/>
    </dgm:pt>
    <dgm:pt modelId="{E62633FC-5D63-47A5-91B7-81B4DBD74D1E}" type="pres">
      <dgm:prSet presAssocID="{98A76975-AA4F-4628-ABC0-0BD12E6B9E88}" presName="Name37" presStyleLbl="parChTrans1D2" presStyleIdx="2" presStyleCnt="3"/>
      <dgm:spPr/>
    </dgm:pt>
    <dgm:pt modelId="{AB8C97A9-A5BF-4781-95A6-A272D877CE02}" type="pres">
      <dgm:prSet presAssocID="{B868A15D-0027-43D9-BEE7-B7C8CCC7B2D4}" presName="hierRoot2" presStyleCnt="0">
        <dgm:presLayoutVars>
          <dgm:hierBranch val="init"/>
        </dgm:presLayoutVars>
      </dgm:prSet>
      <dgm:spPr/>
    </dgm:pt>
    <dgm:pt modelId="{E8F81325-0F84-447B-B7CF-2BE9AECF19AB}" type="pres">
      <dgm:prSet presAssocID="{B868A15D-0027-43D9-BEE7-B7C8CCC7B2D4}" presName="rootComposite" presStyleCnt="0"/>
      <dgm:spPr/>
    </dgm:pt>
    <dgm:pt modelId="{94C6D251-F448-4CB6-86D1-CA5AB09974FB}" type="pres">
      <dgm:prSet presAssocID="{B868A15D-0027-43D9-BEE7-B7C8CCC7B2D4}" presName="rootText" presStyleLbl="node2" presStyleIdx="2" presStyleCnt="3">
        <dgm:presLayoutVars>
          <dgm:chPref val="3"/>
        </dgm:presLayoutVars>
      </dgm:prSet>
      <dgm:spPr/>
    </dgm:pt>
    <dgm:pt modelId="{621FC0DB-D681-4B35-8F74-58E96E763D1C}" type="pres">
      <dgm:prSet presAssocID="{B868A15D-0027-43D9-BEE7-B7C8CCC7B2D4}" presName="rootConnector" presStyleLbl="node2" presStyleIdx="2" presStyleCnt="3"/>
      <dgm:spPr/>
    </dgm:pt>
    <dgm:pt modelId="{6263433D-AA3B-4C30-9724-728CD8C7F98B}" type="pres">
      <dgm:prSet presAssocID="{B868A15D-0027-43D9-BEE7-B7C8CCC7B2D4}" presName="hierChild4" presStyleCnt="0"/>
      <dgm:spPr/>
    </dgm:pt>
    <dgm:pt modelId="{0D872E9A-FACC-4FF5-845D-9646BFE693B2}" type="pres">
      <dgm:prSet presAssocID="{B868A15D-0027-43D9-BEE7-B7C8CCC7B2D4}" presName="hierChild5" presStyleCnt="0"/>
      <dgm:spPr/>
    </dgm:pt>
    <dgm:pt modelId="{B6511F20-F288-48F9-84D9-EA7D1F2BA2A8}" type="pres">
      <dgm:prSet presAssocID="{341AFB6A-3EAD-4CB2-BB1F-D14F222AC156}" presName="hierChild3" presStyleCnt="0"/>
      <dgm:spPr/>
    </dgm:pt>
  </dgm:ptLst>
  <dgm:cxnLst>
    <dgm:cxn modelId="{C4027B00-87A8-459B-9483-B51E416ECEEE}" srcId="{AC573E06-A79E-4D1E-80E8-C3DE9CDE44A5}" destId="{341AFB6A-3EAD-4CB2-BB1F-D14F222AC156}" srcOrd="0" destOrd="0" parTransId="{A15D6B4B-0752-4A24-A371-9976DE4A1D73}" sibTransId="{B9ECDA1C-874A-4453-BD45-FC9F1F8248FB}"/>
    <dgm:cxn modelId="{4350D302-4EBE-46D6-BE4A-6CA43F1D3964}" type="presOf" srcId="{DDF436F5-C87C-472D-8979-23AB702372E2}" destId="{61847713-A94E-4F11-B22D-AFB0975ED823}" srcOrd="0" destOrd="0" presId="urn:microsoft.com/office/officeart/2005/8/layout/orgChart1"/>
    <dgm:cxn modelId="{43DBCE1B-3CC9-4E69-B988-DF6F199EF171}" type="presOf" srcId="{341AFB6A-3EAD-4CB2-BB1F-D14F222AC156}" destId="{194BD9FB-8470-4F6F-A15E-8DF9199A0A05}" srcOrd="0" destOrd="0" presId="urn:microsoft.com/office/officeart/2005/8/layout/orgChart1"/>
    <dgm:cxn modelId="{DA973E25-DFF3-4590-BDF0-0D180B0E1600}" srcId="{341AFB6A-3EAD-4CB2-BB1F-D14F222AC156}" destId="{B868A15D-0027-43D9-BEE7-B7C8CCC7B2D4}" srcOrd="2" destOrd="0" parTransId="{98A76975-AA4F-4628-ABC0-0BD12E6B9E88}" sibTransId="{E9E0013F-A1B3-4D29-9EDD-4F97EAE8585B}"/>
    <dgm:cxn modelId="{6933C43B-8694-440C-B9A7-841CA67D194E}" srcId="{341AFB6A-3EAD-4CB2-BB1F-D14F222AC156}" destId="{43CC3627-92CC-4AC9-92CA-1A7B82FED17B}" srcOrd="1" destOrd="0" parTransId="{E4A23D01-D525-4F47-9C7A-D693F0A7208F}" sibTransId="{22C292F8-4F88-45FA-BDD2-939C7F02EFEA}"/>
    <dgm:cxn modelId="{D841B65B-4481-48F5-A23F-22E98B2D6527}" type="presOf" srcId="{B868A15D-0027-43D9-BEE7-B7C8CCC7B2D4}" destId="{621FC0DB-D681-4B35-8F74-58E96E763D1C}" srcOrd="1" destOrd="0" presId="urn:microsoft.com/office/officeart/2005/8/layout/orgChart1"/>
    <dgm:cxn modelId="{4B6B555F-5E96-4045-849A-AF53AB43FBB7}" type="presOf" srcId="{0DBE08D4-F989-475F-8231-886A8BD824B6}" destId="{87FEF548-7940-4E31-BAFA-5A3E0C32E3D3}" srcOrd="0" destOrd="0" presId="urn:microsoft.com/office/officeart/2005/8/layout/orgChart1"/>
    <dgm:cxn modelId="{42E07A66-BDBF-4ED5-8DD3-3FCBC74BBE61}" type="presOf" srcId="{43CC3627-92CC-4AC9-92CA-1A7B82FED17B}" destId="{DE40E173-6424-4776-914F-F235D482438F}" srcOrd="1" destOrd="0" presId="urn:microsoft.com/office/officeart/2005/8/layout/orgChart1"/>
    <dgm:cxn modelId="{8889A657-783C-4134-9D04-5220AAE2856B}" type="presOf" srcId="{AC573E06-A79E-4D1E-80E8-C3DE9CDE44A5}" destId="{94FFC041-19D6-4A80-8350-8FDBA77823BF}" srcOrd="0" destOrd="0" presId="urn:microsoft.com/office/officeart/2005/8/layout/orgChart1"/>
    <dgm:cxn modelId="{E5D84358-9B81-4E29-91D6-092AC0D5B10D}" type="presOf" srcId="{43CC3627-92CC-4AC9-92CA-1A7B82FED17B}" destId="{50EED10B-4821-4F9A-83BB-7F5CE01C2020}" srcOrd="0" destOrd="0" presId="urn:microsoft.com/office/officeart/2005/8/layout/orgChart1"/>
    <dgm:cxn modelId="{31AEED78-262E-427A-A9B4-B84EC2F8A9B8}" srcId="{341AFB6A-3EAD-4CB2-BB1F-D14F222AC156}" destId="{87A6CA58-BE72-4DC9-9615-ABCFD6AAF85E}" srcOrd="0" destOrd="0" parTransId="{077F63AE-ACB0-4061-B059-4118D3084F9F}" sibTransId="{22DED98A-7E39-43D4-BB2F-55FED7ADC394}"/>
    <dgm:cxn modelId="{4C81D486-78E6-4911-8F35-9F3E788EA07D}" type="presOf" srcId="{0DBE08D4-F989-475F-8231-886A8BD824B6}" destId="{63A8EBE6-1826-43AE-8FA8-765478A25BAF}" srcOrd="1" destOrd="0" presId="urn:microsoft.com/office/officeart/2005/8/layout/orgChart1"/>
    <dgm:cxn modelId="{9CC69998-4E42-487D-A2A6-C63A93C839A4}" type="presOf" srcId="{341AFB6A-3EAD-4CB2-BB1F-D14F222AC156}" destId="{F72CD238-F39E-4D9D-8855-3EA79FAA4A42}" srcOrd="1" destOrd="0" presId="urn:microsoft.com/office/officeart/2005/8/layout/orgChart1"/>
    <dgm:cxn modelId="{35E7F999-B13B-481E-BC84-642927BE2F85}" type="presOf" srcId="{B868A15D-0027-43D9-BEE7-B7C8CCC7B2D4}" destId="{94C6D251-F448-4CB6-86D1-CA5AB09974FB}" srcOrd="0" destOrd="0" presId="urn:microsoft.com/office/officeart/2005/8/layout/orgChart1"/>
    <dgm:cxn modelId="{1C130FBD-319B-4CC1-9FE2-657B059C4B84}" type="presOf" srcId="{077F63AE-ACB0-4061-B059-4118D3084F9F}" destId="{CFC7731A-2DD3-4145-87A9-850C55E86A66}" srcOrd="0" destOrd="0" presId="urn:microsoft.com/office/officeart/2005/8/layout/orgChart1"/>
    <dgm:cxn modelId="{6E5305CB-6121-4280-ABD5-B6A6927B5F0D}" srcId="{43CC3627-92CC-4AC9-92CA-1A7B82FED17B}" destId="{0DBE08D4-F989-475F-8231-886A8BD824B6}" srcOrd="0" destOrd="0" parTransId="{DDF436F5-C87C-472D-8979-23AB702372E2}" sibTransId="{BF240105-907A-4C8C-BFE8-B91B5C74D7C6}"/>
    <dgm:cxn modelId="{772B93D6-79B2-405A-86A7-BE57621B7A7E}" type="presOf" srcId="{87A6CA58-BE72-4DC9-9615-ABCFD6AAF85E}" destId="{D8D0F4D9-A271-431B-8EE9-456C621393D9}" srcOrd="1" destOrd="0" presId="urn:microsoft.com/office/officeart/2005/8/layout/orgChart1"/>
    <dgm:cxn modelId="{9CB51CDE-BD72-49C8-96BE-14524CB1036B}" type="presOf" srcId="{87A6CA58-BE72-4DC9-9615-ABCFD6AAF85E}" destId="{455D09B1-2D06-4D1B-A889-D8D5FAF2C7D3}" srcOrd="0" destOrd="0" presId="urn:microsoft.com/office/officeart/2005/8/layout/orgChart1"/>
    <dgm:cxn modelId="{2438D1E9-DE8B-4822-BA81-AD5D47363161}" type="presOf" srcId="{98A76975-AA4F-4628-ABC0-0BD12E6B9E88}" destId="{E62633FC-5D63-47A5-91B7-81B4DBD74D1E}" srcOrd="0" destOrd="0" presId="urn:microsoft.com/office/officeart/2005/8/layout/orgChart1"/>
    <dgm:cxn modelId="{144137EB-16A4-4717-85C6-82F54FA58E89}" type="presOf" srcId="{E4A23D01-D525-4F47-9C7A-D693F0A7208F}" destId="{D72124FD-F148-49FB-AB9D-52F4D25517C6}" srcOrd="0" destOrd="0" presId="urn:microsoft.com/office/officeart/2005/8/layout/orgChart1"/>
    <dgm:cxn modelId="{1E70079A-3716-412C-8005-545976F4934E}" type="presParOf" srcId="{94FFC041-19D6-4A80-8350-8FDBA77823BF}" destId="{EB47E901-6F33-4BF7-9838-FA2DB68D49F0}" srcOrd="0" destOrd="0" presId="urn:microsoft.com/office/officeart/2005/8/layout/orgChart1"/>
    <dgm:cxn modelId="{DCDD4109-3DAE-43D8-BA39-8BBA8A12FC0C}" type="presParOf" srcId="{EB47E901-6F33-4BF7-9838-FA2DB68D49F0}" destId="{361BE11F-776D-403F-BD2B-8E038DC0B795}" srcOrd="0" destOrd="0" presId="urn:microsoft.com/office/officeart/2005/8/layout/orgChart1"/>
    <dgm:cxn modelId="{CA04CDF8-4A2B-441F-984D-CD90F07E0161}" type="presParOf" srcId="{361BE11F-776D-403F-BD2B-8E038DC0B795}" destId="{194BD9FB-8470-4F6F-A15E-8DF9199A0A05}" srcOrd="0" destOrd="0" presId="urn:microsoft.com/office/officeart/2005/8/layout/orgChart1"/>
    <dgm:cxn modelId="{88419241-D909-4EFB-9615-7F3C08FD501E}" type="presParOf" srcId="{361BE11F-776D-403F-BD2B-8E038DC0B795}" destId="{F72CD238-F39E-4D9D-8855-3EA79FAA4A42}" srcOrd="1" destOrd="0" presId="urn:microsoft.com/office/officeart/2005/8/layout/orgChart1"/>
    <dgm:cxn modelId="{D0A5CBA8-8D6D-457D-85B0-833D06B76748}" type="presParOf" srcId="{EB47E901-6F33-4BF7-9838-FA2DB68D49F0}" destId="{D0673C8E-F381-40C9-92AC-1D7348C371AA}" srcOrd="1" destOrd="0" presId="urn:microsoft.com/office/officeart/2005/8/layout/orgChart1"/>
    <dgm:cxn modelId="{6BC215EA-DFD6-4A4A-BA52-30CA7606BE03}" type="presParOf" srcId="{D0673C8E-F381-40C9-92AC-1D7348C371AA}" destId="{CFC7731A-2DD3-4145-87A9-850C55E86A66}" srcOrd="0" destOrd="0" presId="urn:microsoft.com/office/officeart/2005/8/layout/orgChart1"/>
    <dgm:cxn modelId="{82509952-F3AD-48AD-B433-F58D5FF46729}" type="presParOf" srcId="{D0673C8E-F381-40C9-92AC-1D7348C371AA}" destId="{6A86AE45-549D-46CC-A9AC-333E0D4F79ED}" srcOrd="1" destOrd="0" presId="urn:microsoft.com/office/officeart/2005/8/layout/orgChart1"/>
    <dgm:cxn modelId="{995CE100-3E80-4C00-8245-F17728224B9F}" type="presParOf" srcId="{6A86AE45-549D-46CC-A9AC-333E0D4F79ED}" destId="{EF553528-841B-448E-A36C-EAF6DA56A744}" srcOrd="0" destOrd="0" presId="urn:microsoft.com/office/officeart/2005/8/layout/orgChart1"/>
    <dgm:cxn modelId="{473D5B6A-5F18-4D50-A448-2A5ABDED7688}" type="presParOf" srcId="{EF553528-841B-448E-A36C-EAF6DA56A744}" destId="{455D09B1-2D06-4D1B-A889-D8D5FAF2C7D3}" srcOrd="0" destOrd="0" presId="urn:microsoft.com/office/officeart/2005/8/layout/orgChart1"/>
    <dgm:cxn modelId="{34F3C759-9DD3-45EE-8CC9-A5BC00BDDA62}" type="presParOf" srcId="{EF553528-841B-448E-A36C-EAF6DA56A744}" destId="{D8D0F4D9-A271-431B-8EE9-456C621393D9}" srcOrd="1" destOrd="0" presId="urn:microsoft.com/office/officeart/2005/8/layout/orgChart1"/>
    <dgm:cxn modelId="{BBFBBC3E-978A-4E96-9437-CBBEA1BC8077}" type="presParOf" srcId="{6A86AE45-549D-46CC-A9AC-333E0D4F79ED}" destId="{7C27FF34-B5E4-468F-8602-665F51B79E76}" srcOrd="1" destOrd="0" presId="urn:microsoft.com/office/officeart/2005/8/layout/orgChart1"/>
    <dgm:cxn modelId="{F81ABF42-1D5E-4B96-BFFC-B804B763BBB0}" type="presParOf" srcId="{6A86AE45-549D-46CC-A9AC-333E0D4F79ED}" destId="{2C6EBE98-DF24-41A1-8404-2AD8DA33D5C8}" srcOrd="2" destOrd="0" presId="urn:microsoft.com/office/officeart/2005/8/layout/orgChart1"/>
    <dgm:cxn modelId="{A8313330-E36A-4A26-9D0C-DB71FE5660B6}" type="presParOf" srcId="{D0673C8E-F381-40C9-92AC-1D7348C371AA}" destId="{D72124FD-F148-49FB-AB9D-52F4D25517C6}" srcOrd="2" destOrd="0" presId="urn:microsoft.com/office/officeart/2005/8/layout/orgChart1"/>
    <dgm:cxn modelId="{E89F5939-3C97-4ABA-94F9-0C52659B6AE3}" type="presParOf" srcId="{D0673C8E-F381-40C9-92AC-1D7348C371AA}" destId="{6397A1BC-6B2C-4BFA-B5C2-115D4237EA8B}" srcOrd="3" destOrd="0" presId="urn:microsoft.com/office/officeart/2005/8/layout/orgChart1"/>
    <dgm:cxn modelId="{BA2FB295-43DE-41AB-A94C-965ABE1464B1}" type="presParOf" srcId="{6397A1BC-6B2C-4BFA-B5C2-115D4237EA8B}" destId="{95AA6426-408C-4505-ADEF-39F01E9D9E3C}" srcOrd="0" destOrd="0" presId="urn:microsoft.com/office/officeart/2005/8/layout/orgChart1"/>
    <dgm:cxn modelId="{A29DE7B5-BC68-4A96-A179-771C5A1DBCBA}" type="presParOf" srcId="{95AA6426-408C-4505-ADEF-39F01E9D9E3C}" destId="{50EED10B-4821-4F9A-83BB-7F5CE01C2020}" srcOrd="0" destOrd="0" presId="urn:microsoft.com/office/officeart/2005/8/layout/orgChart1"/>
    <dgm:cxn modelId="{3C0C1B20-1E54-4A51-90B3-4268FF232238}" type="presParOf" srcId="{95AA6426-408C-4505-ADEF-39F01E9D9E3C}" destId="{DE40E173-6424-4776-914F-F235D482438F}" srcOrd="1" destOrd="0" presId="urn:microsoft.com/office/officeart/2005/8/layout/orgChart1"/>
    <dgm:cxn modelId="{CC5C4063-4021-438D-8467-ADB7655CA306}" type="presParOf" srcId="{6397A1BC-6B2C-4BFA-B5C2-115D4237EA8B}" destId="{8E77A92B-41FE-4A46-B41E-F803A4015314}" srcOrd="1" destOrd="0" presId="urn:microsoft.com/office/officeart/2005/8/layout/orgChart1"/>
    <dgm:cxn modelId="{6F9E8A68-C5D2-40C0-9CAE-DBEEE6533AA9}" type="presParOf" srcId="{8E77A92B-41FE-4A46-B41E-F803A4015314}" destId="{61847713-A94E-4F11-B22D-AFB0975ED823}" srcOrd="0" destOrd="0" presId="urn:microsoft.com/office/officeart/2005/8/layout/orgChart1"/>
    <dgm:cxn modelId="{59EB640F-C48A-4F7D-9921-9F939201BC94}" type="presParOf" srcId="{8E77A92B-41FE-4A46-B41E-F803A4015314}" destId="{CC6C3431-03A4-4AF1-BEDA-16DE9265326F}" srcOrd="1" destOrd="0" presId="urn:microsoft.com/office/officeart/2005/8/layout/orgChart1"/>
    <dgm:cxn modelId="{60F2ACA7-9B6E-4316-B249-2D83FA2856CA}" type="presParOf" srcId="{CC6C3431-03A4-4AF1-BEDA-16DE9265326F}" destId="{8C63DD7A-9CA0-4FF6-9EB0-96C25DA7A602}" srcOrd="0" destOrd="0" presId="urn:microsoft.com/office/officeart/2005/8/layout/orgChart1"/>
    <dgm:cxn modelId="{C04B4AE9-89A5-425A-A737-9E7A68FA347B}" type="presParOf" srcId="{8C63DD7A-9CA0-4FF6-9EB0-96C25DA7A602}" destId="{87FEF548-7940-4E31-BAFA-5A3E0C32E3D3}" srcOrd="0" destOrd="0" presId="urn:microsoft.com/office/officeart/2005/8/layout/orgChart1"/>
    <dgm:cxn modelId="{58A5004C-302B-4BB8-BA54-31811B388E85}" type="presParOf" srcId="{8C63DD7A-9CA0-4FF6-9EB0-96C25DA7A602}" destId="{63A8EBE6-1826-43AE-8FA8-765478A25BAF}" srcOrd="1" destOrd="0" presId="urn:microsoft.com/office/officeart/2005/8/layout/orgChart1"/>
    <dgm:cxn modelId="{95C8A6C6-8081-4A12-BDA2-F179A0B0360B}" type="presParOf" srcId="{CC6C3431-03A4-4AF1-BEDA-16DE9265326F}" destId="{D27E2151-E710-49C8-9B59-AA3B50B1B102}" srcOrd="1" destOrd="0" presId="urn:microsoft.com/office/officeart/2005/8/layout/orgChart1"/>
    <dgm:cxn modelId="{12B46D8F-0938-46BB-89C6-4ACBCDA11B91}" type="presParOf" srcId="{CC6C3431-03A4-4AF1-BEDA-16DE9265326F}" destId="{5B8DAD24-6CE7-42C0-ACF6-E9136BD76AE1}" srcOrd="2" destOrd="0" presId="urn:microsoft.com/office/officeart/2005/8/layout/orgChart1"/>
    <dgm:cxn modelId="{A1F1AE61-5744-46AE-84F2-88ECEF5F4082}" type="presParOf" srcId="{6397A1BC-6B2C-4BFA-B5C2-115D4237EA8B}" destId="{A6B5FCC3-217F-4316-AC9E-974684BEF0BC}" srcOrd="2" destOrd="0" presId="urn:microsoft.com/office/officeart/2005/8/layout/orgChart1"/>
    <dgm:cxn modelId="{887AFC88-D521-4D72-8BFA-E46DA2EF7DAD}" type="presParOf" srcId="{D0673C8E-F381-40C9-92AC-1D7348C371AA}" destId="{E62633FC-5D63-47A5-91B7-81B4DBD74D1E}" srcOrd="4" destOrd="0" presId="urn:microsoft.com/office/officeart/2005/8/layout/orgChart1"/>
    <dgm:cxn modelId="{2371FEDE-2B83-454D-A796-116DF25B2A45}" type="presParOf" srcId="{D0673C8E-F381-40C9-92AC-1D7348C371AA}" destId="{AB8C97A9-A5BF-4781-95A6-A272D877CE02}" srcOrd="5" destOrd="0" presId="urn:microsoft.com/office/officeart/2005/8/layout/orgChart1"/>
    <dgm:cxn modelId="{36A31A44-8F1C-4AB8-B8CB-79125C382EFA}" type="presParOf" srcId="{AB8C97A9-A5BF-4781-95A6-A272D877CE02}" destId="{E8F81325-0F84-447B-B7CF-2BE9AECF19AB}" srcOrd="0" destOrd="0" presId="urn:microsoft.com/office/officeart/2005/8/layout/orgChart1"/>
    <dgm:cxn modelId="{960DF1D7-CFE3-48B0-BA92-905F77B892BD}" type="presParOf" srcId="{E8F81325-0F84-447B-B7CF-2BE9AECF19AB}" destId="{94C6D251-F448-4CB6-86D1-CA5AB09974FB}" srcOrd="0" destOrd="0" presId="urn:microsoft.com/office/officeart/2005/8/layout/orgChart1"/>
    <dgm:cxn modelId="{B03F9892-9223-40E8-9FC3-C530F878DDD8}" type="presParOf" srcId="{E8F81325-0F84-447B-B7CF-2BE9AECF19AB}" destId="{621FC0DB-D681-4B35-8F74-58E96E763D1C}" srcOrd="1" destOrd="0" presId="urn:microsoft.com/office/officeart/2005/8/layout/orgChart1"/>
    <dgm:cxn modelId="{37684839-F6A8-4FCA-8F24-408429035759}" type="presParOf" srcId="{AB8C97A9-A5BF-4781-95A6-A272D877CE02}" destId="{6263433D-AA3B-4C30-9724-728CD8C7F98B}" srcOrd="1" destOrd="0" presId="urn:microsoft.com/office/officeart/2005/8/layout/orgChart1"/>
    <dgm:cxn modelId="{A7877008-2DE5-4A8E-8F0F-AF7C01E60F1B}" type="presParOf" srcId="{AB8C97A9-A5BF-4781-95A6-A272D877CE02}" destId="{0D872E9A-FACC-4FF5-845D-9646BFE693B2}" srcOrd="2" destOrd="0" presId="urn:microsoft.com/office/officeart/2005/8/layout/orgChart1"/>
    <dgm:cxn modelId="{6565B80F-9E0D-491A-86B8-B66A25E4517C}" type="presParOf" srcId="{EB47E901-6F33-4BF7-9838-FA2DB68D49F0}" destId="{B6511F20-F288-48F9-84D9-EA7D1F2BA2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2633FC-5D63-47A5-91B7-81B4DBD74D1E}">
      <dsp:nvSpPr>
        <dsp:cNvPr id="0" name=""/>
        <dsp:cNvSpPr/>
      </dsp:nvSpPr>
      <dsp:spPr>
        <a:xfrm>
          <a:off x="2743200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47713-A94E-4F11-B22D-AFB0975ED823}">
      <dsp:nvSpPr>
        <dsp:cNvPr id="0" name=""/>
        <dsp:cNvSpPr/>
      </dsp:nvSpPr>
      <dsp:spPr>
        <a:xfrm>
          <a:off x="2101601" y="2001198"/>
          <a:ext cx="240599" cy="73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837"/>
              </a:lnTo>
              <a:lnTo>
                <a:pt x="240599" y="73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124FD-F148-49FB-AB9D-52F4D25517C6}">
      <dsp:nvSpPr>
        <dsp:cNvPr id="0" name=""/>
        <dsp:cNvSpPr/>
      </dsp:nvSpPr>
      <dsp:spPr>
        <a:xfrm>
          <a:off x="2697479" y="862362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7731A-2DD3-4145-87A9-850C55E86A66}">
      <dsp:nvSpPr>
        <dsp:cNvPr id="0" name=""/>
        <dsp:cNvSpPr/>
      </dsp:nvSpPr>
      <dsp:spPr>
        <a:xfrm>
          <a:off x="802365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BD9FB-8470-4F6F-A15E-8DF9199A0A05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300" kern="1200"/>
            <a:t>app</a:t>
          </a:r>
        </a:p>
      </dsp:txBody>
      <dsp:txXfrm>
        <a:off x="1941202" y="60364"/>
        <a:ext cx="1603995" cy="801997"/>
      </dsp:txXfrm>
    </dsp:sp>
    <dsp:sp modelId="{455D09B1-2D06-4D1B-A889-D8D5FAF2C7D3}">
      <dsp:nvSpPr>
        <dsp:cNvPr id="0" name=""/>
        <dsp:cNvSpPr/>
      </dsp:nvSpPr>
      <dsp:spPr>
        <a:xfrm>
          <a:off x="368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300" kern="1200"/>
            <a:t>nav</a:t>
          </a:r>
        </a:p>
      </dsp:txBody>
      <dsp:txXfrm>
        <a:off x="368" y="1199201"/>
        <a:ext cx="1603995" cy="801997"/>
      </dsp:txXfrm>
    </dsp:sp>
    <dsp:sp modelId="{50EED10B-4821-4F9A-83BB-7F5CE01C2020}">
      <dsp:nvSpPr>
        <dsp:cNvPr id="0" name=""/>
        <dsp:cNvSpPr/>
      </dsp:nvSpPr>
      <dsp:spPr>
        <a:xfrm>
          <a:off x="1941202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300" kern="1200"/>
            <a:t>BsCard</a:t>
          </a:r>
        </a:p>
      </dsp:txBody>
      <dsp:txXfrm>
        <a:off x="1941202" y="1199201"/>
        <a:ext cx="1603995" cy="801997"/>
      </dsp:txXfrm>
    </dsp:sp>
    <dsp:sp modelId="{87FEF548-7940-4E31-BAFA-5A3E0C32E3D3}">
      <dsp:nvSpPr>
        <dsp:cNvPr id="0" name=""/>
        <dsp:cNvSpPr/>
      </dsp:nvSpPr>
      <dsp:spPr>
        <a:xfrm>
          <a:off x="2342201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300" kern="1200"/>
            <a:t>BsBtn</a:t>
          </a:r>
        </a:p>
      </dsp:txBody>
      <dsp:txXfrm>
        <a:off x="2342201" y="2338037"/>
        <a:ext cx="1603995" cy="801997"/>
      </dsp:txXfrm>
    </dsp:sp>
    <dsp:sp modelId="{94C6D251-F448-4CB6-86D1-CA5AB09974FB}">
      <dsp:nvSpPr>
        <dsp:cNvPr id="0" name=""/>
        <dsp:cNvSpPr/>
      </dsp:nvSpPr>
      <dsp:spPr>
        <a:xfrm>
          <a:off x="3882036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300" kern="1200"/>
            <a:t>comp2</a:t>
          </a:r>
        </a:p>
      </dsp:txBody>
      <dsp:txXfrm>
        <a:off x="3882036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32</cp:revision>
  <dcterms:created xsi:type="dcterms:W3CDTF">2022-10-23T06:07:00Z</dcterms:created>
  <dcterms:modified xsi:type="dcterms:W3CDTF">2022-10-27T12:59:00Z</dcterms:modified>
</cp:coreProperties>
</file>