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EBBF" w14:textId="3DEA519A" w:rsidR="0030374B" w:rsidRPr="00BD7A2A" w:rsidRDefault="0030374B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BD7A2A">
        <w:rPr>
          <w:highlight w:val="green"/>
        </w:rPr>
        <w:t>arrays</w:t>
      </w:r>
    </w:p>
    <w:p w14:paraId="03A82F7C" w14:textId="77777777" w:rsidR="00577BAF" w:rsidRPr="00C8085D" w:rsidRDefault="00577BAF" w:rsidP="00577BAF">
      <w:pPr>
        <w:pStyle w:val="ListParagraph"/>
        <w:numPr>
          <w:ilvl w:val="0"/>
          <w:numId w:val="1"/>
        </w:numPr>
        <w:rPr>
          <w:highlight w:val="green"/>
        </w:rPr>
      </w:pPr>
      <w:r w:rsidRPr="00C8085D">
        <w:rPr>
          <w:highlight w:val="green"/>
        </w:rPr>
        <w:t>function</w:t>
      </w:r>
    </w:p>
    <w:p w14:paraId="175DC701" w14:textId="53C1FFB9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types</w:t>
      </w:r>
    </w:p>
    <w:p w14:paraId="48B7A0F5" w14:textId="7BA6723B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void</w:t>
      </w:r>
    </w:p>
    <w:p w14:paraId="53F4F2CF" w14:textId="5921B15A" w:rsidR="001B410C" w:rsidRPr="00FF4342" w:rsidRDefault="001B410C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FF4342">
        <w:rPr>
          <w:highlight w:val="green"/>
        </w:rPr>
        <w:t>interface</w:t>
      </w:r>
    </w:p>
    <w:p w14:paraId="7C9DBC68" w14:textId="3A6F32A5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types</w:t>
      </w:r>
    </w:p>
    <w:p w14:paraId="56F6A6ED" w14:textId="7B3316F0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optional</w:t>
      </w:r>
    </w:p>
    <w:p w14:paraId="349BAA30" w14:textId="632F52E5" w:rsidR="00577BAF" w:rsidRPr="00AD7E57" w:rsidRDefault="00577BA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AD7E57">
        <w:rPr>
          <w:highlight w:val="green"/>
        </w:rPr>
        <w:t>class</w:t>
      </w:r>
    </w:p>
    <w:p w14:paraId="491104DE" w14:textId="23C3FCCF" w:rsidR="00577BAF" w:rsidRDefault="00577BAF" w:rsidP="001B410C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</w:p>
    <w:p w14:paraId="30C663B2" w14:textId="32919F19" w:rsidR="003E740F" w:rsidRDefault="003E740F" w:rsidP="001B410C">
      <w:pPr>
        <w:pStyle w:val="ListParagraph"/>
        <w:numPr>
          <w:ilvl w:val="0"/>
          <w:numId w:val="1"/>
        </w:numPr>
      </w:pPr>
      <w:r>
        <w:t>generic</w:t>
      </w:r>
    </w:p>
    <w:p w14:paraId="2F05823F" w14:textId="5D6D9B46" w:rsidR="00C0444C" w:rsidRDefault="00C0444C" w:rsidP="001B410C">
      <w:pPr>
        <w:pStyle w:val="ListParagraph"/>
        <w:numPr>
          <w:ilvl w:val="0"/>
          <w:numId w:val="1"/>
        </w:numPr>
      </w:pPr>
      <w:r>
        <w:t>project</w:t>
      </w:r>
    </w:p>
    <w:p w14:paraId="50EABA33" w14:textId="7B40DDF0" w:rsidR="00B10F94" w:rsidRDefault="00B10F94" w:rsidP="00B10F94"/>
    <w:p w14:paraId="028F3382" w14:textId="3E5DC5C3" w:rsidR="00B10F94" w:rsidRDefault="00B10F94" w:rsidP="001465A5"/>
    <w:p w14:paraId="7D83F4A8" w14:textId="4A4DBA28" w:rsidR="001465A5" w:rsidRDefault="001465A5" w:rsidP="001465A5"/>
    <w:p w14:paraId="22EB6461" w14:textId="2F7744D6" w:rsidR="001465A5" w:rsidRDefault="00617927" w:rsidP="001465A5">
      <w:r>
        <w:t>In order to c</w:t>
      </w:r>
      <w:r w:rsidR="001465A5">
        <w:t xml:space="preserve">reate new project in </w:t>
      </w:r>
      <w:proofErr w:type="spellStart"/>
      <w:r w:rsidR="001465A5">
        <w:t>ts</w:t>
      </w:r>
      <w:proofErr w:type="spellEnd"/>
      <w:r w:rsidR="001465A5">
        <w:t xml:space="preserve"> we must execute the next command:</w:t>
      </w:r>
    </w:p>
    <w:p w14:paraId="69FB638B" w14:textId="28B7CA23" w:rsidR="001465A5" w:rsidRDefault="001465A5" w:rsidP="001465A5"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329CB99D" w14:textId="472F8980" w:rsidR="001465A5" w:rsidRDefault="0012083B" w:rsidP="001465A5">
      <w:r>
        <w:t xml:space="preserve">compile </w:t>
      </w:r>
      <w:proofErr w:type="spellStart"/>
      <w:r>
        <w:t>ts</w:t>
      </w:r>
      <w:proofErr w:type="spellEnd"/>
      <w:r>
        <w:t xml:space="preserve"> files on the way</w:t>
      </w:r>
    </w:p>
    <w:p w14:paraId="6392C439" w14:textId="4178BCCE" w:rsidR="00681062" w:rsidRDefault="00681062" w:rsidP="001465A5">
      <w:proofErr w:type="spellStart"/>
      <w:r>
        <w:t>tsc</w:t>
      </w:r>
      <w:proofErr w:type="spellEnd"/>
      <w:r>
        <w:t xml:space="preserve"> --watch</w:t>
      </w:r>
    </w:p>
    <w:p w14:paraId="0804414A" w14:textId="093F32BA" w:rsidR="00681062" w:rsidRDefault="00681062" w:rsidP="001465A5"/>
    <w:p w14:paraId="5889C536" w14:textId="2C1356FC" w:rsidR="00FF4342" w:rsidRDefault="00FF4342" w:rsidP="001465A5">
      <w:r>
        <w:t>TK 2:</w:t>
      </w:r>
    </w:p>
    <w:p w14:paraId="7CFCDB88" w14:textId="7E1C5541" w:rsidR="00FF4342" w:rsidRDefault="00FF4342" w:rsidP="001465A5">
      <w:r>
        <w:t xml:space="preserve">create </w:t>
      </w:r>
      <w:r w:rsidR="00541861">
        <w:t>customer</w:t>
      </w:r>
      <w:r>
        <w:t xml:space="preserve"> interface</w:t>
      </w:r>
    </w:p>
    <w:p w14:paraId="2E511589" w14:textId="37F791D0" w:rsidR="00FF4342" w:rsidRDefault="00FF4342" w:rsidP="00FF4342">
      <w:pPr>
        <w:pStyle w:val="ListParagraph"/>
        <w:numPr>
          <w:ilvl w:val="0"/>
          <w:numId w:val="4"/>
        </w:numPr>
      </w:pPr>
      <w:r>
        <w:t>id optional</w:t>
      </w:r>
    </w:p>
    <w:p w14:paraId="2FA1A5D1" w14:textId="1AF7DA15" w:rsidR="00FF4342" w:rsidRDefault="00FF4342" w:rsidP="00FF4342">
      <w:pPr>
        <w:pStyle w:val="ListParagraph"/>
        <w:numPr>
          <w:ilvl w:val="0"/>
          <w:numId w:val="4"/>
        </w:numPr>
      </w:pPr>
      <w:r>
        <w:t>name</w:t>
      </w:r>
    </w:p>
    <w:p w14:paraId="31760A5B" w14:textId="63978C56" w:rsidR="00FF4342" w:rsidRDefault="00FF4342" w:rsidP="00FF4342">
      <w:pPr>
        <w:pStyle w:val="ListParagraph"/>
        <w:numPr>
          <w:ilvl w:val="0"/>
          <w:numId w:val="4"/>
        </w:numPr>
      </w:pPr>
      <w:proofErr w:type="spellStart"/>
      <w:r>
        <w:t>lname</w:t>
      </w:r>
      <w:proofErr w:type="spellEnd"/>
    </w:p>
    <w:p w14:paraId="47EFAA77" w14:textId="2C6103BB" w:rsidR="00FF4342" w:rsidRDefault="00FF4342" w:rsidP="00FF4342">
      <w:pPr>
        <w:pStyle w:val="ListParagraph"/>
        <w:numPr>
          <w:ilvl w:val="0"/>
          <w:numId w:val="4"/>
        </w:numPr>
      </w:pPr>
      <w:r>
        <w:t>email</w:t>
      </w:r>
    </w:p>
    <w:p w14:paraId="20D8DA3A" w14:textId="67DF485B" w:rsidR="00FF4342" w:rsidRDefault="00FF4342" w:rsidP="00FF4342">
      <w:pPr>
        <w:pStyle w:val="ListParagraph"/>
        <w:numPr>
          <w:ilvl w:val="0"/>
          <w:numId w:val="4"/>
        </w:numPr>
      </w:pPr>
      <w:r>
        <w:t>phone – string</w:t>
      </w:r>
      <w:r w:rsidR="0065079C">
        <w:t xml:space="preserve"> 050-000-0000</w:t>
      </w:r>
    </w:p>
    <w:p w14:paraId="103B94E6" w14:textId="22E6A9AF" w:rsidR="00FF4342" w:rsidRDefault="00FF4342" w:rsidP="00FF4342">
      <w:pPr>
        <w:pStyle w:val="ListParagraph"/>
        <w:numPr>
          <w:ilvl w:val="0"/>
          <w:numId w:val="4"/>
        </w:numPr>
      </w:pPr>
      <w:r>
        <w:t>address</w:t>
      </w:r>
    </w:p>
    <w:p w14:paraId="06085BCB" w14:textId="702612C7" w:rsidR="00FF4342" w:rsidRDefault="00FF4342" w:rsidP="00FF4342">
      <w:r>
        <w:t>create address interface</w:t>
      </w:r>
    </w:p>
    <w:p w14:paraId="7FAB3EAC" w14:textId="597B3B24" w:rsidR="00FF4342" w:rsidRDefault="00FF4342" w:rsidP="00FF4342">
      <w:pPr>
        <w:pStyle w:val="ListParagraph"/>
        <w:numPr>
          <w:ilvl w:val="0"/>
          <w:numId w:val="4"/>
        </w:numPr>
      </w:pPr>
      <w:r>
        <w:t>street</w:t>
      </w:r>
    </w:p>
    <w:p w14:paraId="6798CBE3" w14:textId="0F2B8D36" w:rsidR="00FF4342" w:rsidRDefault="00FF4342" w:rsidP="00FF4342">
      <w:pPr>
        <w:pStyle w:val="ListParagraph"/>
        <w:numPr>
          <w:ilvl w:val="0"/>
          <w:numId w:val="4"/>
        </w:numPr>
      </w:pPr>
      <w:proofErr w:type="spellStart"/>
      <w:r>
        <w:t>houseNumber</w:t>
      </w:r>
      <w:proofErr w:type="spellEnd"/>
    </w:p>
    <w:p w14:paraId="14D4FD6E" w14:textId="0F770679" w:rsidR="00FF4342" w:rsidRDefault="00FF4342" w:rsidP="00FF4342">
      <w:pPr>
        <w:pStyle w:val="ListParagraph"/>
        <w:numPr>
          <w:ilvl w:val="0"/>
          <w:numId w:val="4"/>
        </w:numPr>
      </w:pPr>
      <w:r>
        <w:t xml:space="preserve">zip </w:t>
      </w:r>
      <w:r w:rsidR="00541861">
        <w:t>–</w:t>
      </w:r>
      <w:r>
        <w:t xml:space="preserve"> optional</w:t>
      </w:r>
    </w:p>
    <w:p w14:paraId="4D444A6C" w14:textId="47BEABBD" w:rsidR="00541861" w:rsidRDefault="00541861" w:rsidP="00541861">
      <w:r>
        <w:t xml:space="preserve">create </w:t>
      </w:r>
      <w:r>
        <w:t xml:space="preserve">customer </w:t>
      </w:r>
      <w:r>
        <w:t>object and display it in the console</w:t>
      </w:r>
    </w:p>
    <w:sectPr w:rsidR="0054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822"/>
    <w:multiLevelType w:val="hybridMultilevel"/>
    <w:tmpl w:val="3FF2BB60"/>
    <w:lvl w:ilvl="0" w:tplc="E6F86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26A6"/>
    <w:multiLevelType w:val="hybridMultilevel"/>
    <w:tmpl w:val="A618786A"/>
    <w:lvl w:ilvl="0" w:tplc="EC760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B3492"/>
    <w:multiLevelType w:val="hybridMultilevel"/>
    <w:tmpl w:val="DF6E4048"/>
    <w:lvl w:ilvl="0" w:tplc="E6D6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3FAE"/>
    <w:multiLevelType w:val="hybridMultilevel"/>
    <w:tmpl w:val="361AF040"/>
    <w:lvl w:ilvl="0" w:tplc="2CFE5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9174">
    <w:abstractNumId w:val="0"/>
  </w:num>
  <w:num w:numId="2" w16cid:durableId="349257511">
    <w:abstractNumId w:val="2"/>
  </w:num>
  <w:num w:numId="3" w16cid:durableId="381636899">
    <w:abstractNumId w:val="1"/>
  </w:num>
  <w:num w:numId="4" w16cid:durableId="94623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4"/>
    <w:rsid w:val="000B6C4A"/>
    <w:rsid w:val="00115C84"/>
    <w:rsid w:val="0012083B"/>
    <w:rsid w:val="001465A5"/>
    <w:rsid w:val="001B410C"/>
    <w:rsid w:val="0030374B"/>
    <w:rsid w:val="0036504D"/>
    <w:rsid w:val="003A5615"/>
    <w:rsid w:val="003E740F"/>
    <w:rsid w:val="00486406"/>
    <w:rsid w:val="00541861"/>
    <w:rsid w:val="00577BAF"/>
    <w:rsid w:val="00586A6E"/>
    <w:rsid w:val="00617927"/>
    <w:rsid w:val="0063754C"/>
    <w:rsid w:val="0065079C"/>
    <w:rsid w:val="00681062"/>
    <w:rsid w:val="006F6A93"/>
    <w:rsid w:val="00843E44"/>
    <w:rsid w:val="00941890"/>
    <w:rsid w:val="00A33EA6"/>
    <w:rsid w:val="00AD7E57"/>
    <w:rsid w:val="00B10F94"/>
    <w:rsid w:val="00B50903"/>
    <w:rsid w:val="00BD7A2A"/>
    <w:rsid w:val="00C0444C"/>
    <w:rsid w:val="00C8085D"/>
    <w:rsid w:val="00CB5068"/>
    <w:rsid w:val="00CC5565"/>
    <w:rsid w:val="00DC5E60"/>
    <w:rsid w:val="00E2078A"/>
    <w:rsid w:val="00F05115"/>
    <w:rsid w:val="00F16DBD"/>
    <w:rsid w:val="00F43574"/>
    <w:rsid w:val="00F85826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DDA"/>
  <w15:chartTrackingRefBased/>
  <w15:docId w15:val="{FA66AE5B-4BD2-428E-B6CD-2E1002F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32</cp:revision>
  <dcterms:created xsi:type="dcterms:W3CDTF">2022-08-13T22:12:00Z</dcterms:created>
  <dcterms:modified xsi:type="dcterms:W3CDTF">2022-08-16T11:11:00Z</dcterms:modified>
</cp:coreProperties>
</file>