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8453" w14:textId="43146D16" w:rsidR="00EC6F43" w:rsidRPr="00F02545" w:rsidRDefault="00921605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F02545">
        <w:rPr>
          <w:highlight w:val="green"/>
        </w:rPr>
        <w:t>ts refresher</w:t>
      </w:r>
    </w:p>
    <w:p w14:paraId="01A9BAA4" w14:textId="2511C4C2" w:rsidR="00921605" w:rsidRDefault="00921605" w:rsidP="00921605">
      <w:pPr>
        <w:pStyle w:val="ListParagraph"/>
        <w:numPr>
          <w:ilvl w:val="0"/>
          <w:numId w:val="1"/>
        </w:numPr>
      </w:pPr>
      <w:r>
        <w:t>rewrite our project with ts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61E76192" w14:textId="77B1486F" w:rsidR="00C631B7" w:rsidRDefault="00C631B7" w:rsidP="00C631B7"/>
    <w:p w14:paraId="6734C521" w14:textId="28BFF6E2" w:rsidR="00C631B7" w:rsidRDefault="00C631B7" w:rsidP="00C631B7">
      <w:r>
        <w:t>TODO:</w:t>
      </w:r>
    </w:p>
    <w:p w14:paraId="676F08D3" w14:textId="7CABA770" w:rsidR="00C631B7" w:rsidRDefault="00C631B7" w:rsidP="00C631B7">
      <w:pPr>
        <w:pStyle w:val="ListParagraph"/>
        <w:numPr>
          <w:ilvl w:val="0"/>
          <w:numId w:val="3"/>
        </w:numPr>
      </w:pPr>
      <w:r>
        <w:t>finish convert index</w:t>
      </w:r>
    </w:p>
    <w:p w14:paraId="60437C94" w14:textId="2CE8153F" w:rsidR="00C631B7" w:rsidRDefault="00C631B7" w:rsidP="00C631B7">
      <w:pPr>
        <w:pStyle w:val="ListParagraph"/>
        <w:numPr>
          <w:ilvl w:val="0"/>
          <w:numId w:val="3"/>
        </w:numPr>
      </w:pPr>
      <w:r>
        <w:t>change mode display to enum – we did not finish it from html</w:t>
      </w:r>
    </w:p>
    <w:p w14:paraId="0A0F3D2B" w14:textId="2791B42F" w:rsidR="00C631B7" w:rsidRDefault="00C631B7" w:rsidP="00C631B7">
      <w:pPr>
        <w:pStyle w:val="ListParagraph"/>
        <w:numPr>
          <w:ilvl w:val="0"/>
          <w:numId w:val="3"/>
        </w:numPr>
      </w:pPr>
      <w:r>
        <w:t>convert create realestate</w:t>
      </w:r>
    </w:p>
    <w:p w14:paraId="1BBA3FED" w14:textId="7685DD40" w:rsidR="00E27502" w:rsidRDefault="00E27502" w:rsidP="00E27502">
      <w:r>
        <w:t>HW:</w:t>
      </w:r>
    </w:p>
    <w:p w14:paraId="0885DAFC" w14:textId="57B39B17" w:rsidR="00E27502" w:rsidRDefault="00E27502" w:rsidP="00E27502">
      <w:pPr>
        <w:pStyle w:val="ListParagraph"/>
        <w:numPr>
          <w:ilvl w:val="0"/>
          <w:numId w:val="4"/>
        </w:numPr>
      </w:pPr>
      <w:r>
        <w:t>watch 2 times the lesson</w:t>
      </w:r>
    </w:p>
    <w:p w14:paraId="2051A0F7" w14:textId="0C1B37D4" w:rsidR="00E27502" w:rsidRDefault="00E27502" w:rsidP="00E27502">
      <w:pPr>
        <w:pStyle w:val="ListParagraph"/>
        <w:numPr>
          <w:ilvl w:val="0"/>
          <w:numId w:val="4"/>
        </w:numPr>
      </w:pPr>
      <w:r>
        <w:t>rewrite your project</w:t>
      </w:r>
    </w:p>
    <w:sectPr w:rsidR="00E2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3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41514"/>
    <w:rsid w:val="00921605"/>
    <w:rsid w:val="00C631B7"/>
    <w:rsid w:val="00E27502"/>
    <w:rsid w:val="00EC6F43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</cp:revision>
  <dcterms:created xsi:type="dcterms:W3CDTF">2022-08-17T20:15:00Z</dcterms:created>
  <dcterms:modified xsi:type="dcterms:W3CDTF">2022-08-18T12:53:00Z</dcterms:modified>
</cp:coreProperties>
</file>