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0C1A4AAD" w:rsidR="00921605" w:rsidRDefault="00AF09AF" w:rsidP="00921605">
      <w:pPr>
        <w:pStyle w:val="ListParagraph"/>
        <w:numPr>
          <w:ilvl w:val="0"/>
          <w:numId w:val="1"/>
        </w:numPr>
      </w:pPr>
      <w:r>
        <w:t xml:space="preserve">finish </w:t>
      </w:r>
      <w:r w:rsidR="00921605">
        <w:t xml:space="preserve">rewrite our project with </w:t>
      </w:r>
      <w:proofErr w:type="spellStart"/>
      <w:r w:rsidR="00921605">
        <w:t>ts</w:t>
      </w:r>
      <w:proofErr w:type="spellEnd"/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61E76192" w14:textId="77B1486F" w:rsidR="00C631B7" w:rsidRDefault="00C631B7" w:rsidP="00C631B7"/>
    <w:p w14:paraId="6734C521" w14:textId="28BFF6E2" w:rsidR="00C631B7" w:rsidRDefault="00C631B7" w:rsidP="00C631B7">
      <w:r>
        <w:t>TODO:</w:t>
      </w:r>
    </w:p>
    <w:p w14:paraId="676F08D3" w14:textId="7CABA770" w:rsidR="00C631B7" w:rsidRDefault="00C631B7" w:rsidP="00C631B7">
      <w:pPr>
        <w:pStyle w:val="ListParagraph"/>
        <w:numPr>
          <w:ilvl w:val="0"/>
          <w:numId w:val="3"/>
        </w:numPr>
      </w:pPr>
      <w:r>
        <w:t>finish convert index</w:t>
      </w:r>
    </w:p>
    <w:p w14:paraId="60437C94" w14:textId="2CE8153F" w:rsidR="00C631B7" w:rsidRDefault="00C631B7" w:rsidP="00C631B7">
      <w:pPr>
        <w:pStyle w:val="ListParagraph"/>
        <w:numPr>
          <w:ilvl w:val="0"/>
          <w:numId w:val="3"/>
        </w:numPr>
      </w:pPr>
      <w:r>
        <w:t xml:space="preserve">change mode display to </w:t>
      </w:r>
      <w:proofErr w:type="spellStart"/>
      <w:r>
        <w:t>enum</w:t>
      </w:r>
      <w:proofErr w:type="spellEnd"/>
      <w:r>
        <w:t xml:space="preserve"> – we did not finish it from html</w:t>
      </w:r>
    </w:p>
    <w:p w14:paraId="0A0F3D2B" w14:textId="1D6E16D3" w:rsidR="00C631B7" w:rsidRDefault="00C631B7" w:rsidP="00C631B7">
      <w:pPr>
        <w:pStyle w:val="ListParagraph"/>
        <w:numPr>
          <w:ilvl w:val="0"/>
          <w:numId w:val="3"/>
        </w:numPr>
      </w:pPr>
      <w:r>
        <w:t xml:space="preserve">convert create </w:t>
      </w:r>
      <w:proofErr w:type="spellStart"/>
      <w:r>
        <w:t>realestate</w:t>
      </w:r>
      <w:proofErr w:type="spellEnd"/>
    </w:p>
    <w:p w14:paraId="236E6629" w14:textId="09AD58E2" w:rsidR="00EB0D55" w:rsidRDefault="00EB0D55" w:rsidP="00EB0D55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187DBA" w:rsidP="00EB0D55">
      <w:hyperlink r:id="rId5" w:history="1">
        <w:r w:rsidRPr="00EF01F5">
          <w:rPr>
            <w:rStyle w:val="Hyperlink"/>
          </w:rPr>
          <w:t>https://download-directory.github.io/</w:t>
        </w:r>
      </w:hyperlink>
    </w:p>
    <w:p w14:paraId="1E0DEAA6" w14:textId="73F434D6" w:rsidR="00187DBA" w:rsidRDefault="00187DBA" w:rsidP="00EB0D55"/>
    <w:p w14:paraId="7A9BE4EF" w14:textId="6E83E865" w:rsidR="00187DBA" w:rsidRDefault="00187DBA" w:rsidP="00EB0D55">
      <w:r>
        <w:t>HW:</w:t>
      </w:r>
    </w:p>
    <w:p w14:paraId="55775A7C" w14:textId="6C2E42A4" w:rsidR="00187DBA" w:rsidRDefault="00187DBA" w:rsidP="00187DBA">
      <w:pPr>
        <w:pStyle w:val="ListParagraph"/>
        <w:numPr>
          <w:ilvl w:val="0"/>
          <w:numId w:val="5"/>
        </w:numPr>
      </w:pPr>
      <w:r>
        <w:t>read the code and create comments for each line of code</w:t>
      </w:r>
    </w:p>
    <w:p w14:paraId="07FE2D72" w14:textId="77777777" w:rsidR="00187DBA" w:rsidRDefault="00187DBA" w:rsidP="00187DBA">
      <w:pPr>
        <w:pStyle w:val="ListParagraph"/>
        <w:numPr>
          <w:ilvl w:val="0"/>
          <w:numId w:val="5"/>
        </w:numPr>
      </w:pPr>
      <w:r>
        <w:t xml:space="preserve">for function add </w:t>
      </w:r>
    </w:p>
    <w:p w14:paraId="45BF90B4" w14:textId="61D1889A" w:rsidR="00187DBA" w:rsidRDefault="00187DBA" w:rsidP="00187DBA">
      <w:pPr>
        <w:pStyle w:val="ListParagraph"/>
        <w:numPr>
          <w:ilvl w:val="1"/>
          <w:numId w:val="5"/>
        </w:numPr>
      </w:pPr>
      <w:r>
        <w:t xml:space="preserve">what the function </w:t>
      </w:r>
      <w:r w:rsidR="00F9747F">
        <w:t>does</w:t>
      </w:r>
      <w:r>
        <w:t xml:space="preserve"> in your words</w:t>
      </w:r>
    </w:p>
    <w:p w14:paraId="392C7AAE" w14:textId="3DFD4B12" w:rsidR="00187DBA" w:rsidRDefault="00187DBA" w:rsidP="00187DBA">
      <w:pPr>
        <w:pStyle w:val="ListParagraph"/>
        <w:numPr>
          <w:ilvl w:val="1"/>
          <w:numId w:val="5"/>
        </w:numPr>
      </w:pPr>
      <w:r>
        <w:t xml:space="preserve">what the function </w:t>
      </w:r>
      <w:r w:rsidR="00F9747F">
        <w:t>gets</w:t>
      </w:r>
      <w:r w:rsidR="008E03DD">
        <w:t>, if the function has arguments</w:t>
      </w:r>
    </w:p>
    <w:p w14:paraId="1E354278" w14:textId="6E1A0FC6" w:rsidR="00643C8E" w:rsidRDefault="00187DBA" w:rsidP="00643C8E">
      <w:pPr>
        <w:pStyle w:val="ListParagraph"/>
        <w:numPr>
          <w:ilvl w:val="1"/>
          <w:numId w:val="5"/>
        </w:numPr>
      </w:pPr>
      <w:r>
        <w:t>what the function</w:t>
      </w:r>
      <w:r>
        <w:t xml:space="preserve"> return, if the function return anything</w:t>
      </w:r>
    </w:p>
    <w:sectPr w:rsidR="0064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3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2"/>
  </w:num>
  <w:num w:numId="5" w16cid:durableId="900679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41514"/>
    <w:rsid w:val="001017A0"/>
    <w:rsid w:val="00187DBA"/>
    <w:rsid w:val="00643C8E"/>
    <w:rsid w:val="008E03DD"/>
    <w:rsid w:val="00921605"/>
    <w:rsid w:val="00AF09AF"/>
    <w:rsid w:val="00C631B7"/>
    <w:rsid w:val="00E27502"/>
    <w:rsid w:val="00EB0D55"/>
    <w:rsid w:val="00EC6F43"/>
    <w:rsid w:val="00F02545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12</cp:revision>
  <dcterms:created xsi:type="dcterms:W3CDTF">2022-08-17T20:15:00Z</dcterms:created>
  <dcterms:modified xsi:type="dcterms:W3CDTF">2022-08-23T12:51:00Z</dcterms:modified>
</cp:coreProperties>
</file>