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9BAA4" w14:textId="0C1A4AAD" w:rsidR="00921605" w:rsidRDefault="00AF09AF" w:rsidP="00921605">
      <w:pPr>
        <w:pStyle w:val="ListParagraph"/>
        <w:numPr>
          <w:ilvl w:val="0"/>
          <w:numId w:val="1"/>
        </w:numPr>
      </w:pPr>
      <w:r>
        <w:t xml:space="preserve">finish </w:t>
      </w:r>
      <w:r w:rsidR="00921605">
        <w:t>rewrite our project with ts</w:t>
      </w:r>
    </w:p>
    <w:p w14:paraId="7260CD2D" w14:textId="77777777" w:rsidR="00921605" w:rsidRDefault="00921605" w:rsidP="00921605">
      <w:r>
        <w:t>create login page:</w:t>
      </w:r>
    </w:p>
    <w:p w14:paraId="06AC2A84" w14:textId="77777777" w:rsidR="00921605" w:rsidRDefault="00921605" w:rsidP="00921605">
      <w:pPr>
        <w:pStyle w:val="ListParagraph"/>
        <w:numPr>
          <w:ilvl w:val="0"/>
          <w:numId w:val="2"/>
        </w:numPr>
      </w:pPr>
      <w:r>
        <w:t>create from to simulate login</w:t>
      </w:r>
    </w:p>
    <w:p w14:paraId="15E7C47A" w14:textId="77777777" w:rsidR="00921605" w:rsidRDefault="00921605" w:rsidP="00921605">
      <w:pPr>
        <w:pStyle w:val="ListParagraph"/>
        <w:numPr>
          <w:ilvl w:val="0"/>
          <w:numId w:val="2"/>
        </w:numPr>
      </w:pPr>
      <w:r>
        <w:t>after login store in local storage:</w:t>
      </w:r>
    </w:p>
    <w:p w14:paraId="77692A79" w14:textId="77777777" w:rsidR="00921605" w:rsidRDefault="00921605" w:rsidP="00921605">
      <w:pPr>
        <w:pStyle w:val="ListParagraph"/>
        <w:numPr>
          <w:ilvl w:val="1"/>
          <w:numId w:val="2"/>
        </w:numPr>
      </w:pPr>
      <w:r>
        <w:t>token</w:t>
      </w:r>
    </w:p>
    <w:p w14:paraId="188F5FF7" w14:textId="77777777" w:rsidR="00921605" w:rsidRDefault="00921605" w:rsidP="00921605">
      <w:pPr>
        <w:pStyle w:val="ListParagraph"/>
        <w:numPr>
          <w:ilvl w:val="1"/>
          <w:numId w:val="2"/>
        </w:numPr>
      </w:pPr>
      <w:r>
        <w:t>email</w:t>
      </w:r>
    </w:p>
    <w:p w14:paraId="4F6151E2" w14:textId="77777777" w:rsidR="00921605" w:rsidRDefault="00921605" w:rsidP="00921605">
      <w:r>
        <w:t>create signup page:</w:t>
      </w:r>
    </w:p>
    <w:p w14:paraId="638F2C0F" w14:textId="77777777" w:rsidR="00921605" w:rsidRDefault="00921605" w:rsidP="00921605">
      <w:pPr>
        <w:pStyle w:val="ListParagraph"/>
        <w:numPr>
          <w:ilvl w:val="0"/>
          <w:numId w:val="2"/>
        </w:numPr>
      </w:pPr>
      <w:r>
        <w:t>create users db(database) and store it as json in localstorage</w:t>
      </w:r>
    </w:p>
    <w:p w14:paraId="35B61D3F" w14:textId="71ABABB6" w:rsidR="00921605" w:rsidRDefault="00921605" w:rsidP="00041514">
      <w:pPr>
        <w:pStyle w:val="ListParagraph"/>
        <w:numPr>
          <w:ilvl w:val="0"/>
          <w:numId w:val="2"/>
        </w:numPr>
      </w:pPr>
      <w:r>
        <w:t>when user register update the db (we will never do it in real life app, this is not secured at all)</w:t>
      </w:r>
    </w:p>
    <w:p w14:paraId="61E76192" w14:textId="77B1486F" w:rsidR="00C631B7" w:rsidRDefault="00C631B7" w:rsidP="00C631B7"/>
    <w:p w14:paraId="7603CC23" w14:textId="77777777" w:rsidR="00C82229" w:rsidRDefault="00C631B7" w:rsidP="00C82229">
      <w:r>
        <w:t>TODO:</w:t>
      </w:r>
    </w:p>
    <w:p w14:paraId="28C261A9" w14:textId="219A661D" w:rsidR="004A61A3" w:rsidRDefault="004A61A3" w:rsidP="00C82229">
      <w:pPr>
        <w:pStyle w:val="ListParagraph"/>
        <w:numPr>
          <w:ilvl w:val="0"/>
          <w:numId w:val="6"/>
        </w:numPr>
      </w:pPr>
      <w:r>
        <w:t>fix edit</w:t>
      </w:r>
    </w:p>
    <w:p w14:paraId="0A0F3D2B" w14:textId="77C05679" w:rsidR="00C631B7" w:rsidRDefault="00C631B7" w:rsidP="00C82229">
      <w:pPr>
        <w:pStyle w:val="ListParagraph"/>
        <w:numPr>
          <w:ilvl w:val="0"/>
          <w:numId w:val="6"/>
        </w:numPr>
      </w:pPr>
      <w:r>
        <w:t>convert create realestate</w:t>
      </w:r>
    </w:p>
    <w:p w14:paraId="236E6629" w14:textId="09AD58E2" w:rsidR="00EB0D55" w:rsidRDefault="00EB0D55" w:rsidP="00EB0D55"/>
    <w:p w14:paraId="5A378681" w14:textId="13D3C994" w:rsidR="00EB0D55" w:rsidRDefault="00EB0D55" w:rsidP="00EB0D55">
      <w:r>
        <w:t>download directory:</w:t>
      </w:r>
    </w:p>
    <w:p w14:paraId="3EE8F4C7" w14:textId="0B2A86A7" w:rsidR="00EB0D55" w:rsidRDefault="00000000" w:rsidP="00EB0D55">
      <w:hyperlink r:id="rId5" w:history="1">
        <w:r w:rsidR="00187DBA" w:rsidRPr="00EF01F5">
          <w:rPr>
            <w:rStyle w:val="Hyperlink"/>
          </w:rPr>
          <w:t>https://download-directory.github.io/</w:t>
        </w:r>
      </w:hyperlink>
    </w:p>
    <w:p w14:paraId="1E0DEAA6" w14:textId="73F434D6" w:rsidR="00187DBA" w:rsidRDefault="00187DBA" w:rsidP="00EB0D55"/>
    <w:sectPr w:rsidR="00187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F59E5"/>
    <w:multiLevelType w:val="hybridMultilevel"/>
    <w:tmpl w:val="78D4D398"/>
    <w:lvl w:ilvl="0" w:tplc="B86C88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C3D04"/>
    <w:multiLevelType w:val="hybridMultilevel"/>
    <w:tmpl w:val="3DCE8D28"/>
    <w:lvl w:ilvl="0" w:tplc="34A4D6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F0F5D"/>
    <w:multiLevelType w:val="hybridMultilevel"/>
    <w:tmpl w:val="DC4A834E"/>
    <w:lvl w:ilvl="0" w:tplc="689C8A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9940E0"/>
    <w:multiLevelType w:val="hybridMultilevel"/>
    <w:tmpl w:val="D78A7BCA"/>
    <w:lvl w:ilvl="0" w:tplc="27D0E3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057E57"/>
    <w:multiLevelType w:val="hybridMultilevel"/>
    <w:tmpl w:val="4D9CD844"/>
    <w:lvl w:ilvl="0" w:tplc="92AEB0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102813"/>
    <w:multiLevelType w:val="hybridMultilevel"/>
    <w:tmpl w:val="B4EEB5AC"/>
    <w:lvl w:ilvl="0" w:tplc="A4D875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217799">
    <w:abstractNumId w:val="4"/>
  </w:num>
  <w:num w:numId="2" w16cid:durableId="1418673252">
    <w:abstractNumId w:val="0"/>
  </w:num>
  <w:num w:numId="3" w16cid:durableId="1766070717">
    <w:abstractNumId w:val="1"/>
  </w:num>
  <w:num w:numId="4" w16cid:durableId="2014798554">
    <w:abstractNumId w:val="3"/>
  </w:num>
  <w:num w:numId="5" w16cid:durableId="900679059">
    <w:abstractNumId w:val="5"/>
  </w:num>
  <w:num w:numId="6" w16cid:durableId="16399898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605"/>
    <w:rsid w:val="00003C9C"/>
    <w:rsid w:val="00041514"/>
    <w:rsid w:val="001017A0"/>
    <w:rsid w:val="00187DBA"/>
    <w:rsid w:val="004A61A3"/>
    <w:rsid w:val="00643C8E"/>
    <w:rsid w:val="008E03DD"/>
    <w:rsid w:val="00921605"/>
    <w:rsid w:val="00AF09AF"/>
    <w:rsid w:val="00C631B7"/>
    <w:rsid w:val="00C82229"/>
    <w:rsid w:val="00E27502"/>
    <w:rsid w:val="00EB0D55"/>
    <w:rsid w:val="00EC6F43"/>
    <w:rsid w:val="00F02545"/>
    <w:rsid w:val="00F9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D1D92"/>
  <w15:chartTrackingRefBased/>
  <w15:docId w15:val="{E97A2141-BB37-4D68-9062-8BC196EBA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6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7D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D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wnload-directory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15</cp:revision>
  <dcterms:created xsi:type="dcterms:W3CDTF">2022-08-17T20:15:00Z</dcterms:created>
  <dcterms:modified xsi:type="dcterms:W3CDTF">2022-08-25T06:12:00Z</dcterms:modified>
</cp:coreProperties>
</file>