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9BAA4" w14:textId="6C3CEE7D" w:rsidR="00921605" w:rsidRPr="007441A0" w:rsidRDefault="00A47D2C" w:rsidP="00921605">
      <w:pPr>
        <w:pStyle w:val="ListParagraph"/>
        <w:numPr>
          <w:ilvl w:val="0"/>
          <w:numId w:val="1"/>
        </w:numPr>
        <w:rPr>
          <w:highlight w:val="green"/>
        </w:rPr>
      </w:pPr>
      <w:r w:rsidRPr="007441A0">
        <w:rPr>
          <w:highlight w:val="green"/>
        </w:rPr>
        <w:t>regex</w:t>
      </w:r>
    </w:p>
    <w:p w14:paraId="3088576D" w14:textId="77777777" w:rsidR="00D90254" w:rsidRPr="003C713D" w:rsidRDefault="00D90254" w:rsidP="00D90254">
      <w:pPr>
        <w:rPr>
          <w:highlight w:val="green"/>
        </w:rPr>
      </w:pPr>
      <w:r w:rsidRPr="003C713D">
        <w:rPr>
          <w:highlight w:val="green"/>
        </w:rPr>
        <w:t>create signup page:</w:t>
      </w:r>
    </w:p>
    <w:p w14:paraId="798ECE1B" w14:textId="77777777" w:rsidR="00D90254" w:rsidRPr="003C713D" w:rsidRDefault="00D90254" w:rsidP="00D90254">
      <w:pPr>
        <w:pStyle w:val="ListParagraph"/>
        <w:numPr>
          <w:ilvl w:val="0"/>
          <w:numId w:val="2"/>
        </w:numPr>
        <w:rPr>
          <w:highlight w:val="green"/>
        </w:rPr>
      </w:pPr>
      <w:r w:rsidRPr="003C713D">
        <w:rPr>
          <w:highlight w:val="green"/>
        </w:rPr>
        <w:t>create users db(database) and store it as json in localstorage</w:t>
      </w:r>
    </w:p>
    <w:p w14:paraId="52BC4655" w14:textId="3A326C88" w:rsidR="00D90254" w:rsidRPr="003C713D" w:rsidRDefault="00D90254" w:rsidP="00D90254">
      <w:pPr>
        <w:pStyle w:val="ListParagraph"/>
        <w:numPr>
          <w:ilvl w:val="0"/>
          <w:numId w:val="2"/>
        </w:numPr>
        <w:rPr>
          <w:highlight w:val="green"/>
        </w:rPr>
      </w:pPr>
      <w:r w:rsidRPr="003C713D">
        <w:rPr>
          <w:highlight w:val="green"/>
        </w:rPr>
        <w:t>when user register update the db (we will never do it in real life app, this is not secured at all)</w:t>
      </w:r>
    </w:p>
    <w:p w14:paraId="7260CD2D" w14:textId="77777777" w:rsidR="00921605" w:rsidRDefault="00921605" w:rsidP="00921605">
      <w:r>
        <w:t>create login page:</w:t>
      </w:r>
    </w:p>
    <w:p w14:paraId="06AC2A84" w14:textId="77777777" w:rsidR="00921605" w:rsidRDefault="00921605" w:rsidP="00921605">
      <w:pPr>
        <w:pStyle w:val="ListParagraph"/>
        <w:numPr>
          <w:ilvl w:val="0"/>
          <w:numId w:val="2"/>
        </w:numPr>
      </w:pPr>
      <w:r>
        <w:t>create from to simulate login</w:t>
      </w:r>
    </w:p>
    <w:p w14:paraId="15E7C47A" w14:textId="77777777" w:rsidR="00921605" w:rsidRDefault="00921605" w:rsidP="00921605">
      <w:pPr>
        <w:pStyle w:val="ListParagraph"/>
        <w:numPr>
          <w:ilvl w:val="0"/>
          <w:numId w:val="2"/>
        </w:numPr>
      </w:pPr>
      <w:r>
        <w:t>after login store in local storage:</w:t>
      </w:r>
    </w:p>
    <w:p w14:paraId="77692A79" w14:textId="77777777" w:rsidR="00921605" w:rsidRDefault="00921605" w:rsidP="00921605">
      <w:pPr>
        <w:pStyle w:val="ListParagraph"/>
        <w:numPr>
          <w:ilvl w:val="1"/>
          <w:numId w:val="2"/>
        </w:numPr>
      </w:pPr>
      <w:r>
        <w:t>token</w:t>
      </w:r>
    </w:p>
    <w:p w14:paraId="188F5FF7" w14:textId="77777777" w:rsidR="00921605" w:rsidRDefault="00921605" w:rsidP="00921605">
      <w:pPr>
        <w:pStyle w:val="ListParagraph"/>
        <w:numPr>
          <w:ilvl w:val="1"/>
          <w:numId w:val="2"/>
        </w:numPr>
      </w:pPr>
      <w:r>
        <w:t>email</w:t>
      </w:r>
    </w:p>
    <w:p w14:paraId="61E76192" w14:textId="77B1486F" w:rsidR="00C631B7" w:rsidRDefault="00C631B7" w:rsidP="00C631B7"/>
    <w:p w14:paraId="5A378681" w14:textId="13D3C994" w:rsidR="00EB0D55" w:rsidRDefault="00EB0D55" w:rsidP="00EB0D55">
      <w:r>
        <w:t>download directory:</w:t>
      </w:r>
    </w:p>
    <w:p w14:paraId="3EE8F4C7" w14:textId="0B2A86A7" w:rsidR="00EB0D55" w:rsidRDefault="00000000" w:rsidP="00EB0D55">
      <w:hyperlink r:id="rId5" w:history="1">
        <w:r w:rsidR="00187DBA" w:rsidRPr="00EF01F5">
          <w:rPr>
            <w:rStyle w:val="Hyperlink"/>
          </w:rPr>
          <w:t>https://download-directory.github.io/</w:t>
        </w:r>
      </w:hyperlink>
    </w:p>
    <w:p w14:paraId="1E0DEAA6" w14:textId="4667B272" w:rsidR="00187DBA" w:rsidRDefault="0015453D" w:rsidP="00EB0D55">
      <w:r>
        <w:t>regex:</w:t>
      </w:r>
    </w:p>
    <w:p w14:paraId="13359463" w14:textId="0A245FE8" w:rsidR="0015453D" w:rsidRDefault="00000000" w:rsidP="00EB0D55">
      <w:pPr>
        <w:rPr>
          <w:rStyle w:val="Hyperlink"/>
        </w:rPr>
      </w:pPr>
      <w:hyperlink r:id="rId6" w:history="1">
        <w:r w:rsidR="00EA5DBB" w:rsidRPr="007208AA">
          <w:rPr>
            <w:rStyle w:val="Hyperlink"/>
          </w:rPr>
          <w:t>https://regexr.com/</w:t>
        </w:r>
      </w:hyperlink>
    </w:p>
    <w:p w14:paraId="30800360" w14:textId="1A34D485" w:rsidR="00F96901" w:rsidRDefault="00F96901" w:rsidP="00EB0D55">
      <w:pPr>
        <w:rPr>
          <w:rFonts w:hint="cs"/>
          <w:rtl/>
        </w:rPr>
      </w:pPr>
      <w:r w:rsidRPr="00F96901">
        <w:t>https://developer.mozilla.org/en-US/docs/Web/JavaScript/Guide/Regular_Expressions</w:t>
      </w:r>
    </w:p>
    <w:p w14:paraId="291B9D6B" w14:textId="00F68DB6" w:rsidR="00EA5DBB" w:rsidRDefault="00EA5DBB" w:rsidP="00EB0D55"/>
    <w:p w14:paraId="0DA72B67" w14:textId="5689B581" w:rsidR="005A2D96" w:rsidRDefault="005A2D96" w:rsidP="00EB0D55">
      <w:r>
        <w:t>TK 1:</w:t>
      </w:r>
    </w:p>
    <w:p w14:paraId="7C04ED14" w14:textId="74639EEC" w:rsidR="005A2D96" w:rsidRDefault="005A2D96" w:rsidP="005A2D96">
      <w:pPr>
        <w:pStyle w:val="ListParagraph"/>
        <w:numPr>
          <w:ilvl w:val="0"/>
          <w:numId w:val="8"/>
        </w:numPr>
      </w:pPr>
      <w:r>
        <w:t>what is regular search?</w:t>
      </w:r>
    </w:p>
    <w:p w14:paraId="2CD4BC85" w14:textId="78F67CE1" w:rsidR="005A2D96" w:rsidRDefault="005A2D96" w:rsidP="005A2D96">
      <w:pPr>
        <w:pStyle w:val="ListParagraph"/>
        <w:numPr>
          <w:ilvl w:val="0"/>
          <w:numId w:val="8"/>
        </w:numPr>
      </w:pPr>
      <w:r>
        <w:t>why do we need regular search?</w:t>
      </w:r>
    </w:p>
    <w:p w14:paraId="2321B45C" w14:textId="1E2F2B9E" w:rsidR="005A2D96" w:rsidRDefault="005A2D96" w:rsidP="005A2D96">
      <w:pPr>
        <w:pStyle w:val="ListParagraph"/>
        <w:numPr>
          <w:ilvl w:val="0"/>
          <w:numId w:val="8"/>
        </w:numPr>
      </w:pPr>
      <w:r>
        <w:t>what flags are?</w:t>
      </w:r>
    </w:p>
    <w:p w14:paraId="12A8FEC1" w14:textId="1FE96043" w:rsidR="005A2D96" w:rsidRDefault="005A2D96" w:rsidP="005A2D96">
      <w:pPr>
        <w:pStyle w:val="ListParagraph"/>
        <w:numPr>
          <w:ilvl w:val="0"/>
          <w:numId w:val="8"/>
        </w:numPr>
      </w:pPr>
      <w:r>
        <w:t>what flags we know and how we will use them?</w:t>
      </w:r>
    </w:p>
    <w:p w14:paraId="05BD4F26" w14:textId="6CDA06C5" w:rsidR="005A2D96" w:rsidRDefault="005A2D96" w:rsidP="005A2D96">
      <w:pPr>
        <w:pStyle w:val="ListParagraph"/>
        <w:numPr>
          <w:ilvl w:val="0"/>
          <w:numId w:val="8"/>
        </w:numPr>
      </w:pPr>
      <w:r>
        <w:t>what []?</w:t>
      </w:r>
    </w:p>
    <w:p w14:paraId="03429820" w14:textId="3B96D50A" w:rsidR="005A2D96" w:rsidRDefault="005A2D96" w:rsidP="005A2D96">
      <w:pPr>
        <w:pStyle w:val="ListParagraph"/>
        <w:numPr>
          <w:ilvl w:val="0"/>
          <w:numId w:val="8"/>
        </w:numPr>
      </w:pPr>
      <w:r>
        <w:t>create regex to find all letters</w:t>
      </w:r>
    </w:p>
    <w:p w14:paraId="2477A6EB" w14:textId="7EBF150E" w:rsidR="005A2D96" w:rsidRDefault="005A2D96" w:rsidP="005A2D96">
      <w:pPr>
        <w:pStyle w:val="ListParagraph"/>
        <w:numPr>
          <w:ilvl w:val="0"/>
          <w:numId w:val="8"/>
        </w:numPr>
      </w:pPr>
      <w:r>
        <w:t>create regex to find all numbers</w:t>
      </w:r>
    </w:p>
    <w:p w14:paraId="0397B486" w14:textId="46AFF61D" w:rsidR="005A2D96" w:rsidRDefault="005A2D96" w:rsidP="005A2D96">
      <w:pPr>
        <w:pStyle w:val="ListParagraph"/>
        <w:numPr>
          <w:ilvl w:val="0"/>
          <w:numId w:val="8"/>
        </w:numPr>
      </w:pPr>
      <w:r>
        <w:t>create regex to find all !@#$%^&amp;*</w:t>
      </w:r>
    </w:p>
    <w:p w14:paraId="67819B76" w14:textId="422BD03B" w:rsidR="005A2D96" w:rsidRDefault="005A2D96" w:rsidP="005A2D96">
      <w:pPr>
        <w:pStyle w:val="ListParagraph"/>
        <w:numPr>
          <w:ilvl w:val="0"/>
          <w:numId w:val="8"/>
        </w:numPr>
      </w:pPr>
      <w:r>
        <w:t>create regex to find all exclude !@#$%^&amp;* and numbers</w:t>
      </w:r>
    </w:p>
    <w:p w14:paraId="25E03AAE" w14:textId="75FE3A7C" w:rsidR="00A207AA" w:rsidRDefault="00A207AA" w:rsidP="00A207AA"/>
    <w:p w14:paraId="3516B0EA" w14:textId="742A208C" w:rsidR="00A207AA" w:rsidRDefault="00A207AA" w:rsidP="00A207AA">
      <w:r>
        <w:t>HW:</w:t>
      </w:r>
    </w:p>
    <w:p w14:paraId="0F2F8230" w14:textId="7BA54B9A" w:rsidR="00A207AA" w:rsidRDefault="00A207AA" w:rsidP="00A207AA">
      <w:pPr>
        <w:pStyle w:val="ListParagraph"/>
        <w:numPr>
          <w:ilvl w:val="0"/>
          <w:numId w:val="9"/>
        </w:numPr>
      </w:pPr>
      <w:r>
        <w:t>es</w:t>
      </w:r>
      <w:r w:rsidR="0042358C">
        <w:t>*</w:t>
      </w:r>
    </w:p>
    <w:p w14:paraId="32DD02ED" w14:textId="5DD85F33" w:rsidR="00A207AA" w:rsidRDefault="00A207AA" w:rsidP="00A207AA">
      <w:pPr>
        <w:pStyle w:val="ListParagraph"/>
        <w:numPr>
          <w:ilvl w:val="0"/>
          <w:numId w:val="9"/>
        </w:numPr>
      </w:pPr>
      <w:r>
        <w:t>regex</w:t>
      </w:r>
    </w:p>
    <w:p w14:paraId="50C9082F" w14:textId="02318BA1" w:rsidR="00A207AA" w:rsidRDefault="00A207AA" w:rsidP="00A207AA">
      <w:pPr>
        <w:pStyle w:val="ListParagraph"/>
        <w:numPr>
          <w:ilvl w:val="0"/>
          <w:numId w:val="9"/>
        </w:numPr>
      </w:pPr>
      <w:r>
        <w:t>localStorage</w:t>
      </w:r>
    </w:p>
    <w:p w14:paraId="41C642DB" w14:textId="4B53194F" w:rsidR="00A207AA" w:rsidRDefault="0042358C" w:rsidP="00A207AA">
      <w:pPr>
        <w:pStyle w:val="ListParagraph"/>
        <w:numPr>
          <w:ilvl w:val="0"/>
          <w:numId w:val="9"/>
        </w:numPr>
      </w:pPr>
      <w:r>
        <w:t>try to create your project</w:t>
      </w:r>
    </w:p>
    <w:p w14:paraId="4DFED63F" w14:textId="1335D5D5" w:rsidR="008B22E1" w:rsidRDefault="008B22E1" w:rsidP="008B22E1">
      <w:pPr>
        <w:pStyle w:val="ListParagraph"/>
        <w:ind w:left="1080"/>
      </w:pPr>
      <w:r>
        <w:t>****</w:t>
      </w:r>
      <w:r w:rsidR="00D87048">
        <w:t>**</w:t>
      </w:r>
      <w:r>
        <w:t xml:space="preserve"> optional ****</w:t>
      </w:r>
      <w:r w:rsidR="00D87048">
        <w:t>**</w:t>
      </w:r>
    </w:p>
    <w:p w14:paraId="106FA7C0" w14:textId="659F41BC" w:rsidR="008B22E1" w:rsidRDefault="008B22E1" w:rsidP="00A207AA">
      <w:pPr>
        <w:pStyle w:val="ListParagraph"/>
        <w:numPr>
          <w:ilvl w:val="0"/>
          <w:numId w:val="9"/>
        </w:numPr>
      </w:pPr>
      <w:r>
        <w:t>create login page that will take you to index page</w:t>
      </w:r>
    </w:p>
    <w:p w14:paraId="29A9A802" w14:textId="38FC16C3" w:rsidR="006F3794" w:rsidRDefault="006F3794" w:rsidP="00A207AA">
      <w:pPr>
        <w:pStyle w:val="ListParagraph"/>
        <w:numPr>
          <w:ilvl w:val="0"/>
          <w:numId w:val="9"/>
        </w:numPr>
      </w:pPr>
      <w:r>
        <w:t>if user registered create in navbar section with the name of the user</w:t>
      </w:r>
    </w:p>
    <w:sectPr w:rsidR="006F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9E5"/>
    <w:multiLevelType w:val="hybridMultilevel"/>
    <w:tmpl w:val="78D4D398"/>
    <w:lvl w:ilvl="0" w:tplc="B86C88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C3D04"/>
    <w:multiLevelType w:val="hybridMultilevel"/>
    <w:tmpl w:val="3DCE8D28"/>
    <w:lvl w:ilvl="0" w:tplc="34A4D6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F0F5D"/>
    <w:multiLevelType w:val="hybridMultilevel"/>
    <w:tmpl w:val="DC4A834E"/>
    <w:lvl w:ilvl="0" w:tplc="689C8A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F1639"/>
    <w:multiLevelType w:val="hybridMultilevel"/>
    <w:tmpl w:val="47F059E8"/>
    <w:lvl w:ilvl="0" w:tplc="DCB6CC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A60CA"/>
    <w:multiLevelType w:val="hybridMultilevel"/>
    <w:tmpl w:val="B02C3D26"/>
    <w:lvl w:ilvl="0" w:tplc="5DCE34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9940E0"/>
    <w:multiLevelType w:val="hybridMultilevel"/>
    <w:tmpl w:val="D78A7BCA"/>
    <w:lvl w:ilvl="0" w:tplc="27D0E3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57E57"/>
    <w:multiLevelType w:val="hybridMultilevel"/>
    <w:tmpl w:val="4D9CD844"/>
    <w:lvl w:ilvl="0" w:tplc="92AEB0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102813"/>
    <w:multiLevelType w:val="hybridMultilevel"/>
    <w:tmpl w:val="B4EEB5AC"/>
    <w:lvl w:ilvl="0" w:tplc="A4D875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3D4A44"/>
    <w:multiLevelType w:val="hybridMultilevel"/>
    <w:tmpl w:val="0D84FEA0"/>
    <w:lvl w:ilvl="0" w:tplc="DE225D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0217799">
    <w:abstractNumId w:val="6"/>
  </w:num>
  <w:num w:numId="2" w16cid:durableId="1418673252">
    <w:abstractNumId w:val="0"/>
  </w:num>
  <w:num w:numId="3" w16cid:durableId="1766070717">
    <w:abstractNumId w:val="1"/>
  </w:num>
  <w:num w:numId="4" w16cid:durableId="2014798554">
    <w:abstractNumId w:val="5"/>
  </w:num>
  <w:num w:numId="5" w16cid:durableId="900679059">
    <w:abstractNumId w:val="7"/>
  </w:num>
  <w:num w:numId="6" w16cid:durableId="1639989887">
    <w:abstractNumId w:val="2"/>
  </w:num>
  <w:num w:numId="7" w16cid:durableId="1794248128">
    <w:abstractNumId w:val="4"/>
  </w:num>
  <w:num w:numId="8" w16cid:durableId="1935287971">
    <w:abstractNumId w:val="3"/>
  </w:num>
  <w:num w:numId="9" w16cid:durableId="20666800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05"/>
    <w:rsid w:val="00003C9C"/>
    <w:rsid w:val="00041514"/>
    <w:rsid w:val="001017A0"/>
    <w:rsid w:val="0015453D"/>
    <w:rsid w:val="00187DBA"/>
    <w:rsid w:val="002251BA"/>
    <w:rsid w:val="003C713D"/>
    <w:rsid w:val="0042358C"/>
    <w:rsid w:val="00426CC9"/>
    <w:rsid w:val="004A61A3"/>
    <w:rsid w:val="005A2D96"/>
    <w:rsid w:val="00643C8E"/>
    <w:rsid w:val="006D6CBA"/>
    <w:rsid w:val="006F3794"/>
    <w:rsid w:val="007441A0"/>
    <w:rsid w:val="008B22E1"/>
    <w:rsid w:val="008E03DD"/>
    <w:rsid w:val="00921605"/>
    <w:rsid w:val="0092273E"/>
    <w:rsid w:val="00A207AA"/>
    <w:rsid w:val="00A47D2C"/>
    <w:rsid w:val="00AF09AF"/>
    <w:rsid w:val="00B470B1"/>
    <w:rsid w:val="00C2488C"/>
    <w:rsid w:val="00C631B7"/>
    <w:rsid w:val="00C82229"/>
    <w:rsid w:val="00D87048"/>
    <w:rsid w:val="00D90254"/>
    <w:rsid w:val="00E27502"/>
    <w:rsid w:val="00EA5DBB"/>
    <w:rsid w:val="00EB0D55"/>
    <w:rsid w:val="00EC6F43"/>
    <w:rsid w:val="00F02545"/>
    <w:rsid w:val="00F96901"/>
    <w:rsid w:val="00F9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D1D92"/>
  <w15:chartTrackingRefBased/>
  <w15:docId w15:val="{E97A2141-BB37-4D68-9062-8BC196EB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6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D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D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2D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8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8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1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7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6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5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1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5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3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6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7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9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17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46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1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5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5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2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5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75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8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76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6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6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9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1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5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06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0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4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9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9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1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6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4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9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0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gexr.com/" TargetMode="External"/><Relationship Id="rId5" Type="http://schemas.openxmlformats.org/officeDocument/2006/relationships/hyperlink" Target="https://download-directory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34</cp:revision>
  <dcterms:created xsi:type="dcterms:W3CDTF">2022-08-17T20:15:00Z</dcterms:created>
  <dcterms:modified xsi:type="dcterms:W3CDTF">2022-08-28T12:44:00Z</dcterms:modified>
</cp:coreProperties>
</file>