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4625" w14:textId="27DA38AF" w:rsidR="007A50CC" w:rsidRPr="00DA43C4" w:rsidRDefault="00ED64E4" w:rsidP="00ED64E4">
      <w:pPr>
        <w:pStyle w:val="ListParagraph"/>
        <w:numPr>
          <w:ilvl w:val="0"/>
          <w:numId w:val="1"/>
        </w:numPr>
        <w:rPr>
          <w:highlight w:val="green"/>
        </w:rPr>
      </w:pPr>
      <w:r w:rsidRPr="00DA43C4">
        <w:rPr>
          <w:highlight w:val="green"/>
        </w:rPr>
        <w:t>intro</w:t>
      </w:r>
    </w:p>
    <w:p w14:paraId="79BD4A11" w14:textId="33C94A99" w:rsidR="00ED64E4" w:rsidRPr="00DA43C4" w:rsidRDefault="00F75B5C" w:rsidP="00ED64E4">
      <w:pPr>
        <w:pStyle w:val="ListParagraph"/>
        <w:numPr>
          <w:ilvl w:val="0"/>
          <w:numId w:val="1"/>
        </w:numPr>
        <w:rPr>
          <w:highlight w:val="green"/>
        </w:rPr>
      </w:pPr>
      <w:r w:rsidRPr="00DA43C4">
        <w:rPr>
          <w:highlight w:val="green"/>
        </w:rPr>
        <w:t xml:space="preserve">old </w:t>
      </w:r>
      <w:r w:rsidR="00ED64E4" w:rsidRPr="00DA43C4">
        <w:rPr>
          <w:highlight w:val="green"/>
        </w:rPr>
        <w:t>request</w:t>
      </w:r>
    </w:p>
    <w:p w14:paraId="3F906170" w14:textId="7FFD6337" w:rsidR="00ED64E4" w:rsidRPr="00DA43C4" w:rsidRDefault="00ED64E4" w:rsidP="00ED64E4">
      <w:pPr>
        <w:pStyle w:val="ListParagraph"/>
        <w:numPr>
          <w:ilvl w:val="0"/>
          <w:numId w:val="1"/>
        </w:numPr>
        <w:rPr>
          <w:highlight w:val="green"/>
        </w:rPr>
      </w:pPr>
      <w:r w:rsidRPr="00DA43C4">
        <w:rPr>
          <w:highlight w:val="green"/>
        </w:rPr>
        <w:t>async request</w:t>
      </w:r>
    </w:p>
    <w:p w14:paraId="36D43DCD" w14:textId="3D561133" w:rsidR="00ED64E4" w:rsidRPr="0025671C" w:rsidRDefault="00ED64E4" w:rsidP="00ED64E4">
      <w:pPr>
        <w:pStyle w:val="ListParagraph"/>
        <w:numPr>
          <w:ilvl w:val="0"/>
          <w:numId w:val="1"/>
        </w:numPr>
        <w:rPr>
          <w:highlight w:val="yellow"/>
        </w:rPr>
      </w:pPr>
      <w:r w:rsidRPr="0025671C">
        <w:rPr>
          <w:highlight w:val="yellow"/>
        </w:rPr>
        <w:t>fetch</w:t>
      </w:r>
    </w:p>
    <w:p w14:paraId="29DEAFCA" w14:textId="7DB5C654" w:rsidR="00DA43C4" w:rsidRDefault="00DA43C4" w:rsidP="00DA43C4">
      <w:pPr>
        <w:pStyle w:val="ListParagraph"/>
        <w:numPr>
          <w:ilvl w:val="1"/>
          <w:numId w:val="1"/>
        </w:numPr>
        <w:rPr>
          <w:highlight w:val="green"/>
        </w:rPr>
      </w:pPr>
      <w:r w:rsidRPr="00DA43C4">
        <w:rPr>
          <w:highlight w:val="green"/>
        </w:rPr>
        <w:t>get</w:t>
      </w:r>
    </w:p>
    <w:p w14:paraId="41868B29" w14:textId="2EE15ADB" w:rsidR="00DA43C4" w:rsidRPr="00DA43C4" w:rsidRDefault="00DA43C4" w:rsidP="00DA43C4">
      <w:pPr>
        <w:pStyle w:val="ListParagraph"/>
        <w:numPr>
          <w:ilvl w:val="1"/>
          <w:numId w:val="1"/>
        </w:numPr>
        <w:rPr>
          <w:highlight w:val="yellow"/>
        </w:rPr>
      </w:pPr>
      <w:r w:rsidRPr="00DA43C4">
        <w:rPr>
          <w:highlight w:val="yellow"/>
        </w:rPr>
        <w:t>post</w:t>
      </w:r>
    </w:p>
    <w:p w14:paraId="693C944F" w14:textId="42D8EA13" w:rsidR="0023211F" w:rsidRDefault="0023211F" w:rsidP="0023211F"/>
    <w:p w14:paraId="1698BC89" w14:textId="7BD2AE0F" w:rsidR="0023211F" w:rsidRDefault="0023211F" w:rsidP="0023211F">
      <w:r>
        <w:t>HW:</w:t>
      </w:r>
    </w:p>
    <w:p w14:paraId="5C6C6910" w14:textId="6721D210" w:rsidR="0023211F" w:rsidRDefault="0023211F" w:rsidP="0023211F">
      <w:pPr>
        <w:pStyle w:val="ListParagraph"/>
        <w:numPr>
          <w:ilvl w:val="0"/>
          <w:numId w:val="2"/>
        </w:numPr>
      </w:pPr>
      <w:r>
        <w:t>when we will use get?</w:t>
      </w:r>
    </w:p>
    <w:p w14:paraId="178497F7" w14:textId="35413CFD" w:rsidR="0023211F" w:rsidRDefault="0023211F" w:rsidP="0023211F">
      <w:pPr>
        <w:pStyle w:val="ListParagraph"/>
        <w:numPr>
          <w:ilvl w:val="0"/>
          <w:numId w:val="2"/>
        </w:numPr>
      </w:pPr>
      <w:r>
        <w:t>when we will use post?</w:t>
      </w:r>
    </w:p>
    <w:p w14:paraId="22CD91ED" w14:textId="01946566" w:rsidR="003938BC" w:rsidRDefault="00EF3EE1" w:rsidP="0023211F">
      <w:pPr>
        <w:pStyle w:val="ListParagraph"/>
        <w:numPr>
          <w:ilvl w:val="0"/>
          <w:numId w:val="2"/>
        </w:numPr>
      </w:pPr>
      <w:r>
        <w:t xml:space="preserve">what </w:t>
      </w:r>
      <w:r w:rsidR="008D4103">
        <w:t>is</w:t>
      </w:r>
      <w:r>
        <w:t xml:space="preserve"> the </w:t>
      </w:r>
      <w:r w:rsidR="008D4103" w:rsidRPr="008D4103">
        <w:t>difference</w:t>
      </w:r>
      <w:r w:rsidR="008D4103" w:rsidRPr="008D4103">
        <w:t xml:space="preserve"> </w:t>
      </w:r>
      <w:r>
        <w:t>between the old and the new way of request?</w:t>
      </w:r>
    </w:p>
    <w:p w14:paraId="3502B3D3" w14:textId="4022E51D" w:rsidR="00BA579E" w:rsidRDefault="00BA579E" w:rsidP="0023211F">
      <w:pPr>
        <w:pStyle w:val="ListParagraph"/>
        <w:numPr>
          <w:ilvl w:val="0"/>
          <w:numId w:val="2"/>
        </w:numPr>
      </w:pPr>
      <w:r>
        <w:t xml:space="preserve">create cards using fetch and </w:t>
      </w:r>
      <w:proofErr w:type="spellStart"/>
      <w:r>
        <w:t>jsonplaceholder</w:t>
      </w:r>
      <w:proofErr w:type="spellEnd"/>
    </w:p>
    <w:p w14:paraId="7011FDC0" w14:textId="13507ED7" w:rsidR="00796BC8" w:rsidRDefault="00FE70AA" w:rsidP="00796BC8">
      <w:r>
        <w:t xml:space="preserve">***** </w:t>
      </w:r>
      <w:r w:rsidR="00BA579E">
        <w:t xml:space="preserve">for </w:t>
      </w:r>
      <w:proofErr w:type="spellStart"/>
      <w:r w:rsidR="00BA579E">
        <w:t>firas</w:t>
      </w:r>
      <w:proofErr w:type="spellEnd"/>
      <w:r>
        <w:t xml:space="preserve"> *****</w:t>
      </w:r>
    </w:p>
    <w:p w14:paraId="5E7E0E61" w14:textId="1F452216" w:rsidR="00FE70AA" w:rsidRDefault="00FE70AA" w:rsidP="00FE70AA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XMLHttpRequest</w:t>
      </w:r>
      <w:proofErr w:type="spellEnd"/>
      <w:r>
        <w:t xml:space="preserve"> that uses promise</w:t>
      </w:r>
    </w:p>
    <w:p w14:paraId="3242CD16" w14:textId="47C299D0" w:rsidR="00796BC8" w:rsidRDefault="00796BC8">
      <w:r>
        <w:br w:type="page"/>
      </w:r>
    </w:p>
    <w:p w14:paraId="0F938BB8" w14:textId="4529B150" w:rsidR="00796BC8" w:rsidRDefault="00796BC8" w:rsidP="00796BC8">
      <w:r>
        <w:rPr>
          <w:noProof/>
        </w:rPr>
        <w:lastRenderedPageBreak/>
        <w:drawing>
          <wp:inline distT="0" distB="0" distL="0" distR="0" wp14:anchorId="7FB86ED7" wp14:editId="53631E48">
            <wp:extent cx="5943600" cy="3801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42D6A" w14:textId="59C35D4C" w:rsidR="00E214E2" w:rsidRDefault="00E214E2" w:rsidP="00796BC8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530573E0" wp14:editId="7E6DEA53">
            <wp:extent cx="5943600" cy="6701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F7FB2"/>
    <w:multiLevelType w:val="hybridMultilevel"/>
    <w:tmpl w:val="68E4870E"/>
    <w:lvl w:ilvl="0" w:tplc="349CA0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434B3"/>
    <w:multiLevelType w:val="hybridMultilevel"/>
    <w:tmpl w:val="3C22771E"/>
    <w:lvl w:ilvl="0" w:tplc="713EE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758016">
    <w:abstractNumId w:val="1"/>
  </w:num>
  <w:num w:numId="2" w16cid:durableId="1001784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E4"/>
    <w:rsid w:val="001D49AF"/>
    <w:rsid w:val="0023211F"/>
    <w:rsid w:val="0025671C"/>
    <w:rsid w:val="003938BC"/>
    <w:rsid w:val="00606140"/>
    <w:rsid w:val="00796BC8"/>
    <w:rsid w:val="007A50CC"/>
    <w:rsid w:val="00811176"/>
    <w:rsid w:val="008D4103"/>
    <w:rsid w:val="00BA579E"/>
    <w:rsid w:val="00DA43C4"/>
    <w:rsid w:val="00E214E2"/>
    <w:rsid w:val="00E27B04"/>
    <w:rsid w:val="00ED64E4"/>
    <w:rsid w:val="00EF3EE1"/>
    <w:rsid w:val="00F75B5C"/>
    <w:rsid w:val="00FE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E5A9"/>
  <w15:chartTrackingRefBased/>
  <w15:docId w15:val="{AF0B71FF-5B7A-4680-8086-FFE9429F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15</cp:revision>
  <dcterms:created xsi:type="dcterms:W3CDTF">2022-09-06T05:58:00Z</dcterms:created>
  <dcterms:modified xsi:type="dcterms:W3CDTF">2022-09-06T12:47:00Z</dcterms:modified>
</cp:coreProperties>
</file>