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E4C0" w14:textId="4668435B" w:rsidR="00654541" w:rsidRDefault="004D07D9" w:rsidP="004D07D9">
      <w:pPr>
        <w:bidi/>
        <w:rPr>
          <w:rtl/>
        </w:rPr>
      </w:pPr>
      <w:r>
        <w:rPr>
          <w:rFonts w:hint="cs"/>
          <w:rtl/>
        </w:rPr>
        <w:t>*יש ליבנות פונקציה שמקבלת סיסמה ובודקת:</w:t>
      </w:r>
    </w:p>
    <w:p w14:paraId="685B66A6" w14:textId="2B457632" w:rsidR="004D07D9" w:rsidRDefault="004D07D9" w:rsidP="006E66B1">
      <w:pPr>
        <w:bidi/>
        <w:ind w:firstLine="720"/>
        <w:rPr>
          <w:rtl/>
        </w:rPr>
      </w:pPr>
      <w:r>
        <w:rPr>
          <w:rFonts w:hint="cs"/>
          <w:rtl/>
        </w:rPr>
        <w:t>האם הססימה בין 8-16 תווים</w:t>
      </w:r>
    </w:p>
    <w:p w14:paraId="3DCA6858" w14:textId="78416EDA" w:rsidR="004D07D9" w:rsidRDefault="004D07D9" w:rsidP="006E66B1">
      <w:pPr>
        <w:bidi/>
        <w:ind w:firstLine="720"/>
        <w:rPr>
          <w:rtl/>
        </w:rPr>
      </w:pPr>
      <w:r>
        <w:rPr>
          <w:rFonts w:hint="cs"/>
          <w:rtl/>
        </w:rPr>
        <w:t>יש לפחות אות 1 גדולה ואות אחת קטנה</w:t>
      </w:r>
    </w:p>
    <w:p w14:paraId="09B10596" w14:textId="405355DE" w:rsidR="004D07D9" w:rsidRDefault="004D07D9" w:rsidP="006E66B1">
      <w:pPr>
        <w:bidi/>
        <w:ind w:firstLine="720"/>
        <w:rPr>
          <w:rtl/>
        </w:rPr>
      </w:pPr>
      <w:r>
        <w:rPr>
          <w:rFonts w:hint="cs"/>
          <w:rtl/>
        </w:rPr>
        <w:t>צריך לבדוק שיש לפחות תו אחד מיוחד (מהמספרים במקלדת בשורה)</w:t>
      </w:r>
    </w:p>
    <w:p w14:paraId="437DC75C" w14:textId="13372A8E" w:rsidR="004D07D9" w:rsidRDefault="004D07D9" w:rsidP="006E66B1">
      <w:pPr>
        <w:bidi/>
        <w:ind w:firstLine="720"/>
      </w:pPr>
      <w:r>
        <w:rPr>
          <w:rFonts w:hint="cs"/>
          <w:rtl/>
        </w:rPr>
        <w:t>צריך לבדוק שאין 3 תווים סמוכים שהם אותו הדבר</w:t>
      </w:r>
    </w:p>
    <w:p w14:paraId="3C3ABC80" w14:textId="7811C808" w:rsidR="006E66B1" w:rsidRDefault="006E66B1" w:rsidP="006E66B1">
      <w:pPr>
        <w:bidi/>
        <w:rPr>
          <w:rFonts w:hint="cs"/>
          <w:rtl/>
        </w:rPr>
      </w:pPr>
      <w:r>
        <w:t>*</w:t>
      </w:r>
      <w:r>
        <w:rPr>
          <w:rFonts w:hint="cs"/>
          <w:rtl/>
        </w:rPr>
        <w:t>יש לבנות פונקציה שבודקת זה מייל</w:t>
      </w:r>
    </w:p>
    <w:sectPr w:rsidR="006E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D9"/>
    <w:rsid w:val="004D07D9"/>
    <w:rsid w:val="00654541"/>
    <w:rsid w:val="006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61C6"/>
  <w15:chartTrackingRefBased/>
  <w15:docId w15:val="{A0D176BC-B82E-4282-AF41-73D56135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Wick</dc:creator>
  <cp:keywords/>
  <dc:description/>
  <cp:lastModifiedBy>Joe Wick</cp:lastModifiedBy>
  <cp:revision>2</cp:revision>
  <dcterms:created xsi:type="dcterms:W3CDTF">2023-08-09T09:04:00Z</dcterms:created>
  <dcterms:modified xsi:type="dcterms:W3CDTF">2023-08-09T09:46:00Z</dcterms:modified>
</cp:coreProperties>
</file>