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91042" w14:textId="5ABEA5DB" w:rsidR="00A80F15" w:rsidRDefault="00FC5BD8" w:rsidP="00FC5BD8">
      <w:pPr>
        <w:pStyle w:val="ListParagraph"/>
        <w:numPr>
          <w:ilvl w:val="0"/>
          <w:numId w:val="1"/>
        </w:numPr>
      </w:pPr>
      <w:r>
        <w:t>redux</w:t>
      </w:r>
    </w:p>
    <w:p w14:paraId="5EEDAAA2" w14:textId="239D1CED" w:rsidR="00FC5BD8" w:rsidRDefault="00FC5BD8" w:rsidP="00FC5BD8">
      <w:pPr>
        <w:pStyle w:val="ListParagraph"/>
        <w:numPr>
          <w:ilvl w:val="0"/>
          <w:numId w:val="1"/>
        </w:numPr>
      </w:pPr>
      <w:r>
        <w:t>rrd v5</w:t>
      </w:r>
    </w:p>
    <w:p w14:paraId="5D6B7841" w14:textId="5C99EB73" w:rsidR="00FC5BD8" w:rsidRDefault="00FC5BD8" w:rsidP="00FC5BD8">
      <w:pPr>
        <w:pStyle w:val="ListParagraph"/>
        <w:numPr>
          <w:ilvl w:val="0"/>
          <w:numId w:val="1"/>
        </w:numPr>
      </w:pPr>
      <w:r>
        <w:t>files upload</w:t>
      </w:r>
    </w:p>
    <w:p w14:paraId="17EA9151" w14:textId="28749896" w:rsidR="00FC5BD8" w:rsidRDefault="00FC5BD8" w:rsidP="00FC5BD8">
      <w:pPr>
        <w:pStyle w:val="ListParagraph"/>
        <w:numPr>
          <w:ilvl w:val="0"/>
          <w:numId w:val="1"/>
        </w:numPr>
      </w:pPr>
      <w:r>
        <w:t xml:space="preserve">secure mails </w:t>
      </w:r>
      <w:r w:rsidR="00C74494">
        <w:t>–</w:t>
      </w:r>
      <w:r>
        <w:t xml:space="preserve"> gmail</w:t>
      </w:r>
    </w:p>
    <w:p w14:paraId="1C0E8870" w14:textId="28FC6FED" w:rsidR="00FB4B29" w:rsidRDefault="00FB4B29" w:rsidP="00FC5BD8">
      <w:pPr>
        <w:pStyle w:val="ListParagraph"/>
        <w:numPr>
          <w:ilvl w:val="0"/>
          <w:numId w:val="1"/>
        </w:numPr>
      </w:pPr>
      <w:r>
        <w:t>connect nodejs with react</w:t>
      </w:r>
    </w:p>
    <w:p w14:paraId="53EEDD20" w14:textId="1B4DED25" w:rsidR="00C74494" w:rsidRDefault="00C74494" w:rsidP="00C74494"/>
    <w:p w14:paraId="75EBC22C" w14:textId="77777777" w:rsidR="00C74494" w:rsidRDefault="00C74494" w:rsidP="00C74494">
      <w:pPr>
        <w:pStyle w:val="ListParagraph"/>
        <w:numPr>
          <w:ilvl w:val="0"/>
          <w:numId w:val="2"/>
        </w:numPr>
      </w:pPr>
      <w:r>
        <w:t xml:space="preserve">register </w:t>
      </w:r>
    </w:p>
    <w:p w14:paraId="178F5B84" w14:textId="14E37AD4" w:rsidR="00C74494" w:rsidRDefault="00C74494" w:rsidP="00C74494">
      <w:pPr>
        <w:pStyle w:val="ListParagraph"/>
        <w:numPr>
          <w:ilvl w:val="1"/>
          <w:numId w:val="2"/>
        </w:numPr>
      </w:pPr>
      <w:r>
        <w:t>with picture</w:t>
      </w:r>
    </w:p>
    <w:p w14:paraId="05415844" w14:textId="28DF4C88" w:rsidR="00C74494" w:rsidRDefault="00C74494" w:rsidP="00C74494">
      <w:pPr>
        <w:pStyle w:val="ListParagraph"/>
        <w:numPr>
          <w:ilvl w:val="1"/>
          <w:numId w:val="2"/>
        </w:numPr>
      </w:pPr>
      <w:r>
        <w:t>confirm email</w:t>
      </w:r>
    </w:p>
    <w:p w14:paraId="1987D693" w14:textId="708503CC" w:rsidR="00C74494" w:rsidRDefault="00C74494" w:rsidP="00C74494">
      <w:pPr>
        <w:pStyle w:val="ListParagraph"/>
        <w:numPr>
          <w:ilvl w:val="0"/>
          <w:numId w:val="2"/>
        </w:numPr>
      </w:pPr>
      <w:r>
        <w:t>2 step auth</w:t>
      </w:r>
    </w:p>
    <w:p w14:paraId="39EFA604" w14:textId="4360D1E0" w:rsidR="00C74494" w:rsidRDefault="00C74494" w:rsidP="00C74494">
      <w:pPr>
        <w:pStyle w:val="ListParagraph"/>
        <w:numPr>
          <w:ilvl w:val="1"/>
          <w:numId w:val="2"/>
        </w:numPr>
      </w:pPr>
      <w:r>
        <w:t>email + password</w:t>
      </w:r>
    </w:p>
    <w:p w14:paraId="7460609A" w14:textId="79D6F056" w:rsidR="00C74494" w:rsidRDefault="00C74494" w:rsidP="00C74494">
      <w:pPr>
        <w:pStyle w:val="ListParagraph"/>
        <w:numPr>
          <w:ilvl w:val="1"/>
          <w:numId w:val="2"/>
        </w:numPr>
      </w:pPr>
      <w:r>
        <w:t>6 chars</w:t>
      </w:r>
    </w:p>
    <w:p w14:paraId="4E89BB4E" w14:textId="02B35AE9" w:rsidR="00C74494" w:rsidRDefault="00C74494" w:rsidP="00C74494">
      <w:pPr>
        <w:pStyle w:val="ListParagraph"/>
        <w:numPr>
          <w:ilvl w:val="0"/>
          <w:numId w:val="2"/>
        </w:numPr>
      </w:pPr>
      <w:r>
        <w:t>forget password</w:t>
      </w:r>
    </w:p>
    <w:p w14:paraId="35B35ECF" w14:textId="18B79A74" w:rsidR="008D47AD" w:rsidRDefault="008D47AD" w:rsidP="008D47AD"/>
    <w:p w14:paraId="56AD0E36" w14:textId="45DF009A" w:rsidR="00554130" w:rsidRDefault="00554130" w:rsidP="008D47AD">
      <w:r>
        <w:t>nodejs:</w:t>
      </w:r>
    </w:p>
    <w:p w14:paraId="2A6AC90F" w14:textId="75E97843" w:rsidR="00554130" w:rsidRDefault="00554130" w:rsidP="008614C5">
      <w:pPr>
        <w:pStyle w:val="ListParagraph"/>
        <w:numPr>
          <w:ilvl w:val="0"/>
          <w:numId w:val="6"/>
        </w:numPr>
      </w:pPr>
      <w:r>
        <w:t>how to start prod project: npm start</w:t>
      </w:r>
    </w:p>
    <w:p w14:paraId="7623A418" w14:textId="4D6BC334" w:rsidR="00554130" w:rsidRDefault="00554130" w:rsidP="008614C5">
      <w:pPr>
        <w:pStyle w:val="ListParagraph"/>
        <w:numPr>
          <w:ilvl w:val="0"/>
          <w:numId w:val="6"/>
        </w:numPr>
      </w:pPr>
      <w:r>
        <w:t>how to start a dev project: npm run dev</w:t>
      </w:r>
    </w:p>
    <w:p w14:paraId="3A2C7C2E" w14:textId="457B4DF2" w:rsidR="004B077B" w:rsidRDefault="004B077B" w:rsidP="004B077B">
      <w:r>
        <w:t>react:</w:t>
      </w:r>
    </w:p>
    <w:p w14:paraId="3860F2FA" w14:textId="1BB741EA" w:rsidR="004B077B" w:rsidRDefault="004B077B" w:rsidP="004B077B">
      <w:pPr>
        <w:pStyle w:val="ListParagraph"/>
        <w:numPr>
          <w:ilvl w:val="0"/>
          <w:numId w:val="6"/>
        </w:numPr>
      </w:pPr>
      <w:r>
        <w:t xml:space="preserve">how to start prod project: npm </w:t>
      </w:r>
      <w:r>
        <w:t>run build</w:t>
      </w:r>
    </w:p>
    <w:p w14:paraId="266A19B7" w14:textId="2CDE23D7" w:rsidR="004B077B" w:rsidRDefault="004B077B" w:rsidP="004B077B">
      <w:pPr>
        <w:pStyle w:val="ListParagraph"/>
        <w:numPr>
          <w:ilvl w:val="0"/>
          <w:numId w:val="6"/>
        </w:numPr>
      </w:pPr>
      <w:r>
        <w:t xml:space="preserve">how to start a dev project: npm </w:t>
      </w:r>
      <w:r>
        <w:t>start</w:t>
      </w:r>
    </w:p>
    <w:p w14:paraId="6A39BE71" w14:textId="444BD8DB" w:rsidR="008D47AD" w:rsidRDefault="008D47AD" w:rsidP="008D47AD"/>
    <w:p w14:paraId="45937A7D" w14:textId="538C9E52" w:rsidR="008D47AD" w:rsidRDefault="008D47AD" w:rsidP="008D47AD">
      <w:r>
        <w:t>Register - nodejs:</w:t>
      </w:r>
    </w:p>
    <w:p w14:paraId="6C1A143C" w14:textId="407BC851" w:rsidR="008D47AD" w:rsidRPr="001E2754" w:rsidRDefault="008D47AD" w:rsidP="008D47AD">
      <w:pPr>
        <w:pStyle w:val="ListParagraph"/>
        <w:numPr>
          <w:ilvl w:val="0"/>
          <w:numId w:val="4"/>
        </w:numPr>
        <w:rPr>
          <w:highlight w:val="green"/>
        </w:rPr>
      </w:pPr>
      <w:r w:rsidRPr="001E2754">
        <w:rPr>
          <w:highlight w:val="green"/>
        </w:rPr>
        <w:t>create route = “/register”</w:t>
      </w:r>
    </w:p>
    <w:p w14:paraId="67C09767" w14:textId="4AEDEC52" w:rsidR="008D47AD" w:rsidRPr="001E2754" w:rsidRDefault="008D47AD" w:rsidP="008D47AD">
      <w:pPr>
        <w:pStyle w:val="ListParagraph"/>
        <w:numPr>
          <w:ilvl w:val="0"/>
          <w:numId w:val="4"/>
        </w:numPr>
        <w:rPr>
          <w:highlight w:val="green"/>
        </w:rPr>
      </w:pPr>
      <w:r w:rsidRPr="001E2754">
        <w:rPr>
          <w:highlight w:val="green"/>
        </w:rPr>
        <w:t>create register file</w:t>
      </w:r>
    </w:p>
    <w:p w14:paraId="248FE506" w14:textId="496837DA" w:rsidR="008D47AD" w:rsidRPr="004B077B" w:rsidRDefault="008D47AD" w:rsidP="008D47AD">
      <w:pPr>
        <w:pStyle w:val="ListParagraph"/>
        <w:numPr>
          <w:ilvl w:val="0"/>
          <w:numId w:val="4"/>
        </w:numPr>
        <w:rPr>
          <w:highlight w:val="green"/>
        </w:rPr>
      </w:pPr>
      <w:r w:rsidRPr="004B077B">
        <w:rPr>
          <w:highlight w:val="green"/>
        </w:rPr>
        <w:t>import all modules</w:t>
      </w:r>
    </w:p>
    <w:p w14:paraId="3E338BA6" w14:textId="06B173D4" w:rsidR="008D47AD" w:rsidRPr="0019205D" w:rsidRDefault="008D47AD" w:rsidP="008D47AD">
      <w:pPr>
        <w:pStyle w:val="ListParagraph"/>
        <w:numPr>
          <w:ilvl w:val="0"/>
          <w:numId w:val="4"/>
        </w:numPr>
        <w:rPr>
          <w:highlight w:val="green"/>
        </w:rPr>
      </w:pPr>
      <w:r w:rsidRPr="0019205D">
        <w:rPr>
          <w:highlight w:val="green"/>
        </w:rPr>
        <w:t>validate user input</w:t>
      </w:r>
    </w:p>
    <w:p w14:paraId="60B55179" w14:textId="173277FF" w:rsidR="008D47AD" w:rsidRPr="00566B5B" w:rsidRDefault="008D47AD" w:rsidP="008D47AD">
      <w:pPr>
        <w:pStyle w:val="ListParagraph"/>
        <w:numPr>
          <w:ilvl w:val="1"/>
          <w:numId w:val="4"/>
        </w:numPr>
        <w:rPr>
          <w:highlight w:val="green"/>
        </w:rPr>
      </w:pPr>
      <w:r w:rsidRPr="00566B5B">
        <w:rPr>
          <w:highlight w:val="green"/>
        </w:rPr>
        <w:t>if failed</w:t>
      </w:r>
    </w:p>
    <w:p w14:paraId="06322F02" w14:textId="1BD1D040" w:rsidR="008D47AD" w:rsidRPr="00566B5B" w:rsidRDefault="008D47AD" w:rsidP="008D47AD">
      <w:pPr>
        <w:pStyle w:val="ListParagraph"/>
        <w:numPr>
          <w:ilvl w:val="1"/>
          <w:numId w:val="4"/>
        </w:numPr>
        <w:rPr>
          <w:highlight w:val="green"/>
        </w:rPr>
      </w:pPr>
      <w:r w:rsidRPr="00566B5B">
        <w:rPr>
          <w:highlight w:val="green"/>
        </w:rPr>
        <w:t>response errors from joy with status 400</w:t>
      </w:r>
    </w:p>
    <w:p w14:paraId="5B2EEB6F" w14:textId="789A8C5C" w:rsidR="008D47AD" w:rsidRPr="00566B5B" w:rsidRDefault="008D47AD" w:rsidP="008D47AD">
      <w:pPr>
        <w:pStyle w:val="ListParagraph"/>
        <w:numPr>
          <w:ilvl w:val="0"/>
          <w:numId w:val="4"/>
        </w:numPr>
        <w:rPr>
          <w:highlight w:val="green"/>
        </w:rPr>
      </w:pPr>
      <w:r w:rsidRPr="00474704">
        <w:rPr>
          <w:highlight w:val="yellow"/>
        </w:rPr>
        <w:t>find user by email</w:t>
      </w:r>
      <w:r>
        <w:t xml:space="preserve"> </w:t>
      </w:r>
      <w:r w:rsidRPr="00566B5B">
        <w:rPr>
          <w:highlight w:val="green"/>
        </w:rPr>
        <w:t>to check if email exists</w:t>
      </w:r>
    </w:p>
    <w:p w14:paraId="5C07A0E7" w14:textId="6F5A3212" w:rsidR="008D47AD" w:rsidRPr="000F2E6F" w:rsidRDefault="008D47AD" w:rsidP="008D47AD">
      <w:pPr>
        <w:pStyle w:val="ListParagraph"/>
        <w:numPr>
          <w:ilvl w:val="1"/>
          <w:numId w:val="4"/>
        </w:numPr>
        <w:rPr>
          <w:highlight w:val="green"/>
        </w:rPr>
      </w:pPr>
      <w:r w:rsidRPr="000F2E6F">
        <w:rPr>
          <w:highlight w:val="green"/>
        </w:rPr>
        <w:t>if exists</w:t>
      </w:r>
    </w:p>
    <w:p w14:paraId="1C04C25C" w14:textId="3590F211" w:rsidR="008D47AD" w:rsidRPr="000F2E6F" w:rsidRDefault="008D47AD" w:rsidP="008D47AD">
      <w:pPr>
        <w:pStyle w:val="ListParagraph"/>
        <w:numPr>
          <w:ilvl w:val="2"/>
          <w:numId w:val="4"/>
        </w:numPr>
        <w:rPr>
          <w:highlight w:val="green"/>
        </w:rPr>
      </w:pPr>
      <w:r w:rsidRPr="000F2E6F">
        <w:rPr>
          <w:highlight w:val="green"/>
        </w:rPr>
        <w:t>response errors “the user already exists” with status 400</w:t>
      </w:r>
    </w:p>
    <w:p w14:paraId="723FE07C" w14:textId="3DC124A9" w:rsidR="008D47AD" w:rsidRDefault="008D47AD" w:rsidP="008D47AD">
      <w:pPr>
        <w:pStyle w:val="ListParagraph"/>
        <w:numPr>
          <w:ilvl w:val="1"/>
          <w:numId w:val="4"/>
        </w:numPr>
      </w:pPr>
      <w:r>
        <w:t>else (not exists)</w:t>
      </w:r>
    </w:p>
    <w:p w14:paraId="35A832D9" w14:textId="03C361C4" w:rsidR="008D47AD" w:rsidRPr="002F7A9C" w:rsidRDefault="008D47AD" w:rsidP="008D47AD">
      <w:pPr>
        <w:pStyle w:val="ListParagraph"/>
        <w:numPr>
          <w:ilvl w:val="2"/>
          <w:numId w:val="4"/>
        </w:numPr>
        <w:rPr>
          <w:highlight w:val="green"/>
        </w:rPr>
      </w:pPr>
      <w:r w:rsidRPr="002F7A9C">
        <w:rPr>
          <w:highlight w:val="green"/>
        </w:rPr>
        <w:t>encrypt the password</w:t>
      </w:r>
    </w:p>
    <w:p w14:paraId="798A5EBC" w14:textId="77888F22" w:rsidR="008D47AD" w:rsidRPr="00E81C6E" w:rsidRDefault="008D47AD" w:rsidP="008D47AD">
      <w:pPr>
        <w:pStyle w:val="ListParagraph"/>
        <w:numPr>
          <w:ilvl w:val="2"/>
          <w:numId w:val="4"/>
        </w:numPr>
        <w:rPr>
          <w:highlight w:val="green"/>
        </w:rPr>
      </w:pPr>
      <w:r w:rsidRPr="00E81C6E">
        <w:rPr>
          <w:highlight w:val="green"/>
        </w:rPr>
        <w:t>store user data with encrypted password to db</w:t>
      </w:r>
    </w:p>
    <w:p w14:paraId="4CE7F7D9" w14:textId="7E2E84C5" w:rsidR="008D47AD" w:rsidRPr="00E81C6E" w:rsidRDefault="008D47AD" w:rsidP="008D47AD">
      <w:pPr>
        <w:pStyle w:val="ListParagraph"/>
        <w:numPr>
          <w:ilvl w:val="2"/>
          <w:numId w:val="4"/>
        </w:numPr>
        <w:rPr>
          <w:highlight w:val="green"/>
        </w:rPr>
      </w:pPr>
      <w:r w:rsidRPr="00E81C6E">
        <w:rPr>
          <w:highlight w:val="green"/>
        </w:rPr>
        <w:t>(</w:t>
      </w:r>
      <w:r w:rsidR="00664920" w:rsidRPr="00E81C6E">
        <w:rPr>
          <w:highlight w:val="green"/>
        </w:rPr>
        <w:t>Do</w:t>
      </w:r>
      <w:r w:rsidRPr="00E81C6E">
        <w:rPr>
          <w:highlight w:val="green"/>
        </w:rPr>
        <w:t xml:space="preserve"> not store the plain text password only the encrypted password)</w:t>
      </w:r>
    </w:p>
    <w:p w14:paraId="59A87C3D" w14:textId="6B684E76" w:rsidR="00852A1B" w:rsidRDefault="00852A1B" w:rsidP="008D47AD">
      <w:pPr>
        <w:pStyle w:val="ListParagraph"/>
        <w:numPr>
          <w:ilvl w:val="2"/>
          <w:numId w:val="4"/>
        </w:numPr>
        <w:rPr>
          <w:highlight w:val="cyan"/>
        </w:rPr>
      </w:pPr>
      <w:r w:rsidRPr="00852A1B">
        <w:rPr>
          <w:highlight w:val="cyan"/>
        </w:rPr>
        <w:t>send confirmation email</w:t>
      </w:r>
      <w:r w:rsidR="00171A04">
        <w:rPr>
          <w:rFonts w:hint="cs"/>
          <w:highlight w:val="cyan"/>
          <w:rtl/>
        </w:rPr>
        <w:t xml:space="preserve"> </w:t>
      </w:r>
    </w:p>
    <w:p w14:paraId="1B96FE54" w14:textId="2B1B60B6" w:rsidR="00EA57F0" w:rsidRDefault="00EA57F0" w:rsidP="00EA57F0">
      <w:pPr>
        <w:pStyle w:val="ListParagraph"/>
        <w:numPr>
          <w:ilvl w:val="3"/>
          <w:numId w:val="4"/>
        </w:numPr>
        <w:rPr>
          <w:highlight w:val="cyan"/>
        </w:rPr>
      </w:pPr>
      <w:r>
        <w:rPr>
          <w:highlight w:val="cyan"/>
        </w:rPr>
        <w:t>generate random number</w:t>
      </w:r>
    </w:p>
    <w:p w14:paraId="5459F012" w14:textId="6CBF3DBC" w:rsidR="00541974" w:rsidRPr="00852A1B" w:rsidRDefault="00541974" w:rsidP="00EA57F0">
      <w:pPr>
        <w:pStyle w:val="ListParagraph"/>
        <w:numPr>
          <w:ilvl w:val="3"/>
          <w:numId w:val="4"/>
        </w:numPr>
        <w:rPr>
          <w:highlight w:val="cyan"/>
        </w:rPr>
      </w:pPr>
      <w:r>
        <w:rPr>
          <w:highlight w:val="cyan"/>
        </w:rPr>
        <w:t>create url and send it to mail</w:t>
      </w:r>
    </w:p>
    <w:p w14:paraId="4304418E" w14:textId="49E0C7DE" w:rsidR="009F56C7" w:rsidRDefault="009F56C7" w:rsidP="008D47AD">
      <w:pPr>
        <w:pStyle w:val="ListParagraph"/>
        <w:numPr>
          <w:ilvl w:val="2"/>
          <w:numId w:val="4"/>
        </w:numPr>
      </w:pPr>
      <w:r w:rsidRPr="00E81C6E">
        <w:rPr>
          <w:highlight w:val="green"/>
        </w:rPr>
        <w:t>send “user created successfully” with status 201</w:t>
      </w:r>
    </w:p>
    <w:p w14:paraId="4F605F39" w14:textId="7949AC5A" w:rsidR="00852A1B" w:rsidRPr="007C0306" w:rsidRDefault="00852A1B" w:rsidP="00852A1B">
      <w:pPr>
        <w:pStyle w:val="ListParagraph"/>
        <w:numPr>
          <w:ilvl w:val="0"/>
          <w:numId w:val="4"/>
        </w:numPr>
        <w:rPr>
          <w:highlight w:val="cyan"/>
        </w:rPr>
      </w:pPr>
      <w:r w:rsidRPr="007C0306">
        <w:rPr>
          <w:highlight w:val="cyan"/>
        </w:rPr>
        <w:lastRenderedPageBreak/>
        <w:t>when user access the url then update db</w:t>
      </w:r>
    </w:p>
    <w:p w14:paraId="12CA72DE" w14:textId="77777777" w:rsidR="00474704" w:rsidRDefault="00474704" w:rsidP="00474704"/>
    <w:p w14:paraId="3977C376" w14:textId="6DC27F0E" w:rsidR="00474704" w:rsidRDefault="00F23BB7" w:rsidP="00474704">
      <w:r>
        <w:t>C</w:t>
      </w:r>
      <w:r w:rsidRPr="00F23BB7">
        <w:t>onfirm</w:t>
      </w:r>
      <w:r>
        <w:t xml:space="preserve"> </w:t>
      </w:r>
      <w:r w:rsidRPr="00F23BB7">
        <w:t>register</w:t>
      </w:r>
      <w:r>
        <w:t>:</w:t>
      </w:r>
    </w:p>
    <w:p w14:paraId="03EFFA1F" w14:textId="3D222793" w:rsidR="00474704" w:rsidRDefault="00F23BB7" w:rsidP="00F23BB7">
      <w:pPr>
        <w:pStyle w:val="ListParagraph"/>
        <w:numPr>
          <w:ilvl w:val="0"/>
          <w:numId w:val="7"/>
        </w:numPr>
      </w:pPr>
      <w:r>
        <w:t>create route /api/:email/:secretkey</w:t>
      </w:r>
    </w:p>
    <w:p w14:paraId="24667CFF" w14:textId="0D6D66C6" w:rsidR="00F23BB7" w:rsidRDefault="00E0525A" w:rsidP="00F23BB7">
      <w:pPr>
        <w:pStyle w:val="ListParagraph"/>
        <w:numPr>
          <w:ilvl w:val="0"/>
          <w:numId w:val="7"/>
        </w:numPr>
      </w:pPr>
      <w:r>
        <w:t>user input validation</w:t>
      </w:r>
    </w:p>
    <w:p w14:paraId="390C7786" w14:textId="72DAEA01" w:rsidR="00E0525A" w:rsidRDefault="00E0525A" w:rsidP="00F23BB7">
      <w:pPr>
        <w:pStyle w:val="ListParagraph"/>
        <w:numPr>
          <w:ilvl w:val="0"/>
          <w:numId w:val="7"/>
        </w:numPr>
      </w:pPr>
      <w:r w:rsidRPr="00474704">
        <w:rPr>
          <w:highlight w:val="yellow"/>
        </w:rPr>
        <w:t>find user by email</w:t>
      </w:r>
      <w:r>
        <w:t xml:space="preserve"> to check if email exists</w:t>
      </w:r>
    </w:p>
    <w:p w14:paraId="53500B6B" w14:textId="096D4AE4" w:rsidR="00E0525A" w:rsidRDefault="00E0525A" w:rsidP="00E0525A">
      <w:pPr>
        <w:pStyle w:val="ListParagraph"/>
        <w:numPr>
          <w:ilvl w:val="1"/>
          <w:numId w:val="7"/>
        </w:numPr>
      </w:pPr>
      <w:r>
        <w:t>if not exists</w:t>
      </w:r>
    </w:p>
    <w:p w14:paraId="40DEC95F" w14:textId="43386614" w:rsidR="00E0525A" w:rsidRDefault="00E0525A" w:rsidP="00E0525A">
      <w:pPr>
        <w:pStyle w:val="ListParagraph"/>
        <w:numPr>
          <w:ilvl w:val="2"/>
          <w:numId w:val="7"/>
        </w:numPr>
      </w:pPr>
      <w:r>
        <w:t>response error with status 400</w:t>
      </w:r>
    </w:p>
    <w:p w14:paraId="65B0E920" w14:textId="458ABB53" w:rsidR="00E0525A" w:rsidRDefault="00E0525A" w:rsidP="00E0525A">
      <w:pPr>
        <w:pStyle w:val="ListParagraph"/>
        <w:numPr>
          <w:ilvl w:val="1"/>
          <w:numId w:val="7"/>
        </w:numPr>
      </w:pPr>
      <w:r>
        <w:t>else – the email exists</w:t>
      </w:r>
    </w:p>
    <w:p w14:paraId="6616CE20" w14:textId="19EC5E6E" w:rsidR="00E0525A" w:rsidRDefault="00E0525A" w:rsidP="00E0525A">
      <w:pPr>
        <w:pStyle w:val="ListParagraph"/>
        <w:numPr>
          <w:ilvl w:val="2"/>
          <w:numId w:val="7"/>
        </w:numPr>
      </w:pPr>
      <w:r>
        <w:t>check secretkey</w:t>
      </w:r>
    </w:p>
    <w:p w14:paraId="1BEF6A45" w14:textId="0D3735D2" w:rsidR="00E0525A" w:rsidRDefault="00E0525A" w:rsidP="00E0525A">
      <w:pPr>
        <w:pStyle w:val="ListParagraph"/>
        <w:numPr>
          <w:ilvl w:val="3"/>
          <w:numId w:val="7"/>
        </w:numPr>
      </w:pPr>
      <w:r>
        <w:t>if they no match</w:t>
      </w:r>
    </w:p>
    <w:p w14:paraId="1A186533" w14:textId="4DDD1B12" w:rsidR="00E0525A" w:rsidRDefault="00E0525A" w:rsidP="00E0525A">
      <w:pPr>
        <w:pStyle w:val="ListParagraph"/>
        <w:numPr>
          <w:ilvl w:val="4"/>
          <w:numId w:val="7"/>
        </w:numPr>
      </w:pPr>
      <w:r>
        <w:t>response error with status 400</w:t>
      </w:r>
    </w:p>
    <w:p w14:paraId="36646425" w14:textId="50A84F9D" w:rsidR="00E0525A" w:rsidRDefault="00E0525A" w:rsidP="00E0525A">
      <w:pPr>
        <w:pStyle w:val="ListParagraph"/>
        <w:numPr>
          <w:ilvl w:val="3"/>
          <w:numId w:val="7"/>
        </w:numPr>
      </w:pPr>
      <w:r>
        <w:t>else – they match</w:t>
      </w:r>
    </w:p>
    <w:p w14:paraId="64031944" w14:textId="3DF431C2" w:rsidR="00E0525A" w:rsidRDefault="00E0525A" w:rsidP="00E0525A">
      <w:pPr>
        <w:pStyle w:val="ListParagraph"/>
        <w:numPr>
          <w:ilvl w:val="4"/>
          <w:numId w:val="7"/>
        </w:numPr>
      </w:pPr>
      <w:r>
        <w:t>update db</w:t>
      </w:r>
    </w:p>
    <w:p w14:paraId="5C25B0C6" w14:textId="2FA104D9" w:rsidR="00E0525A" w:rsidRDefault="00E0525A" w:rsidP="00E0525A">
      <w:pPr>
        <w:pStyle w:val="ListParagraph"/>
        <w:numPr>
          <w:ilvl w:val="4"/>
          <w:numId w:val="7"/>
        </w:numPr>
      </w:pPr>
      <w:r>
        <w:t>response msg ok with status 200</w:t>
      </w:r>
    </w:p>
    <w:p w14:paraId="4ADFB937" w14:textId="77777777" w:rsidR="00474704" w:rsidRDefault="00474704" w:rsidP="00474704"/>
    <w:p w14:paraId="0D99FBB1" w14:textId="77777777" w:rsidR="00474704" w:rsidRDefault="00474704" w:rsidP="00474704"/>
    <w:p w14:paraId="628644E8" w14:textId="03D1403C" w:rsidR="00474704" w:rsidRDefault="00474704" w:rsidP="00474704">
      <w:r>
        <w:t>Login – nodejs:</w:t>
      </w:r>
    </w:p>
    <w:p w14:paraId="2A5FC7B9" w14:textId="7A4098A4" w:rsidR="00474704" w:rsidRDefault="00474704" w:rsidP="00474704">
      <w:pPr>
        <w:pStyle w:val="ListParagraph"/>
        <w:numPr>
          <w:ilvl w:val="0"/>
          <w:numId w:val="5"/>
        </w:numPr>
      </w:pPr>
      <w:r>
        <w:t>create route = “/login”</w:t>
      </w:r>
    </w:p>
    <w:p w14:paraId="1B2CD4B3" w14:textId="10A7810D" w:rsidR="00474704" w:rsidRDefault="00474704" w:rsidP="00474704">
      <w:pPr>
        <w:pStyle w:val="ListParagraph"/>
        <w:numPr>
          <w:ilvl w:val="0"/>
          <w:numId w:val="5"/>
        </w:numPr>
      </w:pPr>
      <w:r>
        <w:t>create login file</w:t>
      </w:r>
    </w:p>
    <w:p w14:paraId="03604AB4" w14:textId="77777777" w:rsidR="00474704" w:rsidRDefault="00474704" w:rsidP="00474704">
      <w:pPr>
        <w:pStyle w:val="ListParagraph"/>
        <w:numPr>
          <w:ilvl w:val="0"/>
          <w:numId w:val="5"/>
        </w:numPr>
      </w:pPr>
      <w:r>
        <w:t>import all modules</w:t>
      </w:r>
    </w:p>
    <w:p w14:paraId="201E9157" w14:textId="77777777" w:rsidR="00474704" w:rsidRDefault="00474704" w:rsidP="00474704">
      <w:pPr>
        <w:pStyle w:val="ListParagraph"/>
        <w:numPr>
          <w:ilvl w:val="0"/>
          <w:numId w:val="5"/>
        </w:numPr>
      </w:pPr>
      <w:r>
        <w:t>validate user input</w:t>
      </w:r>
    </w:p>
    <w:p w14:paraId="4FBA880D" w14:textId="77777777" w:rsidR="00474704" w:rsidRDefault="00474704" w:rsidP="00474704">
      <w:pPr>
        <w:pStyle w:val="ListParagraph"/>
        <w:numPr>
          <w:ilvl w:val="1"/>
          <w:numId w:val="5"/>
        </w:numPr>
      </w:pPr>
      <w:r>
        <w:t>if failed</w:t>
      </w:r>
    </w:p>
    <w:p w14:paraId="42024592" w14:textId="77777777" w:rsidR="00474704" w:rsidRDefault="00474704" w:rsidP="00474704">
      <w:pPr>
        <w:pStyle w:val="ListParagraph"/>
        <w:numPr>
          <w:ilvl w:val="1"/>
          <w:numId w:val="5"/>
        </w:numPr>
      </w:pPr>
      <w:r>
        <w:t>response errors from joy with status 400</w:t>
      </w:r>
    </w:p>
    <w:p w14:paraId="6C4929A2" w14:textId="51F95195" w:rsidR="00474704" w:rsidRDefault="00474704" w:rsidP="00474704">
      <w:pPr>
        <w:pStyle w:val="ListParagraph"/>
        <w:numPr>
          <w:ilvl w:val="0"/>
          <w:numId w:val="5"/>
        </w:numPr>
      </w:pPr>
      <w:r w:rsidRPr="00474704">
        <w:rPr>
          <w:highlight w:val="yellow"/>
        </w:rPr>
        <w:t>find user by email</w:t>
      </w:r>
      <w:r>
        <w:t xml:space="preserve"> to check if email exists</w:t>
      </w:r>
    </w:p>
    <w:p w14:paraId="050E87A0" w14:textId="67596A20" w:rsidR="00474704" w:rsidRDefault="00474704" w:rsidP="00474704">
      <w:pPr>
        <w:pStyle w:val="ListParagraph"/>
        <w:numPr>
          <w:ilvl w:val="1"/>
          <w:numId w:val="5"/>
        </w:numPr>
      </w:pPr>
      <w:r>
        <w:t>if not exists</w:t>
      </w:r>
    </w:p>
    <w:p w14:paraId="4902DDC4" w14:textId="6812C7BD" w:rsidR="00474704" w:rsidRDefault="00474704" w:rsidP="00474704">
      <w:pPr>
        <w:pStyle w:val="ListParagraph"/>
        <w:numPr>
          <w:ilvl w:val="2"/>
          <w:numId w:val="5"/>
        </w:numPr>
      </w:pPr>
      <w:r>
        <w:t>response error “invalid email/password” with status 400</w:t>
      </w:r>
    </w:p>
    <w:p w14:paraId="72E28E09" w14:textId="20F5190A" w:rsidR="00474704" w:rsidRDefault="00474704" w:rsidP="00474704">
      <w:pPr>
        <w:pStyle w:val="ListParagraph"/>
        <w:numPr>
          <w:ilvl w:val="1"/>
          <w:numId w:val="5"/>
        </w:numPr>
      </w:pPr>
      <w:r>
        <w:t>if exists (else)</w:t>
      </w:r>
    </w:p>
    <w:p w14:paraId="0F094D2E" w14:textId="799B33F3" w:rsidR="00474704" w:rsidRDefault="00474704" w:rsidP="00474704">
      <w:pPr>
        <w:pStyle w:val="ListParagraph"/>
        <w:numPr>
          <w:ilvl w:val="2"/>
          <w:numId w:val="5"/>
        </w:numPr>
      </w:pPr>
      <w:r>
        <w:t>decode password and compare</w:t>
      </w:r>
    </w:p>
    <w:p w14:paraId="5224DD40" w14:textId="41028734" w:rsidR="00474704" w:rsidRDefault="00474704" w:rsidP="00474704">
      <w:pPr>
        <w:pStyle w:val="ListParagraph"/>
        <w:numPr>
          <w:ilvl w:val="3"/>
          <w:numId w:val="5"/>
        </w:numPr>
      </w:pPr>
      <w:r>
        <w:t>if not</w:t>
      </w:r>
    </w:p>
    <w:p w14:paraId="2DA7D667" w14:textId="72DA4FA8" w:rsidR="00474704" w:rsidRDefault="00474704" w:rsidP="00474704">
      <w:pPr>
        <w:pStyle w:val="ListParagraph"/>
        <w:numPr>
          <w:ilvl w:val="4"/>
          <w:numId w:val="5"/>
        </w:numPr>
      </w:pPr>
      <w:r>
        <w:t>response error “invalid email/password” with status 400</w:t>
      </w:r>
    </w:p>
    <w:p w14:paraId="1909BE91" w14:textId="0FAC0C9D" w:rsidR="00474704" w:rsidRDefault="00474704" w:rsidP="00474704">
      <w:pPr>
        <w:pStyle w:val="ListParagraph"/>
        <w:numPr>
          <w:ilvl w:val="3"/>
          <w:numId w:val="5"/>
        </w:numPr>
      </w:pPr>
      <w:r>
        <w:t>else (password correct)</w:t>
      </w:r>
    </w:p>
    <w:p w14:paraId="566C899F" w14:textId="28E45FE1" w:rsidR="00474704" w:rsidRDefault="00474704" w:rsidP="00474704">
      <w:pPr>
        <w:pStyle w:val="ListParagraph"/>
        <w:numPr>
          <w:ilvl w:val="4"/>
          <w:numId w:val="5"/>
        </w:numPr>
      </w:pPr>
      <w:r>
        <w:t>create token</w:t>
      </w:r>
    </w:p>
    <w:p w14:paraId="5C3EF9C0" w14:textId="1ECDB85A" w:rsidR="00474704" w:rsidRDefault="00474704" w:rsidP="00474704">
      <w:pPr>
        <w:pStyle w:val="ListParagraph"/>
        <w:numPr>
          <w:ilvl w:val="4"/>
          <w:numId w:val="5"/>
        </w:numPr>
      </w:pPr>
      <w:r>
        <w:t>response token</w:t>
      </w:r>
    </w:p>
    <w:sectPr w:rsidR="00474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16ED"/>
    <w:multiLevelType w:val="hybridMultilevel"/>
    <w:tmpl w:val="E1BA3E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50C3B"/>
    <w:multiLevelType w:val="hybridMultilevel"/>
    <w:tmpl w:val="E8DCC2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B84F5C"/>
    <w:multiLevelType w:val="hybridMultilevel"/>
    <w:tmpl w:val="BDBA43B8"/>
    <w:lvl w:ilvl="0" w:tplc="A0A202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E410E3"/>
    <w:multiLevelType w:val="hybridMultilevel"/>
    <w:tmpl w:val="EEE8F3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12078F"/>
    <w:multiLevelType w:val="hybridMultilevel"/>
    <w:tmpl w:val="1A6A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CC3717"/>
    <w:multiLevelType w:val="hybridMultilevel"/>
    <w:tmpl w:val="414A3E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4D02F8"/>
    <w:multiLevelType w:val="hybridMultilevel"/>
    <w:tmpl w:val="1C4E5A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966472">
    <w:abstractNumId w:val="6"/>
  </w:num>
  <w:num w:numId="2" w16cid:durableId="1574192542">
    <w:abstractNumId w:val="3"/>
  </w:num>
  <w:num w:numId="3" w16cid:durableId="1573274680">
    <w:abstractNumId w:val="2"/>
  </w:num>
  <w:num w:numId="4" w16cid:durableId="240795766">
    <w:abstractNumId w:val="5"/>
  </w:num>
  <w:num w:numId="5" w16cid:durableId="509024393">
    <w:abstractNumId w:val="0"/>
  </w:num>
  <w:num w:numId="6" w16cid:durableId="192159793">
    <w:abstractNumId w:val="1"/>
  </w:num>
  <w:num w:numId="7" w16cid:durableId="12786772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335"/>
    <w:rsid w:val="000F2E6F"/>
    <w:rsid w:val="00171A04"/>
    <w:rsid w:val="0019205D"/>
    <w:rsid w:val="001E2754"/>
    <w:rsid w:val="002F7A9C"/>
    <w:rsid w:val="00474704"/>
    <w:rsid w:val="004B077B"/>
    <w:rsid w:val="00541974"/>
    <w:rsid w:val="00554130"/>
    <w:rsid w:val="00566B5B"/>
    <w:rsid w:val="00664920"/>
    <w:rsid w:val="007C0306"/>
    <w:rsid w:val="00852A1B"/>
    <w:rsid w:val="008614C5"/>
    <w:rsid w:val="008D47AD"/>
    <w:rsid w:val="009F56C7"/>
    <w:rsid w:val="00A80F15"/>
    <w:rsid w:val="00C02335"/>
    <w:rsid w:val="00C74494"/>
    <w:rsid w:val="00E0525A"/>
    <w:rsid w:val="00E81C6E"/>
    <w:rsid w:val="00EA57F0"/>
    <w:rsid w:val="00F23BB7"/>
    <w:rsid w:val="00FB4B29"/>
    <w:rsid w:val="00FC5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500FF"/>
  <w15:chartTrackingRefBased/>
  <w15:docId w15:val="{00928406-A827-4B7D-B11D-F3E30EBA3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6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23 1313</dc:creator>
  <cp:keywords/>
  <dc:description/>
  <cp:lastModifiedBy>23 1313</cp:lastModifiedBy>
  <cp:revision>18</cp:revision>
  <dcterms:created xsi:type="dcterms:W3CDTF">2022-10-31T07:11:00Z</dcterms:created>
  <dcterms:modified xsi:type="dcterms:W3CDTF">2022-11-07T07:33:00Z</dcterms:modified>
</cp:coreProperties>
</file>