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r>
        <w:t>rrd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Pr="00E5233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</w:t>
      </w:r>
      <w:r w:rsidR="00C74494" w:rsidRPr="00E52339">
        <w:rPr>
          <w:highlight w:val="green"/>
        </w:rPr>
        <w:t>–</w:t>
      </w:r>
      <w:r w:rsidRPr="00E52339">
        <w:rPr>
          <w:highlight w:val="green"/>
        </w:rPr>
        <w:t xml:space="preserve"> gmail</w:t>
      </w:r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>connect nodejs with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67F8A769" w14:textId="355CCCD1" w:rsidR="00E52339" w:rsidRDefault="00E52339" w:rsidP="00C74494">
      <w:pPr>
        <w:pStyle w:val="ListParagraph"/>
        <w:numPr>
          <w:ilvl w:val="0"/>
          <w:numId w:val="2"/>
        </w:numPr>
      </w:pPr>
      <w:r>
        <w:t>send email – contact us</w:t>
      </w:r>
    </w:p>
    <w:p w14:paraId="442A49DD" w14:textId="210D4267" w:rsidR="00E52339" w:rsidRDefault="00E52339" w:rsidP="00C74494">
      <w:pPr>
        <w:pStyle w:val="ListParagraph"/>
        <w:numPr>
          <w:ilvl w:val="0"/>
          <w:numId w:val="2"/>
        </w:numPr>
      </w:pPr>
      <w:r>
        <w:t>files upload</w:t>
      </w:r>
    </w:p>
    <w:p w14:paraId="67BFA707" w14:textId="7F592714" w:rsidR="00E52339" w:rsidRDefault="00E52339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r>
        <w:t>req.queryparams</w:t>
      </w:r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</w:t>
      </w:r>
      <w:r>
        <w:t>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url</w:t>
      </w:r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r>
        <w:t>req.params</w:t>
      </w:r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/api/something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r>
        <w:t>req.body</w:t>
      </w:r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>how to start a dev project: npm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>how to start prod project: npm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>how to start a dev project: npm 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lastRenderedPageBreak/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>when user access the url then update db</w:t>
      </w:r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/api/:email/:secretkey</w:t>
      </w:r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check secretkey</w:t>
      </w:r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update db</w:t>
      </w:r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lastRenderedPageBreak/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/api/forgetpassword</w:t>
      </w:r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forgetPassword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/api/resetpassword/:</w:t>
      </w:r>
      <w:r w:rsidR="006E2462">
        <w:rPr>
          <w:highlight w:val="green"/>
        </w:rPr>
        <w:t>token</w:t>
      </w:r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/api/resetpassword/:</w:t>
      </w:r>
      <w:r w:rsidR="006E2462">
        <w:t>token</w:t>
      </w:r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>create resetPassword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lastRenderedPageBreak/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>compare secretkey</w:t>
      </w:r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77777777" w:rsidR="00933B96" w:rsidRDefault="00933B96" w:rsidP="00933B96"/>
    <w:sectPr w:rsidR="0093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0"/>
  </w:num>
  <w:num w:numId="2" w16cid:durableId="1574192542">
    <w:abstractNumId w:val="5"/>
  </w:num>
  <w:num w:numId="3" w16cid:durableId="1573274680">
    <w:abstractNumId w:val="3"/>
  </w:num>
  <w:num w:numId="4" w16cid:durableId="240795766">
    <w:abstractNumId w:val="9"/>
  </w:num>
  <w:num w:numId="5" w16cid:durableId="509024393">
    <w:abstractNumId w:val="0"/>
  </w:num>
  <w:num w:numId="6" w16cid:durableId="192159793">
    <w:abstractNumId w:val="2"/>
  </w:num>
  <w:num w:numId="7" w16cid:durableId="1278677249">
    <w:abstractNumId w:val="7"/>
  </w:num>
  <w:num w:numId="8" w16cid:durableId="866716485">
    <w:abstractNumId w:val="8"/>
  </w:num>
  <w:num w:numId="9" w16cid:durableId="639504670">
    <w:abstractNumId w:val="6"/>
  </w:num>
  <w:num w:numId="10" w16cid:durableId="197281269">
    <w:abstractNumId w:val="1"/>
  </w:num>
  <w:num w:numId="11" w16cid:durableId="876431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D72D7"/>
    <w:rsid w:val="001E2754"/>
    <w:rsid w:val="00222EF2"/>
    <w:rsid w:val="002E314A"/>
    <w:rsid w:val="002F7A9C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D547D"/>
    <w:rsid w:val="00C02335"/>
    <w:rsid w:val="00C125C8"/>
    <w:rsid w:val="00C34FAC"/>
    <w:rsid w:val="00C45CBE"/>
    <w:rsid w:val="00C74494"/>
    <w:rsid w:val="00D665BB"/>
    <w:rsid w:val="00E0525A"/>
    <w:rsid w:val="00E175AE"/>
    <w:rsid w:val="00E52339"/>
    <w:rsid w:val="00E60E6F"/>
    <w:rsid w:val="00E74650"/>
    <w:rsid w:val="00E81C6E"/>
    <w:rsid w:val="00EA57F0"/>
    <w:rsid w:val="00EB467A"/>
    <w:rsid w:val="00EC3D5F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38</cp:revision>
  <dcterms:created xsi:type="dcterms:W3CDTF">2022-10-31T07:11:00Z</dcterms:created>
  <dcterms:modified xsi:type="dcterms:W3CDTF">2022-11-09T10:03:00Z</dcterms:modified>
</cp:coreProperties>
</file>