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2430"/>
        <w:gridCol w:w="2700"/>
        <w:gridCol w:w="2794"/>
        <w:gridCol w:w="2876"/>
      </w:tblGrid>
      <w:tr w:rsidR="00463154" w:rsidTr="00F2624F">
        <w:tc>
          <w:tcPr>
            <w:tcW w:w="2430" w:type="dxa"/>
          </w:tcPr>
          <w:p w:rsidR="00463154" w:rsidRDefault="00463154"/>
        </w:tc>
        <w:tc>
          <w:tcPr>
            <w:tcW w:w="2700" w:type="dxa"/>
          </w:tcPr>
          <w:p w:rsidR="00463154" w:rsidRDefault="00463154" w:rsidP="00F2624F">
            <w:r>
              <w:t>Sort</w:t>
            </w:r>
            <w:proofErr w:type="gramStart"/>
            <w:r>
              <w:t>1</w:t>
            </w:r>
            <w:r w:rsidR="00F2624F">
              <w:t xml:space="preserve"> :</w:t>
            </w:r>
            <w:proofErr w:type="gramEnd"/>
            <w:r w:rsidR="00F2624F">
              <w:t xml:space="preserve"> </w:t>
            </w:r>
            <w:r w:rsidR="00F2624F" w:rsidRPr="00F2624F">
              <w:t>bubble sort</w:t>
            </w:r>
          </w:p>
        </w:tc>
        <w:tc>
          <w:tcPr>
            <w:tcW w:w="2794" w:type="dxa"/>
          </w:tcPr>
          <w:p w:rsidR="00463154" w:rsidRDefault="00463154">
            <w:r>
              <w:t>Sort2</w:t>
            </w:r>
            <w:r w:rsidR="00F2624F">
              <w:t xml:space="preserve">: </w:t>
            </w:r>
            <w:r w:rsidR="00F2624F" w:rsidRPr="00F2624F">
              <w:t>merge sort</w:t>
            </w:r>
          </w:p>
        </w:tc>
        <w:tc>
          <w:tcPr>
            <w:tcW w:w="2876" w:type="dxa"/>
          </w:tcPr>
          <w:p w:rsidR="00463154" w:rsidRDefault="00463154">
            <w:r>
              <w:t>Sort3</w:t>
            </w:r>
            <w:r w:rsidR="00F2624F">
              <w:t xml:space="preserve">: </w:t>
            </w:r>
            <w:r w:rsidR="00F2624F" w:rsidRPr="00F2624F">
              <w:t>selection sort</w:t>
            </w:r>
          </w:p>
        </w:tc>
      </w:tr>
      <w:tr w:rsidR="00463154" w:rsidTr="00F2624F">
        <w:tc>
          <w:tcPr>
            <w:tcW w:w="2430" w:type="dxa"/>
          </w:tcPr>
          <w:p w:rsidR="00463154" w:rsidRDefault="00463154">
            <w:r>
              <w:rPr>
                <w:rStyle w:val="HTMLCode"/>
                <w:rFonts w:eastAsiaTheme="minorHAnsi"/>
              </w:rPr>
              <w:t>reversed10000.txt</w:t>
            </w:r>
          </w:p>
        </w:tc>
        <w:tc>
          <w:tcPr>
            <w:tcW w:w="2700" w:type="dxa"/>
          </w:tcPr>
          <w:p w:rsidR="00463154" w:rsidRDefault="00463154" w:rsidP="00463154">
            <w:r>
              <w:t>real    0m0.255s</w:t>
            </w:r>
          </w:p>
          <w:p w:rsidR="00463154" w:rsidRDefault="00463154" w:rsidP="00463154">
            <w:r>
              <w:t>user    0m0.175s</w:t>
            </w:r>
          </w:p>
          <w:p w:rsidR="00463154" w:rsidRDefault="00463154" w:rsidP="00463154">
            <w:r>
              <w:t>sys     0m0.036s</w:t>
            </w:r>
          </w:p>
        </w:tc>
        <w:tc>
          <w:tcPr>
            <w:tcW w:w="2794" w:type="dxa"/>
          </w:tcPr>
          <w:p w:rsidR="00463154" w:rsidRDefault="00463154"/>
          <w:p w:rsidR="00463154" w:rsidRDefault="00463154" w:rsidP="00463154">
            <w:r>
              <w:t>real    0m0.066s</w:t>
            </w:r>
          </w:p>
          <w:p w:rsidR="00463154" w:rsidRDefault="00463154" w:rsidP="00463154">
            <w:r>
              <w:t>user    0m0.003s</w:t>
            </w:r>
          </w:p>
          <w:p w:rsidR="00463154" w:rsidRPr="00463154" w:rsidRDefault="00463154" w:rsidP="00463154">
            <w:r>
              <w:t>sys     0m0.032s</w:t>
            </w:r>
          </w:p>
        </w:tc>
        <w:tc>
          <w:tcPr>
            <w:tcW w:w="2876" w:type="dxa"/>
          </w:tcPr>
          <w:p w:rsidR="00463154" w:rsidRDefault="00463154"/>
          <w:p w:rsidR="00D9187A" w:rsidRDefault="00D9187A" w:rsidP="00D9187A">
            <w:r>
              <w:t>real    0m0.129s</w:t>
            </w:r>
          </w:p>
          <w:p w:rsidR="00D9187A" w:rsidRDefault="00D9187A" w:rsidP="00D9187A">
            <w:r>
              <w:t>user    0m0.072s</w:t>
            </w:r>
          </w:p>
          <w:p w:rsidR="00D9187A" w:rsidRPr="00D9187A" w:rsidRDefault="00D9187A" w:rsidP="00D9187A">
            <w:r>
              <w:t>sys     0m0.042s</w:t>
            </w:r>
          </w:p>
        </w:tc>
      </w:tr>
      <w:tr w:rsidR="00463154" w:rsidTr="00F2624F">
        <w:tc>
          <w:tcPr>
            <w:tcW w:w="2430" w:type="dxa"/>
          </w:tcPr>
          <w:p w:rsidR="00463154" w:rsidRDefault="00463154" w:rsidP="00463154">
            <w:pPr>
              <w:jc w:val="center"/>
            </w:pPr>
            <w:r w:rsidRPr="00463154">
              <w:t>random5000</w:t>
            </w:r>
            <w:r>
              <w:rPr>
                <w:rStyle w:val="HTMLCode"/>
                <w:rFonts w:eastAsiaTheme="minorHAnsi"/>
              </w:rPr>
              <w:t>.txt</w:t>
            </w:r>
          </w:p>
        </w:tc>
        <w:tc>
          <w:tcPr>
            <w:tcW w:w="2700" w:type="dxa"/>
          </w:tcPr>
          <w:p w:rsidR="00463154" w:rsidRDefault="00463154" w:rsidP="00463154">
            <w:r>
              <w:t>real    0m0.084s</w:t>
            </w:r>
          </w:p>
          <w:p w:rsidR="00463154" w:rsidRDefault="00463154" w:rsidP="00463154">
            <w:r>
              <w:t>user    0m0.027s</w:t>
            </w:r>
          </w:p>
          <w:p w:rsidR="00463154" w:rsidRDefault="00463154" w:rsidP="00463154">
            <w:r>
              <w:t>sys     0m0.027s</w:t>
            </w:r>
          </w:p>
        </w:tc>
        <w:tc>
          <w:tcPr>
            <w:tcW w:w="2794" w:type="dxa"/>
          </w:tcPr>
          <w:p w:rsidR="00463154" w:rsidRDefault="00463154"/>
          <w:p w:rsidR="00463154" w:rsidRDefault="00463154" w:rsidP="00463154">
            <w:r>
              <w:t>real    0m0.020s</w:t>
            </w:r>
          </w:p>
          <w:p w:rsidR="00463154" w:rsidRDefault="00463154" w:rsidP="00463154">
            <w:r>
              <w:t>user    0m0.000s</w:t>
            </w:r>
          </w:p>
          <w:p w:rsidR="00463154" w:rsidRPr="00463154" w:rsidRDefault="00463154" w:rsidP="00463154">
            <w:r>
              <w:t>sys     0m0.018s</w:t>
            </w:r>
          </w:p>
        </w:tc>
        <w:tc>
          <w:tcPr>
            <w:tcW w:w="2876" w:type="dxa"/>
          </w:tcPr>
          <w:p w:rsidR="00D9187A" w:rsidRDefault="00D9187A" w:rsidP="00D9187A">
            <w:r>
              <w:t>real    0m0.038s</w:t>
            </w:r>
          </w:p>
          <w:p w:rsidR="00D9187A" w:rsidRDefault="00D9187A" w:rsidP="00D9187A">
            <w:r>
              <w:t>user    0m0.018s</w:t>
            </w:r>
          </w:p>
          <w:p w:rsidR="00463154" w:rsidRDefault="00D9187A" w:rsidP="00D9187A">
            <w:r>
              <w:t>sys     0m0.019s</w:t>
            </w:r>
          </w:p>
        </w:tc>
      </w:tr>
      <w:tr w:rsidR="00463154" w:rsidTr="00F2624F">
        <w:tc>
          <w:tcPr>
            <w:tcW w:w="2430" w:type="dxa"/>
          </w:tcPr>
          <w:p w:rsidR="00463154" w:rsidRDefault="00463154">
            <w:r w:rsidRPr="00463154">
              <w:t>random50000</w:t>
            </w:r>
            <w:r>
              <w:rPr>
                <w:rStyle w:val="HTMLCode"/>
                <w:rFonts w:eastAsiaTheme="minorHAnsi"/>
              </w:rPr>
              <w:t>.txt</w:t>
            </w:r>
          </w:p>
        </w:tc>
        <w:tc>
          <w:tcPr>
            <w:tcW w:w="2700" w:type="dxa"/>
          </w:tcPr>
          <w:p w:rsidR="00463154" w:rsidRDefault="00463154" w:rsidP="00463154">
            <w:r>
              <w:t>real    0m5.639s</w:t>
            </w:r>
          </w:p>
          <w:p w:rsidR="00463154" w:rsidRDefault="00463154" w:rsidP="00463154">
            <w:r>
              <w:t>user    0m5.033s</w:t>
            </w:r>
          </w:p>
          <w:p w:rsidR="00463154" w:rsidRDefault="00463154" w:rsidP="00463154">
            <w:r>
              <w:t>sys     0m0.161s</w:t>
            </w:r>
          </w:p>
        </w:tc>
        <w:tc>
          <w:tcPr>
            <w:tcW w:w="2794" w:type="dxa"/>
          </w:tcPr>
          <w:p w:rsidR="00463154" w:rsidRDefault="00463154"/>
          <w:p w:rsidR="00463154" w:rsidRDefault="00463154" w:rsidP="00463154">
            <w:r>
              <w:t>real    0m0.745s</w:t>
            </w:r>
          </w:p>
          <w:p w:rsidR="00463154" w:rsidRDefault="00463154" w:rsidP="00463154">
            <w:r>
              <w:t>user    0m0.036s</w:t>
            </w:r>
          </w:p>
          <w:p w:rsidR="00463154" w:rsidRPr="00463154" w:rsidRDefault="00463154" w:rsidP="00463154">
            <w:r>
              <w:t>sys     0m0.127s</w:t>
            </w:r>
          </w:p>
        </w:tc>
        <w:tc>
          <w:tcPr>
            <w:tcW w:w="2876" w:type="dxa"/>
          </w:tcPr>
          <w:p w:rsidR="00D9187A" w:rsidRDefault="00D9187A" w:rsidP="00D9187A">
            <w:r>
              <w:t>real    0m2.345s</w:t>
            </w:r>
          </w:p>
          <w:p w:rsidR="00D9187A" w:rsidRDefault="00D9187A" w:rsidP="00D9187A">
            <w:r>
              <w:t>user    0m1.779s</w:t>
            </w:r>
          </w:p>
          <w:p w:rsidR="00463154" w:rsidRDefault="00D9187A" w:rsidP="00D9187A">
            <w:r>
              <w:t>sys     0m0.139s</w:t>
            </w:r>
          </w:p>
        </w:tc>
      </w:tr>
      <w:tr w:rsidR="00463154" w:rsidTr="00F2624F">
        <w:tc>
          <w:tcPr>
            <w:tcW w:w="2430" w:type="dxa"/>
          </w:tcPr>
          <w:p w:rsidR="00463154" w:rsidRDefault="00463154" w:rsidP="00463154">
            <w:pPr>
              <w:jc w:val="center"/>
            </w:pPr>
            <w:r w:rsidRPr="00463154">
              <w:t>sorted5000</w:t>
            </w:r>
            <w:r>
              <w:t>.txt</w:t>
            </w:r>
          </w:p>
        </w:tc>
        <w:tc>
          <w:tcPr>
            <w:tcW w:w="2700" w:type="dxa"/>
          </w:tcPr>
          <w:p w:rsidR="00463154" w:rsidRDefault="00463154" w:rsidP="00463154">
            <w:r>
              <w:t>real    0m0.058s</w:t>
            </w:r>
          </w:p>
          <w:p w:rsidR="00463154" w:rsidRDefault="00463154" w:rsidP="00463154">
            <w:r>
              <w:t>user    0m0.005s</w:t>
            </w:r>
          </w:p>
          <w:p w:rsidR="00463154" w:rsidRDefault="00463154" w:rsidP="00463154">
            <w:r>
              <w:t>sys     0m0.016s</w:t>
            </w:r>
          </w:p>
        </w:tc>
        <w:tc>
          <w:tcPr>
            <w:tcW w:w="2794" w:type="dxa"/>
          </w:tcPr>
          <w:p w:rsidR="00463154" w:rsidRDefault="00463154" w:rsidP="00463154"/>
          <w:p w:rsidR="00463154" w:rsidRDefault="00463154" w:rsidP="00463154">
            <w:r>
              <w:t>real    0m0.023s</w:t>
            </w:r>
          </w:p>
          <w:p w:rsidR="00463154" w:rsidRDefault="00463154" w:rsidP="00463154">
            <w:r>
              <w:t>user    0m0.000s</w:t>
            </w:r>
          </w:p>
          <w:p w:rsidR="00463154" w:rsidRDefault="00463154" w:rsidP="00463154">
            <w:r>
              <w:t>sys     0m0.019s</w:t>
            </w:r>
          </w:p>
        </w:tc>
        <w:tc>
          <w:tcPr>
            <w:tcW w:w="2876" w:type="dxa"/>
          </w:tcPr>
          <w:p w:rsidR="00D9187A" w:rsidRDefault="00D9187A" w:rsidP="00D9187A">
            <w:r>
              <w:t>real    0m0.043s</w:t>
            </w:r>
          </w:p>
          <w:p w:rsidR="00D9187A" w:rsidRDefault="00D9187A" w:rsidP="00D9187A">
            <w:r>
              <w:t>user    0m0.026s</w:t>
            </w:r>
          </w:p>
          <w:p w:rsidR="00463154" w:rsidRDefault="00D9187A" w:rsidP="00D9187A">
            <w:r>
              <w:t>sys     0m0.015s</w:t>
            </w:r>
          </w:p>
        </w:tc>
      </w:tr>
      <w:tr w:rsidR="00463154" w:rsidTr="00F2624F">
        <w:tc>
          <w:tcPr>
            <w:tcW w:w="2430" w:type="dxa"/>
          </w:tcPr>
          <w:p w:rsidR="00463154" w:rsidRDefault="00463154" w:rsidP="00463154">
            <w:pPr>
              <w:jc w:val="center"/>
            </w:pPr>
            <w:r w:rsidRPr="00463154">
              <w:t>sorted10000</w:t>
            </w:r>
            <w:r>
              <w:t>.txt</w:t>
            </w:r>
          </w:p>
        </w:tc>
        <w:tc>
          <w:tcPr>
            <w:tcW w:w="2700" w:type="dxa"/>
          </w:tcPr>
          <w:p w:rsidR="00463154" w:rsidRDefault="00463154" w:rsidP="00463154">
            <w:r>
              <w:t>real    0m0.057s</w:t>
            </w:r>
          </w:p>
          <w:p w:rsidR="00463154" w:rsidRDefault="00463154" w:rsidP="00463154">
            <w:r>
              <w:t>user    0m0.004s</w:t>
            </w:r>
          </w:p>
          <w:p w:rsidR="00463154" w:rsidRDefault="00463154" w:rsidP="00463154">
            <w:r>
              <w:t>sys     0m0.032s</w:t>
            </w:r>
          </w:p>
        </w:tc>
        <w:tc>
          <w:tcPr>
            <w:tcW w:w="2794" w:type="dxa"/>
          </w:tcPr>
          <w:p w:rsidR="00463154" w:rsidRDefault="00463154" w:rsidP="00463154">
            <w:r>
              <w:t>real    0m0.069s</w:t>
            </w:r>
          </w:p>
          <w:p w:rsidR="00463154" w:rsidRDefault="00463154" w:rsidP="00463154">
            <w:r>
              <w:t>user    0m0.007s</w:t>
            </w:r>
          </w:p>
          <w:p w:rsidR="00463154" w:rsidRDefault="00463154" w:rsidP="00463154">
            <w:r>
              <w:t>sys     0m0.033s</w:t>
            </w:r>
          </w:p>
        </w:tc>
        <w:tc>
          <w:tcPr>
            <w:tcW w:w="2876" w:type="dxa"/>
          </w:tcPr>
          <w:p w:rsidR="00D9187A" w:rsidRDefault="00D9187A" w:rsidP="00D9187A">
            <w:r>
              <w:t>real    0m0.107s</w:t>
            </w:r>
          </w:p>
          <w:p w:rsidR="00D9187A" w:rsidRDefault="00D9187A" w:rsidP="00D9187A">
            <w:r>
              <w:t>user    0m0.086s</w:t>
            </w:r>
          </w:p>
          <w:p w:rsidR="00463154" w:rsidRDefault="00D9187A" w:rsidP="00D9187A">
            <w:r>
              <w:t>sys     0m0.013s</w:t>
            </w:r>
          </w:p>
        </w:tc>
      </w:tr>
      <w:tr w:rsidR="00463154" w:rsidTr="00F2624F">
        <w:tc>
          <w:tcPr>
            <w:tcW w:w="2430" w:type="dxa"/>
          </w:tcPr>
          <w:p w:rsidR="00463154" w:rsidRDefault="00463154">
            <w:r w:rsidRPr="00463154">
              <w:t>sorted50000</w:t>
            </w:r>
            <w:r>
              <w:t>.txt</w:t>
            </w:r>
          </w:p>
        </w:tc>
        <w:tc>
          <w:tcPr>
            <w:tcW w:w="2700" w:type="dxa"/>
          </w:tcPr>
          <w:p w:rsidR="00463154" w:rsidRDefault="00463154" w:rsidP="00463154">
            <w:r>
              <w:t>real    0m0.739s</w:t>
            </w:r>
          </w:p>
          <w:p w:rsidR="00463154" w:rsidRDefault="00463154" w:rsidP="00463154">
            <w:r>
              <w:t>user    0m0.022s</w:t>
            </w:r>
          </w:p>
          <w:p w:rsidR="00463154" w:rsidRDefault="00463154" w:rsidP="00463154">
            <w:r>
              <w:t>sys     0m0.149s</w:t>
            </w:r>
          </w:p>
        </w:tc>
        <w:tc>
          <w:tcPr>
            <w:tcW w:w="2794" w:type="dxa"/>
          </w:tcPr>
          <w:p w:rsidR="00D9187A" w:rsidRDefault="00D9187A" w:rsidP="00D9187A">
            <w:r>
              <w:t>real    0m0.732s</w:t>
            </w:r>
          </w:p>
          <w:p w:rsidR="00D9187A" w:rsidRDefault="00D9187A" w:rsidP="00D9187A">
            <w:r>
              <w:t>user    0m0.032s</w:t>
            </w:r>
          </w:p>
          <w:p w:rsidR="00463154" w:rsidRDefault="00D9187A" w:rsidP="00D9187A">
            <w:r>
              <w:t>sys     0m0.126s</w:t>
            </w:r>
          </w:p>
        </w:tc>
        <w:tc>
          <w:tcPr>
            <w:tcW w:w="2876" w:type="dxa"/>
          </w:tcPr>
          <w:p w:rsidR="00D9187A" w:rsidRDefault="00D9187A" w:rsidP="00D9187A">
            <w:r>
              <w:t>real    0m2.315s</w:t>
            </w:r>
          </w:p>
          <w:p w:rsidR="00D9187A" w:rsidRDefault="00D9187A" w:rsidP="00D9187A">
            <w:r>
              <w:t>user    0m1.720s</w:t>
            </w:r>
          </w:p>
          <w:p w:rsidR="00463154" w:rsidRDefault="00D9187A" w:rsidP="00D9187A">
            <w:r>
              <w:t>sys     0m0.178s</w:t>
            </w:r>
          </w:p>
        </w:tc>
      </w:tr>
      <w:tr w:rsidR="00463154" w:rsidTr="00F2624F">
        <w:tc>
          <w:tcPr>
            <w:tcW w:w="2430" w:type="dxa"/>
          </w:tcPr>
          <w:p w:rsidR="00463154" w:rsidRDefault="00463154"/>
        </w:tc>
        <w:tc>
          <w:tcPr>
            <w:tcW w:w="2700" w:type="dxa"/>
          </w:tcPr>
          <w:p w:rsidR="00463154" w:rsidRDefault="00F2624F">
            <w:r w:rsidRPr="00F2624F">
              <w:t>Took the longest</w:t>
            </w:r>
          </w:p>
        </w:tc>
        <w:tc>
          <w:tcPr>
            <w:tcW w:w="2794" w:type="dxa"/>
          </w:tcPr>
          <w:p w:rsidR="00463154" w:rsidRDefault="00F2624F">
            <w:r w:rsidRPr="00F2624F">
              <w:t>Was the fastest</w:t>
            </w:r>
          </w:p>
        </w:tc>
        <w:tc>
          <w:tcPr>
            <w:tcW w:w="2876" w:type="dxa"/>
          </w:tcPr>
          <w:p w:rsidR="00463154" w:rsidRDefault="00F2624F">
            <w:r w:rsidRPr="00F2624F">
              <w:t>It was in the middle</w:t>
            </w:r>
          </w:p>
        </w:tc>
      </w:tr>
      <w:tr w:rsidR="00463154" w:rsidTr="00F2624F">
        <w:tc>
          <w:tcPr>
            <w:tcW w:w="2430" w:type="dxa"/>
          </w:tcPr>
          <w:p w:rsidR="00463154" w:rsidRDefault="00463154"/>
        </w:tc>
        <w:tc>
          <w:tcPr>
            <w:tcW w:w="2700" w:type="dxa"/>
          </w:tcPr>
          <w:p w:rsidR="00463154" w:rsidRDefault="00463154"/>
        </w:tc>
        <w:tc>
          <w:tcPr>
            <w:tcW w:w="2794" w:type="dxa"/>
          </w:tcPr>
          <w:p w:rsidR="00463154" w:rsidRDefault="00463154"/>
        </w:tc>
        <w:tc>
          <w:tcPr>
            <w:tcW w:w="2876" w:type="dxa"/>
          </w:tcPr>
          <w:p w:rsidR="00463154" w:rsidRDefault="00463154"/>
        </w:tc>
      </w:tr>
    </w:tbl>
    <w:p w:rsidR="00C6621F" w:rsidRDefault="00C6621F"/>
    <w:sectPr w:rsidR="00C6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54"/>
    <w:rsid w:val="00463154"/>
    <w:rsid w:val="00C6621F"/>
    <w:rsid w:val="00D9187A"/>
    <w:rsid w:val="00F2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8DA87"/>
  <w15:chartTrackingRefBased/>
  <w15:docId w15:val="{A2A6EDE3-7588-5A4D-831C-8514B58E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31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2023-09-28T01:39:00Z</dcterms:created>
  <dcterms:modified xsi:type="dcterms:W3CDTF">2023-09-28T01:58:00Z</dcterms:modified>
</cp:coreProperties>
</file>