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1610" w14:textId="5F7AC0A8" w:rsidR="00282058" w:rsidRDefault="00000000">
      <w:pPr>
        <w:pStyle w:val="Title"/>
        <w:spacing w:before="40" w:line="480" w:lineRule="auto"/>
        <w:ind w:left="3665" w:right="3660"/>
      </w:pPr>
      <w:r>
        <w:t>Team</w:t>
      </w:r>
      <w:r>
        <w:rPr>
          <w:spacing w:val="-14"/>
        </w:rPr>
        <w:t xml:space="preserve"> </w:t>
      </w:r>
      <w:r>
        <w:t>Contract Group</w:t>
      </w:r>
      <w:r w:rsidR="004B0BD9">
        <w:t xml:space="preserve"> 3</w:t>
      </w:r>
    </w:p>
    <w:p w14:paraId="371A3B81" w14:textId="77777777" w:rsidR="00282058" w:rsidRDefault="00282058">
      <w:pPr>
        <w:pStyle w:val="BodyText"/>
        <w:rPr>
          <w:b/>
          <w:sz w:val="20"/>
        </w:rPr>
      </w:pPr>
    </w:p>
    <w:p w14:paraId="04699CF5" w14:textId="166FCB9F" w:rsidR="00282058" w:rsidRDefault="00282058">
      <w:pPr>
        <w:pStyle w:val="BodyText"/>
        <w:spacing w:before="97"/>
        <w:rPr>
          <w:b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2"/>
      </w:tblGrid>
      <w:tr w:rsidR="00282058" w14:paraId="24BB204C" w14:textId="77777777">
        <w:trPr>
          <w:trHeight w:val="294"/>
        </w:trPr>
        <w:tc>
          <w:tcPr>
            <w:tcW w:w="8632" w:type="dxa"/>
          </w:tcPr>
          <w:p w14:paraId="62B7155B" w14:textId="2B8D3C03" w:rsidR="00282058" w:rsidRDefault="00000000">
            <w:pPr>
              <w:pStyle w:val="TableParagraph"/>
              <w:spacing w:before="1" w:line="273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GOALS:</w:t>
            </w:r>
          </w:p>
        </w:tc>
      </w:tr>
      <w:tr w:rsidR="00282058" w14:paraId="467938D0" w14:textId="77777777">
        <w:trPr>
          <w:trHeight w:val="4459"/>
        </w:trPr>
        <w:tc>
          <w:tcPr>
            <w:tcW w:w="8632" w:type="dxa"/>
          </w:tcPr>
          <w:p w14:paraId="39D2CE17" w14:textId="108DEBE9" w:rsidR="0028205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91"/>
              <w:rPr>
                <w:sz w:val="24"/>
              </w:rPr>
            </w:pPr>
            <w:r>
              <w:rPr>
                <w:sz w:val="24"/>
              </w:rPr>
              <w:t>Achieve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difficulties.</w:t>
            </w:r>
          </w:p>
          <w:p w14:paraId="673910F5" w14:textId="77777777" w:rsidR="0028205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92"/>
              <w:rPr>
                <w:sz w:val="24"/>
              </w:rPr>
            </w:pPr>
            <w:r>
              <w:rPr>
                <w:sz w:val="24"/>
              </w:rPr>
              <w:t>Discover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2"/>
                <w:sz w:val="24"/>
              </w:rPr>
              <w:t xml:space="preserve"> learning.</w:t>
            </w:r>
          </w:p>
          <w:p w14:paraId="134C8795" w14:textId="77777777" w:rsidR="00282058" w:rsidRDefault="00282058">
            <w:pPr>
              <w:pStyle w:val="TableParagraph"/>
              <w:spacing w:before="2"/>
              <w:ind w:left="0" w:firstLine="0"/>
              <w:rPr>
                <w:b/>
                <w:sz w:val="24"/>
              </w:rPr>
            </w:pPr>
          </w:p>
          <w:p w14:paraId="79FA2D47" w14:textId="77777777" w:rsidR="0028205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Improve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collaboration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competencies.</w:t>
            </w:r>
          </w:p>
          <w:p w14:paraId="0DA7E7F2" w14:textId="5999E8BE" w:rsidR="0028205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92" w:line="242" w:lineRule="auto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Support team sharing by resource and mentorship to promote learning from </w:t>
            </w:r>
            <w:r>
              <w:rPr>
                <w:spacing w:val="-2"/>
                <w:sz w:val="24"/>
              </w:rPr>
              <w:t>peers.</w:t>
            </w:r>
          </w:p>
          <w:p w14:paraId="7D79D8A5" w14:textId="4EFB79CB" w:rsidR="0028205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88"/>
              <w:ind w:right="452"/>
              <w:rPr>
                <w:sz w:val="24"/>
              </w:rPr>
            </w:pPr>
            <w:r>
              <w:rPr>
                <w:sz w:val="24"/>
              </w:rPr>
              <w:t>Foster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group presentations.</w:t>
            </w:r>
          </w:p>
        </w:tc>
      </w:tr>
      <w:tr w:rsidR="00282058" w14:paraId="1E180D32" w14:textId="77777777">
        <w:trPr>
          <w:trHeight w:val="292"/>
        </w:trPr>
        <w:tc>
          <w:tcPr>
            <w:tcW w:w="8632" w:type="dxa"/>
          </w:tcPr>
          <w:p w14:paraId="33855B9B" w14:textId="77777777" w:rsidR="00282058" w:rsidRDefault="00000000">
            <w:pPr>
              <w:pStyle w:val="TableParagraph"/>
              <w:spacing w:line="273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EXPECTATIONS:</w:t>
            </w:r>
          </w:p>
        </w:tc>
      </w:tr>
      <w:tr w:rsidR="00282058" w14:paraId="7F5706EF" w14:textId="77777777">
        <w:trPr>
          <w:trHeight w:val="5642"/>
        </w:trPr>
        <w:tc>
          <w:tcPr>
            <w:tcW w:w="8632" w:type="dxa"/>
          </w:tcPr>
          <w:p w14:paraId="1BBF005F" w14:textId="5009BE8C" w:rsidR="002820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91"/>
              <w:ind w:right="165"/>
              <w:rPr>
                <w:sz w:val="24"/>
              </w:rPr>
            </w:pPr>
            <w:r>
              <w:rPr>
                <w:sz w:val="24"/>
              </w:rPr>
              <w:t>Join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meetings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(virtual/in-person)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beforehand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case of unavailability.</w:t>
            </w:r>
          </w:p>
          <w:p w14:paraId="097E01C0" w14:textId="275D9493" w:rsidR="00282058" w:rsidRDefault="00282058">
            <w:pPr>
              <w:pStyle w:val="TableParagraph"/>
              <w:spacing w:before="1"/>
              <w:ind w:left="0" w:firstLine="0"/>
              <w:rPr>
                <w:b/>
                <w:sz w:val="24"/>
              </w:rPr>
            </w:pPr>
          </w:p>
          <w:p w14:paraId="4215CFEF" w14:textId="184B40A9" w:rsidR="002820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Collaborate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WhatsApp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basis.</w:t>
            </w:r>
          </w:p>
          <w:p w14:paraId="59D6CB9B" w14:textId="585FCA34" w:rsidR="002820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92"/>
              <w:ind w:right="193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offer </w:t>
            </w:r>
            <w:r>
              <w:rPr>
                <w:spacing w:val="-2"/>
                <w:sz w:val="24"/>
              </w:rPr>
              <w:t>feedback.</w:t>
            </w:r>
          </w:p>
          <w:p w14:paraId="204DD399" w14:textId="0618CF81" w:rsidR="00282058" w:rsidRDefault="00282058">
            <w:pPr>
              <w:pStyle w:val="TableParagraph"/>
              <w:spacing w:before="1"/>
              <w:ind w:left="0" w:firstLine="0"/>
              <w:rPr>
                <w:b/>
                <w:sz w:val="24"/>
              </w:rPr>
            </w:pPr>
          </w:p>
          <w:p w14:paraId="64BB69B3" w14:textId="5615A21B" w:rsidR="002820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respectful,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open-minded,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encourage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discussions.</w:t>
            </w:r>
          </w:p>
          <w:p w14:paraId="04D2DF0F" w14:textId="2AA92A55" w:rsidR="002820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93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instructed.</w:t>
            </w:r>
          </w:p>
          <w:p w14:paraId="28C3EC90" w14:textId="64DC7A02" w:rsidR="002820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91"/>
              <w:rPr>
                <w:sz w:val="24"/>
              </w:rPr>
            </w:pPr>
            <w:r>
              <w:rPr>
                <w:sz w:val="24"/>
              </w:rPr>
              <w:t>Critique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other's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supportive</w:t>
            </w:r>
            <w:r>
              <w:rPr>
                <w:spacing w:val="-2"/>
                <w:sz w:val="24"/>
              </w:rPr>
              <w:t xml:space="preserve"> manner.</w:t>
            </w:r>
          </w:p>
        </w:tc>
      </w:tr>
    </w:tbl>
    <w:p w14:paraId="48B1E89F" w14:textId="337A3D21" w:rsidR="00282058" w:rsidRDefault="00282058">
      <w:pPr>
        <w:pStyle w:val="TableParagraph"/>
        <w:rPr>
          <w:sz w:val="24"/>
        </w:rPr>
        <w:sectPr w:rsidR="00282058">
          <w:type w:val="continuous"/>
          <w:pgSz w:w="12240" w:h="15840"/>
          <w:pgMar w:top="1400" w:right="1440" w:bottom="1466" w:left="144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2"/>
      </w:tblGrid>
      <w:tr w:rsidR="00282058" w14:paraId="6FD9470F" w14:textId="77777777">
        <w:trPr>
          <w:trHeight w:val="292"/>
        </w:trPr>
        <w:tc>
          <w:tcPr>
            <w:tcW w:w="8632" w:type="dxa"/>
          </w:tcPr>
          <w:p w14:paraId="6C3607E2" w14:textId="77777777" w:rsidR="00282058" w:rsidRDefault="00000000">
            <w:pPr>
              <w:pStyle w:val="TableParagraph"/>
              <w:spacing w:line="273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POLICIES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PROCEDURES:</w:t>
            </w:r>
          </w:p>
        </w:tc>
      </w:tr>
      <w:tr w:rsidR="00282058" w14:paraId="13504B39" w14:textId="77777777">
        <w:trPr>
          <w:trHeight w:val="3273"/>
        </w:trPr>
        <w:tc>
          <w:tcPr>
            <w:tcW w:w="8632" w:type="dxa"/>
          </w:tcPr>
          <w:p w14:paraId="7D88021B" w14:textId="77777777" w:rsidR="002820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91"/>
              <w:rPr>
                <w:sz w:val="24"/>
              </w:rPr>
            </w:pPr>
            <w:r>
              <w:rPr>
                <w:sz w:val="24"/>
              </w:rPr>
              <w:t>Schedule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 xml:space="preserve"> Friday.</w:t>
            </w:r>
          </w:p>
          <w:p w14:paraId="65C5C928" w14:textId="5407EAF0" w:rsidR="00282058" w:rsidRDefault="00282058">
            <w:pPr>
              <w:pStyle w:val="TableParagraph"/>
              <w:spacing w:before="1"/>
              <w:ind w:left="0" w:firstLine="0"/>
              <w:rPr>
                <w:b/>
                <w:sz w:val="24"/>
              </w:rPr>
            </w:pPr>
          </w:p>
          <w:p w14:paraId="6FC2ED67" w14:textId="6B25EA0A" w:rsidR="002820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utilized.</w:t>
            </w:r>
          </w:p>
          <w:p w14:paraId="241A7B83" w14:textId="12A4117A" w:rsidR="002820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92"/>
              <w:rPr>
                <w:sz w:val="24"/>
              </w:rPr>
            </w:pPr>
            <w:r>
              <w:rPr>
                <w:sz w:val="24"/>
              </w:rPr>
              <w:t>Collaboratively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brainstorm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 major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tasks.</w:t>
            </w:r>
          </w:p>
          <w:p w14:paraId="27010411" w14:textId="30B32FF1" w:rsidR="00282058" w:rsidRDefault="00282058">
            <w:pPr>
              <w:pStyle w:val="TableParagraph"/>
              <w:spacing w:before="1"/>
              <w:ind w:left="0" w:firstLine="0"/>
              <w:rPr>
                <w:b/>
                <w:sz w:val="24"/>
              </w:rPr>
            </w:pPr>
          </w:p>
          <w:p w14:paraId="6D05D1D8" w14:textId="53E5BAE3" w:rsidR="002820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0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marking any approvals.</w:t>
            </w:r>
          </w:p>
        </w:tc>
      </w:tr>
      <w:tr w:rsidR="00282058" w14:paraId="036E5774" w14:textId="77777777">
        <w:trPr>
          <w:trHeight w:val="294"/>
        </w:trPr>
        <w:tc>
          <w:tcPr>
            <w:tcW w:w="8632" w:type="dxa"/>
          </w:tcPr>
          <w:p w14:paraId="0A629803" w14:textId="3F475C0D" w:rsidR="00282058" w:rsidRDefault="00000000">
            <w:pPr>
              <w:pStyle w:val="TableParagraph"/>
              <w:spacing w:before="1" w:line="273" w:lineRule="exact"/>
              <w:ind w:left="107" w:firstLine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ROLES</w:t>
            </w:r>
            <w:r>
              <w:rPr>
                <w:spacing w:val="-2"/>
                <w:sz w:val="24"/>
              </w:rPr>
              <w:t>:</w:t>
            </w:r>
          </w:p>
        </w:tc>
      </w:tr>
      <w:tr w:rsidR="00282058" w14:paraId="22F8FB39" w14:textId="77777777">
        <w:trPr>
          <w:trHeight w:val="5337"/>
        </w:trPr>
        <w:tc>
          <w:tcPr>
            <w:tcW w:w="8632" w:type="dxa"/>
          </w:tcPr>
          <w:p w14:paraId="3B1D9EA2" w14:textId="340B564F" w:rsidR="002820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9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Lead:</w:t>
            </w:r>
            <w:r>
              <w:rPr>
                <w:spacing w:val="-2"/>
                <w:sz w:val="24"/>
              </w:rPr>
              <w:t xml:space="preserve"> </w:t>
            </w:r>
            <w:r w:rsidR="00333453">
              <w:rPr>
                <w:sz w:val="24"/>
              </w:rPr>
              <w:t>Majed Al Zaabi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supervises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merging.</w:t>
            </w:r>
          </w:p>
          <w:p w14:paraId="7A5B8E1B" w14:textId="58D804BF" w:rsidR="002820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9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Specialist:</w:t>
            </w:r>
            <w:r>
              <w:rPr>
                <w:spacing w:val="-1"/>
                <w:sz w:val="24"/>
              </w:rPr>
              <w:t xml:space="preserve"> </w:t>
            </w:r>
            <w:r w:rsidR="00333453">
              <w:rPr>
                <w:sz w:val="24"/>
              </w:rPr>
              <w:t xml:space="preserve">Rayyan Al </w:t>
            </w:r>
            <w:proofErr w:type="spellStart"/>
            <w:r w:rsidR="00333453">
              <w:rPr>
                <w:sz w:val="24"/>
              </w:rPr>
              <w:t>Naqbi</w:t>
            </w:r>
            <w:proofErr w:type="spellEnd"/>
            <w:r w:rsidR="00333453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preparation.</w:t>
            </w:r>
          </w:p>
          <w:p w14:paraId="2567992C" w14:textId="77777777" w:rsidR="00282058" w:rsidRDefault="00282058">
            <w:pPr>
              <w:pStyle w:val="TableParagraph"/>
              <w:spacing w:before="1"/>
              <w:ind w:left="0" w:firstLine="0"/>
              <w:rPr>
                <w:b/>
                <w:sz w:val="24"/>
              </w:rPr>
            </w:pPr>
          </w:p>
          <w:p w14:paraId="126BEE1A" w14:textId="1A4A03DE" w:rsidR="002820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Model Developer: </w:t>
            </w:r>
            <w:r w:rsidR="00333453">
              <w:rPr>
                <w:sz w:val="24"/>
              </w:rPr>
              <w:t>All Team</w:t>
            </w:r>
            <w:r>
              <w:rPr>
                <w:sz w:val="24"/>
              </w:rPr>
              <w:t xml:space="preserve"> – Works on model development,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training, and parameter tuning.</w:t>
            </w:r>
          </w:p>
          <w:p w14:paraId="519A0900" w14:textId="3B17A3E6" w:rsidR="002820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92" w:line="242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Lead: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 w:rsidR="00333453">
              <w:rPr>
                <w:sz w:val="24"/>
              </w:rPr>
              <w:t>Shaikha</w:t>
            </w:r>
            <w:proofErr w:type="spellEnd"/>
            <w:r w:rsidR="00333453">
              <w:rPr>
                <w:sz w:val="24"/>
              </w:rPr>
              <w:t xml:space="preserve"> Al </w:t>
            </w:r>
            <w:proofErr w:type="spellStart"/>
            <w:r w:rsidR="00333453">
              <w:rPr>
                <w:sz w:val="24"/>
              </w:rPr>
              <w:t>harthi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Prepares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reports and documentation and formats the master report.</w:t>
            </w:r>
          </w:p>
          <w:p w14:paraId="1D582FA0" w14:textId="3C22E15D" w:rsidR="002820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88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Report Lead: </w:t>
            </w:r>
            <w:r w:rsidR="00333453">
              <w:rPr>
                <w:sz w:val="24"/>
              </w:rPr>
              <w:t>Mohammed Al Zaabi</w:t>
            </w:r>
            <w:r>
              <w:rPr>
                <w:sz w:val="24"/>
              </w:rPr>
              <w:t xml:space="preserve"> – Collect inputs from all participants/ team members and integrate them with the right format, citation styles, and submission guidelines.</w:t>
            </w:r>
          </w:p>
          <w:p w14:paraId="5B27D2CF" w14:textId="77777777" w:rsidR="00282058" w:rsidRDefault="00282058">
            <w:pPr>
              <w:pStyle w:val="TableParagraph"/>
              <w:spacing w:before="2"/>
              <w:ind w:left="0" w:firstLine="0"/>
              <w:rPr>
                <w:b/>
                <w:sz w:val="24"/>
              </w:rPr>
            </w:pPr>
          </w:p>
          <w:p w14:paraId="21CF2631" w14:textId="77777777" w:rsidR="00282058" w:rsidRDefault="00000000">
            <w:pPr>
              <w:pStyle w:val="TableParagraph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These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roles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remain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constant,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change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week,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depending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the phase of the project.</w:t>
            </w:r>
          </w:p>
        </w:tc>
      </w:tr>
      <w:tr w:rsidR="00282058" w14:paraId="2532F118" w14:textId="77777777">
        <w:trPr>
          <w:trHeight w:val="292"/>
        </w:trPr>
        <w:tc>
          <w:tcPr>
            <w:tcW w:w="8632" w:type="dxa"/>
          </w:tcPr>
          <w:p w14:paraId="44CA6FE1" w14:textId="77777777" w:rsidR="00282058" w:rsidRDefault="00000000">
            <w:pPr>
              <w:pStyle w:val="TableParagraph"/>
              <w:spacing w:line="272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CONSEQUENCES:</w:t>
            </w:r>
          </w:p>
        </w:tc>
      </w:tr>
      <w:tr w:rsidR="00282058" w14:paraId="0844F63A" w14:textId="77777777">
        <w:trPr>
          <w:trHeight w:val="2090"/>
        </w:trPr>
        <w:tc>
          <w:tcPr>
            <w:tcW w:w="8632" w:type="dxa"/>
          </w:tcPr>
          <w:p w14:paraId="2E57DDD7" w14:textId="78F35822" w:rsidR="002820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291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reallocation.</w:t>
            </w:r>
          </w:p>
          <w:p w14:paraId="7BE65CD0" w14:textId="77777777" w:rsidR="002820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2"/>
              <w:ind w:right="185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non-repeated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instructor and contemplating team reorganization.</w:t>
            </w:r>
          </w:p>
          <w:p w14:paraId="4F83A45A" w14:textId="46221D15" w:rsidR="002820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370"/>
              <w:rPr>
                <w:sz w:val="24"/>
              </w:rPr>
            </w:pPr>
            <w:r>
              <w:rPr>
                <w:sz w:val="24"/>
              </w:rPr>
              <w:t>Conflicts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discussions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not, they will be taken to the instructor.</w:t>
            </w:r>
          </w:p>
        </w:tc>
      </w:tr>
    </w:tbl>
    <w:p w14:paraId="58A6C744" w14:textId="315D2895" w:rsidR="00282058" w:rsidRDefault="00282058">
      <w:pPr>
        <w:pStyle w:val="TableParagraph"/>
        <w:rPr>
          <w:sz w:val="24"/>
        </w:rPr>
        <w:sectPr w:rsidR="00282058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14:paraId="11375E63" w14:textId="02D2FDA9" w:rsidR="00282058" w:rsidRDefault="00000000">
      <w:pPr>
        <w:pStyle w:val="BodyText"/>
        <w:spacing w:before="40"/>
        <w:ind w:left="360"/>
      </w:pPr>
      <w:r>
        <w:lastRenderedPageBreak/>
        <w:t>By</w:t>
      </w:r>
      <w:r>
        <w:rPr>
          <w:spacing w:val="-3"/>
        </w:rPr>
        <w:t xml:space="preserve"> </w:t>
      </w:r>
      <w:r>
        <w:t>signing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contract,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rPr>
          <w:spacing w:val="-4"/>
        </w:rPr>
        <w:t>that:</w:t>
      </w:r>
    </w:p>
    <w:p w14:paraId="142CB7E9" w14:textId="602D1318" w:rsidR="00282058" w:rsidRDefault="00000000">
      <w:pPr>
        <w:pStyle w:val="ListParagraph"/>
        <w:numPr>
          <w:ilvl w:val="0"/>
          <w:numId w:val="1"/>
        </w:numPr>
        <w:tabs>
          <w:tab w:val="left" w:pos="534"/>
        </w:tabs>
        <w:ind w:right="1411" w:firstLine="0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took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goals,</w:t>
      </w:r>
      <w:r>
        <w:rPr>
          <w:spacing w:val="-5"/>
          <w:sz w:val="24"/>
        </w:rPr>
        <w:t xml:space="preserve"> </w:t>
      </w:r>
      <w:r>
        <w:rPr>
          <w:sz w:val="24"/>
        </w:rPr>
        <w:t>expectations,</w:t>
      </w:r>
      <w:r>
        <w:rPr>
          <w:spacing w:val="-5"/>
          <w:sz w:val="24"/>
        </w:rPr>
        <w:t xml:space="preserve"> </w:t>
      </w:r>
      <w:r>
        <w:rPr>
          <w:sz w:val="24"/>
        </w:rPr>
        <w:t>roles,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5"/>
          <w:sz w:val="24"/>
        </w:rPr>
        <w:t xml:space="preserve"> </w:t>
      </w:r>
      <w:r>
        <w:rPr>
          <w:sz w:val="24"/>
        </w:rPr>
        <w:t>and consequences as described in this contact.</w:t>
      </w:r>
    </w:p>
    <w:p w14:paraId="1298251D" w14:textId="02DCEB86" w:rsidR="00282058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line="293" w:lineRule="exact"/>
        <w:ind w:left="534" w:hanging="174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comply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contract.</w:t>
      </w:r>
    </w:p>
    <w:p w14:paraId="71D4773D" w14:textId="44C86A0F" w:rsidR="00282058" w:rsidRDefault="00282058">
      <w:pPr>
        <w:pStyle w:val="BodyText"/>
        <w:spacing w:before="52"/>
        <w:rPr>
          <w:sz w:val="20"/>
        </w:rPr>
      </w:pPr>
    </w:p>
    <w:p w14:paraId="7EEF57B7" w14:textId="3C8CCA4B" w:rsidR="00282058" w:rsidRDefault="00430FFA">
      <w:pPr>
        <w:pStyle w:val="BodyText"/>
        <w:spacing w:before="3"/>
        <w:rPr>
          <w:sz w:val="6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6B401C62" wp14:editId="421AE571">
                <wp:simplePos x="0" y="0"/>
                <wp:positionH relativeFrom="column">
                  <wp:posOffset>2323465</wp:posOffset>
                </wp:positionH>
                <wp:positionV relativeFrom="paragraph">
                  <wp:posOffset>410845</wp:posOffset>
                </wp:positionV>
                <wp:extent cx="612000" cy="247320"/>
                <wp:effectExtent l="38100" t="38100" r="17145" b="38735"/>
                <wp:wrapNone/>
                <wp:docPr id="15417037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0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858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82.45pt;margin-top:31.85pt;width:49.2pt;height:20.4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&#13;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1936" behindDoc="0" locked="0" layoutInCell="1" allowOverlap="1" wp14:anchorId="017F170D" wp14:editId="00396C20">
            <wp:simplePos x="0" y="0"/>
            <wp:positionH relativeFrom="margin">
              <wp:posOffset>2289843</wp:posOffset>
            </wp:positionH>
            <wp:positionV relativeFrom="paragraph">
              <wp:posOffset>1483098</wp:posOffset>
            </wp:positionV>
            <wp:extent cx="723868" cy="448499"/>
            <wp:effectExtent l="0" t="0" r="635" b="0"/>
            <wp:wrapNone/>
            <wp:docPr id="1865046697" name="Picture 6" descr="A black line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46697" name="Picture 6" descr="A black line drawing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17" cy="45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8864" behindDoc="0" locked="0" layoutInCell="1" allowOverlap="1" wp14:anchorId="41BF9136" wp14:editId="72C435A8">
                <wp:simplePos x="0" y="0"/>
                <wp:positionH relativeFrom="column">
                  <wp:posOffset>2286636</wp:posOffset>
                </wp:positionH>
                <wp:positionV relativeFrom="paragraph">
                  <wp:posOffset>1034933</wp:posOffset>
                </wp:positionV>
                <wp:extent cx="648666" cy="279517"/>
                <wp:effectExtent l="38100" t="38100" r="37465" b="38100"/>
                <wp:wrapNone/>
                <wp:docPr id="5809890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8666" cy="27951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C666" id="Ink 10" o:spid="_x0000_s1026" type="#_x0000_t75" style="position:absolute;margin-left:179.55pt;margin-top:81pt;width:52.1pt;height:22.9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044EA161" wp14:editId="3CD1C944">
                <wp:simplePos x="0" y="0"/>
                <wp:positionH relativeFrom="column">
                  <wp:posOffset>2443480</wp:posOffset>
                </wp:positionH>
                <wp:positionV relativeFrom="paragraph">
                  <wp:posOffset>2035175</wp:posOffset>
                </wp:positionV>
                <wp:extent cx="439709" cy="158115"/>
                <wp:effectExtent l="38100" t="38100" r="0" b="32385"/>
                <wp:wrapNone/>
                <wp:docPr id="35992905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709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5B66" id="Ink 21" o:spid="_x0000_s1026" type="#_x0000_t75" style="position:absolute;margin-left:191.9pt;margin-top:159.75pt;width:35.6pt;height:13.4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12BF1D71" wp14:editId="4B666736">
                <wp:simplePos x="0" y="0"/>
                <wp:positionH relativeFrom="column">
                  <wp:posOffset>2641696</wp:posOffset>
                </wp:positionH>
                <wp:positionV relativeFrom="paragraph">
                  <wp:posOffset>2084388</wp:posOffset>
                </wp:positionV>
                <wp:extent cx="69840" cy="109800"/>
                <wp:effectExtent l="38100" t="38100" r="0" b="43180"/>
                <wp:wrapNone/>
                <wp:docPr id="206221972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03A20" id="Ink 10" o:spid="_x0000_s1026" type="#_x0000_t75" style="position:absolute;margin-left:207.5pt;margin-top:163.65pt;width:6.5pt;height:9.6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7923BEE5" wp14:editId="33777494">
                <wp:simplePos x="0" y="0"/>
                <wp:positionH relativeFrom="column">
                  <wp:posOffset>2514338</wp:posOffset>
                </wp:positionH>
                <wp:positionV relativeFrom="paragraph">
                  <wp:posOffset>2088099</wp:posOffset>
                </wp:positionV>
                <wp:extent cx="113760" cy="85680"/>
                <wp:effectExtent l="38100" t="38100" r="26035" b="41910"/>
                <wp:wrapNone/>
                <wp:docPr id="6859116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7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101E3" id="Ink 8" o:spid="_x0000_s1026" type="#_x0000_t75" style="position:absolute;margin-left:197.5pt;margin-top:163.9pt;width:9.9pt;height:7.7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">
                <v:imagedata r:id="rId15" o:title=""/>
              </v:shape>
            </w:pict>
          </mc:Fallback>
        </mc:AlternateContent>
      </w:r>
      <w:r w:rsidR="00333453">
        <w:rPr>
          <w:noProof/>
          <w:sz w:val="20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3F0511B9" wp14:editId="6A876C14">
                <wp:simplePos x="0" y="0"/>
                <wp:positionH relativeFrom="page">
                  <wp:posOffset>1121410</wp:posOffset>
                </wp:positionH>
                <wp:positionV relativeFrom="paragraph">
                  <wp:posOffset>195580</wp:posOffset>
                </wp:positionV>
                <wp:extent cx="5523865" cy="1971675"/>
                <wp:effectExtent l="0" t="0" r="63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971675"/>
                          <a:chOff x="0" y="180366"/>
                          <a:chExt cx="5523865" cy="1972438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80366"/>
                            <a:ext cx="5523865" cy="1788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8160">
                                <a:moveTo>
                                  <a:pt x="5523865" y="1769745"/>
                                </a:moveTo>
                                <a:lnTo>
                                  <a:pt x="0" y="1769745"/>
                                </a:lnTo>
                                <a:lnTo>
                                  <a:pt x="0" y="1788033"/>
                                </a:lnTo>
                                <a:lnTo>
                                  <a:pt x="5523865" y="1788033"/>
                                </a:lnTo>
                                <a:lnTo>
                                  <a:pt x="5523865" y="1769745"/>
                                </a:lnTo>
                                <a:close/>
                              </a:path>
                              <a:path w="5523865" h="1788160">
                                <a:moveTo>
                                  <a:pt x="5523865" y="1179957"/>
                                </a:moveTo>
                                <a:lnTo>
                                  <a:pt x="0" y="1179957"/>
                                </a:lnTo>
                                <a:lnTo>
                                  <a:pt x="0" y="1198245"/>
                                </a:lnTo>
                                <a:lnTo>
                                  <a:pt x="5523865" y="1198245"/>
                                </a:lnTo>
                                <a:lnTo>
                                  <a:pt x="5523865" y="1179957"/>
                                </a:lnTo>
                                <a:close/>
                              </a:path>
                              <a:path w="5523865" h="1788160">
                                <a:moveTo>
                                  <a:pt x="5523865" y="589788"/>
                                </a:moveTo>
                                <a:lnTo>
                                  <a:pt x="0" y="589788"/>
                                </a:lnTo>
                                <a:lnTo>
                                  <a:pt x="0" y="608076"/>
                                </a:lnTo>
                                <a:lnTo>
                                  <a:pt x="5523865" y="608076"/>
                                </a:lnTo>
                                <a:lnTo>
                                  <a:pt x="5523865" y="589788"/>
                                </a:lnTo>
                                <a:close/>
                              </a:path>
                              <a:path w="5523865" h="178816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523865" y="1828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8288" y="230659"/>
                            <a:ext cx="22860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272D8" w14:textId="74E42E3C" w:rsidR="00282058" w:rsidRDefault="00333453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Majed Al Zaabi,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03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8288" y="820447"/>
                            <a:ext cx="2383536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2139D" w14:textId="6F4882AE" w:rsidR="00282058" w:rsidRDefault="00333453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Rayyan Al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Naqbi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03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288" y="1410616"/>
                            <a:ext cx="24993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51EAA0" w14:textId="45BE9AB0" w:rsidR="00282058" w:rsidRDefault="00333453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Mohammed Al Zaabi,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03 May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288" y="2000404"/>
                            <a:ext cx="2383536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276629" w14:textId="78611F73" w:rsidR="00282058" w:rsidRDefault="00333453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Shaikha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Harthi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03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May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3F0511B9" id="Group 1" o:spid="_x0000_s1026" style="position:absolute;margin-left:88.3pt;margin-top:15.4pt;width:434.95pt;height:155.25pt;z-index:-251659776;mso-wrap-distance-left:0;mso-wrap-distance-right:0;mso-position-horizontal-relative:page;mso-height-relative:margin" coordorigin=",1803" coordsize="55238,19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">
                <v:shape id="Graphic 2" o:spid="_x0000_s1027" style="position:absolute;top:1803;width:55238;height:17882;visibility:visible;mso-wrap-style:square;v-text-anchor:top" coordsize="5523865,178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" path="m5523865,1769745l,1769745r,18288l5523865,1788033r,-18288xem5523865,1179957l,1179957r,18288l5523865,1198245r,-18288xem5523865,589788l,589788r,18288l5523865,608076r,-18288xem5523865,l,,,18288r5523865,l552386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182;top:2306;width:2286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AC272D8" w14:textId="74E42E3C" w:rsidR="00282058" w:rsidRDefault="00333453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Majed Al Zaabi,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03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2025</w:t>
                        </w:r>
                      </w:p>
                    </w:txbxContent>
                  </v:textbox>
                </v:shape>
                <v:shape id="Textbox 8" o:spid="_x0000_s1029" type="#_x0000_t202" style="position:absolute;left:182;top:8204;width:2383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682139D" w14:textId="6F4882AE" w:rsidR="00282058" w:rsidRDefault="00333453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Rayyan Al </w:t>
                        </w:r>
                        <w:proofErr w:type="spellStart"/>
                        <w:r>
                          <w:rPr>
                            <w:sz w:val="24"/>
                          </w:rPr>
                          <w:t>Naqbi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03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2025</w:t>
                        </w:r>
                      </w:p>
                    </w:txbxContent>
                  </v:textbox>
                </v:shape>
                <v:shape id="Textbox 9" o:spid="_x0000_s1030" type="#_x0000_t202" style="position:absolute;left:182;top:14106;width:2499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C51EAA0" w14:textId="45BE9AB0" w:rsidR="00282058" w:rsidRDefault="00333453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Mohammed Al Zaabi,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03 May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2025</w:t>
                        </w:r>
                      </w:p>
                    </w:txbxContent>
                  </v:textbox>
                </v:shape>
                <v:shape id="Textbox 10" o:spid="_x0000_s1031" type="#_x0000_t202" style="position:absolute;left:182;top:20004;width:2383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276629" w14:textId="78611F73" w:rsidR="00282058" w:rsidRDefault="00333453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Shaikha Al </w:t>
                        </w:r>
                        <w:proofErr w:type="spellStart"/>
                        <w:r>
                          <w:rPr>
                            <w:sz w:val="24"/>
                          </w:rPr>
                          <w:t>Harthi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03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May </w:t>
                        </w:r>
                        <w:r>
                          <w:rPr>
                            <w:spacing w:val="-4"/>
                            <w:sz w:val="24"/>
                          </w:rPr>
                          <w:t>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82058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E523F"/>
    <w:multiLevelType w:val="hybridMultilevel"/>
    <w:tmpl w:val="1FA43900"/>
    <w:lvl w:ilvl="0" w:tplc="0D0624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989BB6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2C34276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5600CE7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6106769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E2A6886C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1EF27A0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D73492BE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F1CE0846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29536B"/>
    <w:multiLevelType w:val="hybridMultilevel"/>
    <w:tmpl w:val="0CFA0D4C"/>
    <w:lvl w:ilvl="0" w:tplc="74380F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CCC9F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B6EE46D6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090A259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79CAD3C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6EA4215A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D916CD4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4F42C2A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B0565E36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DF46C5"/>
    <w:multiLevelType w:val="hybridMultilevel"/>
    <w:tmpl w:val="5E126B92"/>
    <w:lvl w:ilvl="0" w:tplc="2EB2BF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B23E8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4D92513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6734A97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4C7EDD6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69A08ADE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D26E469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44C46E7E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69066D5E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DB482B"/>
    <w:multiLevelType w:val="hybridMultilevel"/>
    <w:tmpl w:val="DAD82BDE"/>
    <w:lvl w:ilvl="0" w:tplc="329E4124">
      <w:numFmt w:val="bullet"/>
      <w:lvlText w:val="•"/>
      <w:lvlJc w:val="left"/>
      <w:pPr>
        <w:ind w:left="360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D224B0">
      <w:numFmt w:val="bullet"/>
      <w:lvlText w:val="•"/>
      <w:lvlJc w:val="left"/>
      <w:pPr>
        <w:ind w:left="1260" w:hanging="175"/>
      </w:pPr>
      <w:rPr>
        <w:rFonts w:hint="default"/>
        <w:lang w:val="en-US" w:eastAsia="en-US" w:bidi="ar-SA"/>
      </w:rPr>
    </w:lvl>
    <w:lvl w:ilvl="2" w:tplc="E94A672A">
      <w:numFmt w:val="bullet"/>
      <w:lvlText w:val="•"/>
      <w:lvlJc w:val="left"/>
      <w:pPr>
        <w:ind w:left="2160" w:hanging="175"/>
      </w:pPr>
      <w:rPr>
        <w:rFonts w:hint="default"/>
        <w:lang w:val="en-US" w:eastAsia="en-US" w:bidi="ar-SA"/>
      </w:rPr>
    </w:lvl>
    <w:lvl w:ilvl="3" w:tplc="2B2A7660">
      <w:numFmt w:val="bullet"/>
      <w:lvlText w:val="•"/>
      <w:lvlJc w:val="left"/>
      <w:pPr>
        <w:ind w:left="3060" w:hanging="175"/>
      </w:pPr>
      <w:rPr>
        <w:rFonts w:hint="default"/>
        <w:lang w:val="en-US" w:eastAsia="en-US" w:bidi="ar-SA"/>
      </w:rPr>
    </w:lvl>
    <w:lvl w:ilvl="4" w:tplc="A8F4275C">
      <w:numFmt w:val="bullet"/>
      <w:lvlText w:val="•"/>
      <w:lvlJc w:val="left"/>
      <w:pPr>
        <w:ind w:left="3960" w:hanging="175"/>
      </w:pPr>
      <w:rPr>
        <w:rFonts w:hint="default"/>
        <w:lang w:val="en-US" w:eastAsia="en-US" w:bidi="ar-SA"/>
      </w:rPr>
    </w:lvl>
    <w:lvl w:ilvl="5" w:tplc="4B4E4E84">
      <w:numFmt w:val="bullet"/>
      <w:lvlText w:val="•"/>
      <w:lvlJc w:val="left"/>
      <w:pPr>
        <w:ind w:left="4860" w:hanging="175"/>
      </w:pPr>
      <w:rPr>
        <w:rFonts w:hint="default"/>
        <w:lang w:val="en-US" w:eastAsia="en-US" w:bidi="ar-SA"/>
      </w:rPr>
    </w:lvl>
    <w:lvl w:ilvl="6" w:tplc="AD3AF5C0">
      <w:numFmt w:val="bullet"/>
      <w:lvlText w:val="•"/>
      <w:lvlJc w:val="left"/>
      <w:pPr>
        <w:ind w:left="5760" w:hanging="175"/>
      </w:pPr>
      <w:rPr>
        <w:rFonts w:hint="default"/>
        <w:lang w:val="en-US" w:eastAsia="en-US" w:bidi="ar-SA"/>
      </w:rPr>
    </w:lvl>
    <w:lvl w:ilvl="7" w:tplc="680606E2">
      <w:numFmt w:val="bullet"/>
      <w:lvlText w:val="•"/>
      <w:lvlJc w:val="left"/>
      <w:pPr>
        <w:ind w:left="6660" w:hanging="175"/>
      </w:pPr>
      <w:rPr>
        <w:rFonts w:hint="default"/>
        <w:lang w:val="en-US" w:eastAsia="en-US" w:bidi="ar-SA"/>
      </w:rPr>
    </w:lvl>
    <w:lvl w:ilvl="8" w:tplc="85C8EBDE">
      <w:numFmt w:val="bullet"/>
      <w:lvlText w:val="•"/>
      <w:lvlJc w:val="left"/>
      <w:pPr>
        <w:ind w:left="7560" w:hanging="175"/>
      </w:pPr>
      <w:rPr>
        <w:rFonts w:hint="default"/>
        <w:lang w:val="en-US" w:eastAsia="en-US" w:bidi="ar-SA"/>
      </w:rPr>
    </w:lvl>
  </w:abstractNum>
  <w:abstractNum w:abstractNumId="4" w15:restartNumberingAfterBreak="0">
    <w:nsid w:val="70FC3DAE"/>
    <w:multiLevelType w:val="hybridMultilevel"/>
    <w:tmpl w:val="01160BEA"/>
    <w:lvl w:ilvl="0" w:tplc="95962AF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8E6EF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1CE24D0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0044A82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880A70B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18967222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117055A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97506EA6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5AACE322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655F19"/>
    <w:multiLevelType w:val="hybridMultilevel"/>
    <w:tmpl w:val="20FE331A"/>
    <w:lvl w:ilvl="0" w:tplc="B798D9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56DAF0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ABC679AC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1A3CAFC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BAFE425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58A2B91C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EB42014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4D0A0CC2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C4569758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num w:numId="1" w16cid:durableId="134564551">
    <w:abstractNumId w:val="3"/>
  </w:num>
  <w:num w:numId="2" w16cid:durableId="689451196">
    <w:abstractNumId w:val="1"/>
  </w:num>
  <w:num w:numId="3" w16cid:durableId="1032459631">
    <w:abstractNumId w:val="4"/>
  </w:num>
  <w:num w:numId="4" w16cid:durableId="1358508495">
    <w:abstractNumId w:val="2"/>
  </w:num>
  <w:num w:numId="5" w16cid:durableId="1133214078">
    <w:abstractNumId w:val="0"/>
  </w:num>
  <w:num w:numId="6" w16cid:durableId="820583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8"/>
    <w:rsid w:val="00024757"/>
    <w:rsid w:val="00282058"/>
    <w:rsid w:val="00317DAF"/>
    <w:rsid w:val="00333453"/>
    <w:rsid w:val="00430FFA"/>
    <w:rsid w:val="004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E7FC"/>
  <w15:docId w15:val="{AE1C3C33-D00B-794E-95DC-48DEC6BE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174"/>
    </w:pPr>
  </w:style>
  <w:style w:type="paragraph" w:customStyle="1" w:styleId="TableParagraph">
    <w:name w:val="Table Paragraph"/>
    <w:basedOn w:val="Normal"/>
    <w:uiPriority w:val="1"/>
    <w:qFormat/>
    <w:pPr>
      <w:ind w:left="82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12:25:23.8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25 688 24575,'3'-26'0,"1"0"0,1 0 0,1-1 0,2 2 0,0 0 0,2 1 0,13-26 0,-7 15 0,3-5 0,-13 28 0,0 0 0,0-1 0,5-20 0,-7 20 0,0-6 0,1 0 0,13-30 0,-18 49 0,0-1 0,0 1 0,0 0 0,0-1 0,0 1 0,0 0 0,0 0 0,0-1 0,0 1 0,0 0 0,0-1 0,1 1 0,-1 0 0,0 0 0,0-1 0,0 1 0,0 0 0,1 0 0,-1-1 0,0 1 0,0 0 0,0 0 0,1-1 0,-1 1 0,0 0 0,0 0 0,1 0 0,-1 0 0,0-1 0,1 1 0,-1 0 0,0 0 0,0 0 0,1 0 0,-1 0 0,0 0 0,1 0 0,-1 0 0,0 0 0,1 0 0,-1 0 0,0 0 0,0 0 0,1 0 0,-1 0 0,0 0 0,1 0 0,-1 1 0,0-1 0,0 0 0,1 0 0,-1 0 0,1 1 0,6 21 0,-2 30 0,-5-46 0,0 0 0,1 0 0,0 0 0,0 0 0,1 0 0,-1 0 0,1-1 0,0 1 0,6 9 0,-8-14 0,1 0 0,0 0 0,-1 0 0,1 0 0,0 0 0,0 0 0,0 0 0,0-1 0,0 1 0,0 0 0,0 0 0,0-1 0,1 1 0,-1-1 0,0 1 0,0-1 0,0 1 0,1-1 0,1 1 0,-1-2 0,0 1 0,0 0 0,0-1 0,0 1 0,0-1 0,0 0 0,0 0 0,0 1 0,0-1 0,0 0 0,-1-1 0,1 1 0,0 0 0,-1 0 0,1-1 0,2-2 0,3-4 0,-1-1 0,1 0 0,-1-1 0,0 1 0,-1-1 0,-1 0 0,7-21 0,-8 21 0,0 0 0,1 1 0,0-1 0,1 0 0,0 1 0,0 0 0,1 1 0,0 0 0,7-8 0,-12 15 0,-1 1 0,1-1 0,-1 1 0,1 0 0,-1-1 0,1 1 0,-1 0 0,1-1 0,-1 1 0,1 0 0,-1 0 0,1-1 0,-1 1 0,1 0 0,0 0 0,-1 0 0,1 0 0,-1 0 0,1 0 0,0 0 0,-1 0 0,1 0 0,-1 0 0,1 0 0,0 0 0,-1 1 0,1-1 0,-1 0 0,1 0 0,-1 1 0,1-1 0,-1 0 0,1 1 0,-1-1 0,2 1 0,14 25 0,1 35 0,-13-26 0,-1 51 0,-4-57 0,2-1 0,1 0 0,9 42 0,-6-50 0,-4-11 0,1 0 0,1-1 0,-1 1 0,1-1 0,8 16 0,-9-21 0,0-1 0,1 2 0,-1-1 0,0-1 0,1 0 0,-1 0 0,1 1 0,0-1 0,0-1 0,0 1 0,0 0 0,0-1 0,0 0 0,0 1 0,1-1 0,-1-1 0,0 1 0,1 0 0,4 0 0,0-1 0,0 0 0,-1 0 0,1-1 0,-1 0 0,1 0 0,-1-1 0,1 1 0,-1-2 0,0 1 0,0-1 0,0 0 0,0-1 0,-1 0 0,1-1 0,-1 1 0,0 0 0,0-1 0,-1 0 0,1-1 0,8-11 0,-9 12 0,-1-1 0,0 0 0,0 0 0,0-1 0,-1 1 0,0-1 0,0 1 0,-1-1 0,0 0 0,0 0 0,-1 0 0,1 0 0,-1-1 0,-1 1 0,0 0 0,0 0 0,0-1 0,-1 1 0,0 0 0,0 0 0,-1 0 0,-3-9 0,5 15 0,0 0 0,-1 0 0,1-1 0,-1 1 0,1 0 0,-1 0 0,0 0 0,1-1 0,-1 1 0,0 0 0,0 0 0,0 0 0,0 0 0,0 0 0,0 1 0,0-1 0,0 0 0,0 0 0,-2 0 0,2 1 0,0 0 0,1 0 0,-1 0 0,0 0 0,1 0 0,-1 1 0,0-1 0,0 0 0,1 0 0,-1 1 0,0-1 0,1 0 0,-1 1 0,1-1 0,-1 1 0,0-1 0,1 1 0,-1-1 0,1 1 0,-1-1 0,1 1 0,-1 0 0,1-1 0,-1 2 0,-1 2 0,0 0 0,0 0 0,0 1 0,0-1 0,1 1 0,-1-1 0,1 1 0,1 0 0,-2 5 0,3-5 0,-1 0 0,1 0 0,0-1 0,0 1 0,1-1 0,-1 1 0,1-1 0,0 1 0,0-1 0,1 0 0,-1 0 0,1 0 0,0 0 0,0 0 0,0-1 0,5 5 0,-7-7 0,1 1 0,0-1 0,-1 1 0,1-1 0,0 0 0,0 0 0,0 0 0,0 0 0,0 0 0,0 0 0,0 0 0,1-1 0,-1 1 0,0-1 0,0 1 0,1-1 0,-1 0 0,0 0 0,0 0 0,1 0 0,-1 0 0,0-1 0,0 1 0,1-1 0,-1 1 0,0-1 0,0 0 0,0 0 0,0 0 0,0 0 0,0 0 0,0-1 0,0 1 0,-1 0 0,4-4 0,-1 0 0,-1-1 0,0 1 0,0-1 0,0 0 0,-1-1 0,0 1 0,0 0 0,0 0 0,-1-1 0,0 1 0,0-1 0,-1 0 0,0-6 0,5-28 0,1 9 0,1-49 0,-6 59 0,0 1 0,2-1 0,0 0 0,1 1 0,13-36 0,-8 33 0,27-53 0,-36 76 0,1 1 0,-1 0 0,0 0 0,1 0 0,-1-1 0,0 1 0,1 0 0,-1 0 0,0 0 0,1 0 0,-1 0 0,0-1 0,1 1 0,-1 0 0,0 0 0,1 0 0,-1 0 0,0 0 0,1 0 0,-1 0 0,0 0 0,1 1 0,-1-1 0,2 0 0,-2 0 0,0 0 0,1 0 0,-1 0 0,0 1 0,0-1 0,1 0 0,-1 0 0,0 0 0,1 1 0,-1-1 0,0 0 0,0 0 0,1 1 0,-1-1 0,0 0 0,0 1 0,0-1 0,0 0 0,1 1 0,-1-1 0,0 0 0,0 1 0,0-1 0,0 0 0,0 1 0,0-1 0,0 1 0,9 19 0,-3 12 0,-2 0 0,-1 1 0,-1-1 0,-2 1 0,-3 34 0,0 19 0,3-42 0,1-10 0,-7 62 0,5-86 0,-1 0 0,0 0 0,-1 0 0,0-1 0,-1 1 0,-1-1 0,1 1 0,-1-1 0,0 0 0,-10 12 0,15-20 0,0-1 0,0 1 0,0-1 0,-1 0 0,1 1 0,0-1 0,0 0 0,-1 1 0,1-1 0,0 0 0,0 1 0,-1-1 0,1 0 0,0 0 0,-1 1 0,1-1 0,0 0 0,-1 0 0,1 0 0,-1 1 0,1-1 0,0 0 0,-1 0 0,1 0 0,-1 0 0,1 0 0,0 0 0,-1 0 0,1 0 0,-1 0 0,1 0 0,-1 0 0,1 0 0,0 0 0,-1 0 0,1 0 0,-1-1 0,1 1 0,0 0 0,-1 0 0,1 0 0,0-1 0,-1 1 0,1 0 0,-9-24 0,6-30 0,3 52 0,0-1 0,0 0 0,0 1 0,1-1 0,-1 1 0,1-1 0,-1 1 0,1-1 0,0 1 0,0 0 0,0-1 0,1 1 0,-1 0 0,1 0 0,-1 0 0,1 0 0,-1 0 0,1 0 0,0 0 0,0 0 0,0 1 0,0-1 0,0 1 0,1 0 0,-1-1 0,4 0 0,3-1 0,0 1 0,2 1 0,-2 0 0,0 0 0,1 1 0,10 0 0,-9 1 0,1-2 0,0 1 0,0-1 0,13-3 0,-22 3 0,0 0 0,-1 0 0,1 0 0,0 0 0,-1-1 0,1 1 0,0 0 0,-1-1 0,0 0 0,1 0 0,-1 0 0,0 0 0,0 0 0,0 0 0,0 0 0,-1-1 0,1 1 0,0-1 0,-1 1 0,3-6 0,-1-5 0,0 0 0,-1 0 0,0 0 0,-1 0 0,0-1 0,-1 1 0,-1 0 0,0 0 0,-4-18 0,5 31 0,0-1 0,1 1 0,-1-1 0,0 1 0,-1-1 0,1 1 0,0-1 0,0 1 0,0-1 0,0 1 0,0 0 0,0-1 0,0 1 0,-1-1 0,1 1 0,0 0 0,0-1 0,-1 1 0,1-1 0,0 1 0,-1 0 0,1-1 0,0 1 0,-1 0 0,1 0 0,0-1 0,-1 1 0,1 0 0,-1 0 0,1 0 0,0-1 0,-1 1 0,-8 12 0,0 24 0,9-31 0,1 1 0,0-1 0,0 0 0,0 1 0,1-1 0,-1 0 0,1 0 0,1 0 0,-1 0 0,1 0 0,-1 0 0,1-1 0,1 1 0,-1-1 0,1 0 0,0 0 0,0 0 0,0 0 0,0-1 0,0 0 0,1 1 0,0-2 0,-1 1 0,1 0 0,0-1 0,1 0 0,-1 0 0,0-1 0,0 0 0,1 0 0,-1 0 0,1 0 0,-1-1 0,1 0 0,-1 0 0,1 0 0,-1-1 0,1 1 0,-1-1 0,0-1 0,1 1 0,5-4 0,-8 3 0,0 0 0,0 0 0,0-1 0,0 1 0,-1-1 0,1 1 0,-1-1 0,0 0 0,0 0 0,0 0 0,0-1 0,-1 1 0,1 0 0,-1-1 0,0 1 0,0-1 0,0 1 0,1-7 0,-1 7 0,0-1 0,-1 0 0,1 1 0,-1-1 0,0 1 0,0-1 0,0 0 0,0 1 0,-1-1 0,1 1 0,-1-1 0,0 1 0,0-1 0,-1 1 0,1 0 0,0-1 0,-1 1 0,-3-5 0,5 8 0,-1 0 0,1-1 0,0 1 0,0 0 0,0 0 0,0 0 0,-1 0 0,1 0 0,0 0 0,0-1 0,0 1 0,-1 0 0,1 0 0,0 0 0,0 0 0,0 0 0,-1 0 0,1 0 0,0 0 0,0 0 0,0 0 0,-1 0 0,1 0 0,0 0 0,0 0 0,0 0 0,-1 0 0,1 0 0,0 0 0,0 1 0,0-1 0,-1 0 0,1 0 0,0 0 0,0 0 0,0 0 0,0 0 0,-1 0 0,1 1 0,0-1 0,0 0 0,0 0 0,0 0 0,0 1 0,0-1 0,-1 0 0,-4 16 0,-1 15 0,6-23 0,1 0 0,-1 0 0,2 0 0,-1 0 0,1 0 0,0 0 0,0 0 0,5 10 0,-6-16 0,-1-1 0,1 1 0,-1-1 0,1 1 0,0-1 0,0 0 0,-1 1 0,1-1 0,0 0 0,0 1 0,0-1 0,0 0 0,0 0 0,1 0 0,-1 0 0,0 0 0,1 0 0,-1 0 0,0 0 0,1-1 0,-1 1 0,1 0 0,-1-1 0,1 0 0,-1 1 0,1-1 0,-1 0 0,1 1 0,0-1 0,-1 0 0,1 0 0,-1 0 0,1-1 0,0 1 0,-1 0 0,1-1 0,-1 1 0,1-1 0,-1 1 0,1-1 0,-1 0 0,1 1 0,-1-1 0,0 0 0,0 0 0,1 0 0,-1 0 0,0 0 0,2-2 0,0-1 0,0 1 0,0-1 0,-1 0 0,1 0 0,-1 0 0,0-1 0,0 1 0,0 0 0,-1-1 0,1 1 0,-1-1 0,0 1 0,0-1 0,-1-9 0,-1-75 0,-1 56 0,1 7 0,2 0 0,0-1 0,1 0 0,10-39 0,-1-17 0,-13 327 0,4-125 0,-2-113 0,0 0 0,0 0 0,1 0 0,0 0 0,0 0 0,0 0 0,1 0 0,0-1 0,0 1 0,0 0 0,1-1 0,0 0 0,0 1 0,7 7 0,-4-6 0,2 0 0,-1-1 0,1 0 0,0 0 0,0-1 0,1 0 0,-1 0 0,13 4 0,16 11 0,-29-15 0,0 0 0,1 0 0,0-1 0,-1 0 0,2-1 0,14 5 0,-22-8 0,0 0 0,1 0 0,-1 0 0,0 0 0,1-1 0,-1 1 0,0 0 0,0-1 0,1 0 0,-1 1 0,0-1 0,0 0 0,0 0 0,0 0 0,0-1 0,0 1 0,0 0 0,0-1 0,-1 1 0,1-1 0,0 0 0,-1 1 0,1-1 0,-1 0 0,0 0 0,0 0 0,0 0 0,0 0 0,0 0 0,0 0 0,0-1 0,0 1 0,0-2 0,2-10 0,1 1 0,-2-1 0,0 0 0,0 0 0,-1 0 0,-1 0 0,0 0 0,-1 0 0,-1 0 0,0 0 0,-5-17 0,5 28 0,0 1 0,0-1 0,1 1 0,-1-1 0,-1 1 0,1 0 0,0-1 0,-1 1 0,1 1 0,-1-1 0,1 0 0,-1 0 0,0 1 0,0 0 0,0-1 0,0 1 0,0 0 0,0 1 0,0-1 0,0 0 0,0 1 0,-5 0 0,-11-2 0,0 2 0,-33 3 0,24-1 0,-2 0 0,-5-2 0,0 2 0,-63 13 0,-60 13 0,128-24 0,-1 0 0,0-2 0,-58-3 0,-38 2 0,55 12 0,53-9 0,0 0 0,-30 1 0,-90 12 0,67-7 0,1 2 0,45-6 0,0-2 0,-37 1 0,-202-6-1365,242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10:06:05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671 33 24575,'0'15'0,"0"2"0,0 2 0,0 7 0,0 3 0,0 5 0,0 4 0,0 15 0,0-8 0,0 12 0,0-24 0,0-1 0,0-7 0,0 25 0,0-16 0,0 10 0,0-26 0,0-5 0,0-2 0,0 5 0,1-10 0,0 5 0,0-8 0,0 0 0,0-3 0,0 0 0,0-4 0,-1-3 0,0-6 0,0-6 0,0-7 0,0-35 0,0 0 0,0-21 0,-4 8 0,4 27 0,-6-9 0,-2-8 0,3 24 0,-3-20 0,5 46 0,3 1 0,-2 6 0,2 1 0,0 3 0,0-1 0,0 3 0,2 0 0,3 0 0,3 1 0,1 0 0,4 0 0,-1 0 0,5 0 0,-2 0 0,0 0 0,-5 0 0,2 0 0,-6 0 0,5 1 0,-6 1 0,-1-1 0,0 2 0,5 5 0,-5-3 0,8 11 0,-7-9 0,0 5 0,0-2 0,-1 5 0,0-2 0,-1 10 0,-1-8 0,-2 4 0,0-7 0,-12 10 0,2-7 0,-12 5 0,10-11 0,-2-1 0,5-2 0,-5 1 0,8-5 0,-2 3 0,5-5 0,2 1 0,0-1 0,1 1 0,-1 0 0,1 1 0,0 0 0,0-2 0,0 2 0,0 0 0,1-1 0,0 1 0,0 0 0,2 0 0,1-1 0,0 2 0,1-1 0,2 2 0,-2-2 0,3 3 0,-1 0 0,1 0 0,1 1 0,2 0 0,-1 1 0,6 3 0,-6-1 0,4 3 0,-5-6 0,5 7 0,-5-6 0,3 4 0,-6-6 0,0-1 0,-1 0 0,2 1 0,-4-2 0,3 3 0,-5-4 0,2 0 0,-2 0 0,1-2 0,-1 2 0,-1-1 0,2 0 0,-1 0 0,1-1 0,-1-1 0,-1-2 0,1 0 0,0-3 0,0-3 0,2-2 0,1-4 0,-3 1 0,3-7 0,0-4 0,-1 0 0,1 0 0,-3 10 0,-1-1 0,1 7 0,-1-2 0,0 11 0,-1 0 0,0 1 0,-3 3 0,2-1 0,-1 1 0,0 0 0,0 3 0,0-2 0,0 1 0,2 0 0,1-1 0,0-1 0,0 0 0,0 4 0,0-4 0,0 3 0,0-5 0,1 3 0,0-3 0,2 2 0,0-1 0,3 0 0,-3-1 0,1 1 0,-2-3 0,0 1 0,0 0 0,2-1 0,-3 0 0,4 0 0,-3 0 0,0 0 0,1 0 0,1 0 0,-1 0 0,2 0 0,-4 0 0,1-2 0,0 0 0,0-3 0,0-1 0,-1-3 0,1 0 0,-2-1 0,0 1 0,0-1 0,0 3 0,0 0 0,0 3 0,0 2 0,0 2 0,0 1 0,0 2 0,0 1 0,0 6 0,1-4 0,0 4 0,1-6 0,-1 0 0,1 1 0,0-2 0,-1 1 0,2 0 0,-1-1 0,1 0 0,-1-1 0,-1 0 0,2-1 0,-1 1 0,1 0 0,-2-1 0,1 0 0,0-1 0,-1 0 0,1-1 0,-1-1 0,2-6 0,2-1 0,-2-4 0,4 1 0,-3-4 0,2 3 0,-1-7 0,1 8 0,-3-2 0,-1 7 0,-1 2 0,-1 1 0,0 3 0,0 0 0,2 4 0,0 2 0,4 9 0,-3-6 0,1 2 0,-1-4 0,-1-2 0,1 3 0,-1-3 0,0-1 0,-1 2 0,0-4 0,1 3 0,-1-2 0,0 0 0,1 0 0,-2-1 0,2 1 0,-1-1 0,2 1 0,-1-2 0,-1 0 0,1 0 0,2 0 0,2-5 0,4-2 0,0-4 0,5-10 0,-4 6 0,1-6 0,-4 8 0,-2-7 0,-1 11 0,-1-7 0,-3 13 0,-1 0 0,0 1 0,0 2 0,0 3 0,0 1 0,0 4 0,0-3 0,0 5 0,0-3 0,0 3 0,0 0 0,0 7 0,0-2 0,-2 6 0,1-7 0,-8 19 0,4-14 0,-6 12 0,8-16 0,-2-1 0,1-1 0,-1 7 0,2-9 0,-2 8 0,4-13 0,0 0 0,1-3 0,0 1 0,0-2 0,0 3 0,0-3 0,0 0 0,0 0 0,0-2 0,0-2 0,0 0 0,1-1 0,-1 1 0,1 1 0,-1 0 0,0-1 0,0 0 0,0 1 0,1-2 0,1 2 0,-1-2 0,1 1 0,-1 1 0,1-3 0,-1 1 0,2-1 0,24-23 0,-7 9 0,46-39 0,-20 19 0,21-14 0,-12 14 0,-16 14 0,0 1 0,4-1 0,-2 1 0,-3 2 0,-11 7 0,14-6 0,-23 11 0,-1 1 0,-10 4 0,2 1 0,-7 2 0,-2 1 0,-11 3 0,-19 7 0,-26 12 0,17-5 0,-13 5-1111,-8 3 0,-18 9 0,-11 2 1,-2 3-1,6-3 0,12-5 1111,1 1 0,10-3 0,-11 3 0,8-4 0,-11 5 0,-8 3 0,0-1 0,4-1 0,12-4 0,16-8-360,7-2 0,8-3 360,-26 13 0,2-2 0,0-4 0,-6 7 0,25-13 0,16-7 0,15-4 6318,2-2-6318,10-4 1067,2-1-1067,0 0 0,4 0 0,2-1 0,8-2 0,4-5 0,13-2 0,24-10 0,21-8-744,-31 11 1,3 0 743,8-6 0,0 0 0,-16 6 0,3 0 0,34-14 0,2 0 0,-31 12 0,0 0 0,22-8 0,-2 3 0,1-2 0,-9 6 0,-21 6 0,3 1 0,-9 2 0,1 2 0,-16 5 0,2-2 1487,-17 4-1487,-2 1 0,-2 1 0,0 0 0,0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12:35:36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748 435 24575,'7'0'0,"5"-3"0,-5 1 0,9-7 0,-5-1 0,7 3 0,1-9 0,-2 7 0,3-13 0,-2 8 0,-1-7 0,-4 8 0,-5-1 0,2-1 0,-5 3 0,1-7 0,-4 7 0,-2-7 0,0 4 0,0-5 0,0 0 0,0-5 0,0 4 0,-5-4 0,-2 6 0,-3 3 0,-4 0 0,0 4 0,-3 2 0,-5-1 0,-2 8 0,1-1 0,-9 4 0,8 0 0,-9 0 0,5 0 0,1 0 0,-6 0 0,4 4 0,-9 0 0,9 8 0,-4 0 0,0 5 0,4-1 0,-4 1 0,5-2 0,-14 14 0,6-5 0,-3 5 0,2-4 0,6-4 0,-5 11 0,0-4 0,9 1 0,-3-2 0,12-4 0,-6-3 0,15-5 0,-4-3 0,8-4 0,1-1 0,2-3 0,2 0 0,1-2 0,7 0 0,13-2 0,9 0 0,24 0 0,10-5 0,17-2 0,18-13 0,-9 0 0,19-7 0,-20 7 0,10-5 0,-33 13 0,10-6 0,-27 8 0,13-1 0,-19 2 0,-8 4 0,-13-2 0,-8 7 0,-2-3 0,-5 3 0,0 0 0,-4 0 0,1 0 0,-1 0 0,-1 0 0,-1 0 0</inkml:trace>
  <inkml:trace contextRef="#ctx0" brushRef="#br0" timeOffset="2375">1221 244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12:34:39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24575,'0'12'0,"0"0"0,0-6 0,0 5 0,0-4 0,0 11 0,0-10 0,0 18 0,0-17 0,0 13 0,0-15 0,0 7 0,0-4 0,0 4 0,0-4 0,0 1 0,0-3 0,0 4 0,0-3 0,0 3 0,0-4 0,0 4 0,0-5 0,0 4 0,0-5 0,0 0 0,0-1 0,0-1 0,0-1 0,0 0 0,0-2 0,2-5 0,0-2 0,4-18 0,-1 12 0,2-13 0,-5 15 0,2-1 0,-2 2 0,1 1 0,1-1 0,-2 1 0,0-1 0,2 1 0,-2-1 0,3 1 0,-1-1 0,0 3 0,0-2 0,-2 4 0,1 0 0,-3 1 0,2 1 0,-1 1 0,0-2 0,1 1 0,-1-1 0,1 0 0,-1 2 0,1 0 0,-1 3 0,0 2 0,0-1 0,0 2 0,-1-2 0,0 0 0,0 1 0,2-1 0,-2 0 0,3 3 0,-2-2 0,3 3 0,-2 0 0,2 1 0,0 1 0,1-1 0,-1 0 0,0-2 0,0 2 0,-1-4 0,1 2 0,-1-3 0,0 0 0,-1 0 0,1 1 0,-3-1 0,3 0 0,-1 0 0,0 0 0,0-1 0,0-1 0,-1 0 0,2-1 0,-2 1 0,1 0 0,0 1 0,-2 0 0,3 1 0,-2 0 0,1 0 0,1 0 0,-3 1 0,3-1 0,-1 0 0,0 0 0,1 1 0,-2-1 0,1 0 0,1-1 0,-3 1 0,3-1 0,-1 1 0,0-3 0,-1 0 0,-1-2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12:34:20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0 24575,'-5'0'0,"-2"0"0,0 0 0,-2 0 0,-1 0 0,-3 0 0,-1 0 0,-13 0 0,11 0 0,-10 0 0,15 0 0,-2 0 0,4 0 0,-1 2 0,0 1 0,3 0 0,-2 1 0,5-4 0,-2 4 0,2-3 0,0 2 0,0-1 0,1 0 0,-1 1 0,0-1 0,0 2 0,1-2 0,-1 1 0,0-1 0,1 0 0,1 2 0,-2-2 0,2 1 0,0 1 0,-1-1 0,3 1 0,-2-1 0,1 1 0,0 2 0,-1-1 0,2 1 0,0-2 0,0-1 0,0 1 0,0 0 0,0-1 0,0 1 0,5-2 0,4 0 0,5 0 0,3-1 0,5 5 0,1-2 0,5-1 0,0 4 0,0-7 0,0 7 0,-5-4 0,-1 1 0,-8 0 0,-1-3 0,-3 3 0,-3-3 0,-1 2 0,-2-2 0,-1 0 0,1 1 0,-2 0 0,1 0 0,-2 0 0,1 0 0,-2 1 0,0 1 0,0-1 0,0 1 0,0-1 0,0 1 0,0 0 0,0-1 0,0 1 0,0 0 0,0-1 0,0 1 0,-2 0 0,0-1 0,-1-1 0,-1-1 0,1 1 0,-1-2 0,0 2 0,1-2 0,-1 0 0,1 1 0,0 0 0,0 0 0,0 0 0,-1 0 0,1 0 0,-1-1 0,0 0 0,1 0 0,-4 0 0,3 0 0,-2 0 0,2 0 0,0 0 0,1 0 0,-1 0 0,0 0 0,1 0 0,-1 0 0,1 0 0,-1 0 0,1 0 0,-1 0 0,0 0 0,1 0 0,-4 0 0,3 0 0,-2 0 0,2 0 0,0 0 0,1 0 0,-1 0 0,1 0 0,-1 0 0,1 0 0,-1 0 0,0 0 0,1 0 0,-1 0 0,0 0 0,1 0 0,-1 0 0,1 0 0,-1 0 0,3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Rayyan Al Naqbi</cp:lastModifiedBy>
  <cp:revision>2</cp:revision>
  <dcterms:created xsi:type="dcterms:W3CDTF">2025-07-21T12:36:00Z</dcterms:created>
  <dcterms:modified xsi:type="dcterms:W3CDTF">2025-07-21T12:36:00Z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macOS Version 12.5 (Build 21G72) Quartz PDFContext, AppendMode 1.1</vt:lpwstr>
  </property>
</Properties>
</file>