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BF7" w:rsidRDefault="00CF459F" w:rsidP="00A2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VE"/>
        </w:rPr>
        <w:drawing>
          <wp:inline distT="0" distB="0" distL="0" distR="0">
            <wp:extent cx="5610225" cy="2124075"/>
            <wp:effectExtent l="0" t="0" r="9525" b="9525"/>
            <wp:docPr id="2" name="Imagen 2" descr="C:\Users\Rafael\Downloads\Use Case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\Downloads\Use Case Diagram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59F" w:rsidRDefault="00CF459F" w:rsidP="00A2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550BF7" w:rsidRPr="00A27C5B" w:rsidRDefault="00550BF7" w:rsidP="00A27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5478"/>
      </w:tblGrid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1.-Registrar</w:t>
            </w:r>
          </w:p>
        </w:tc>
      </w:tr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Descripción: Registro de usuarios en el portal web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Actores: Usuario promedio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Precondiciones: No Aplica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Flujo Normal: 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1.-El actor pulsa sobre el botón registrarse.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2.-Se despliega una nueva interfaz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con un formulario para que el actor ingrese sus datos.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3.-Click en el botón registrar.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4.-El actor vera un mensaje de creación de usuario exitoso.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2.-De llenar algunos de los campos de manera errónea, se le indicara al actor cual es el error para que logre modificarlo.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3.-Click en el botón registrar.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4.-El actor vera un mensaje de creación de usuario exitoso.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El actor fue registrado exitosamente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en el portal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y posee un perfil.</w:t>
            </w:r>
          </w:p>
        </w:tc>
      </w:tr>
    </w:tbl>
    <w:p w:rsidR="00890C56" w:rsidRDefault="00192D58"/>
    <w:p w:rsidR="00F9509B" w:rsidRDefault="00F9509B">
      <w:pPr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br w:type="page"/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5477"/>
      </w:tblGrid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2.-Autenticar</w:t>
            </w:r>
          </w:p>
        </w:tc>
      </w:tr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Rafael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Vásquez</w:t>
            </w:r>
          </w:p>
        </w:tc>
      </w:tr>
      <w:tr w:rsidR="00A27C5B" w:rsidRPr="00A27C5B" w:rsidTr="00A27C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Descripción: Verifica si el actor se encuentra registrado en el portal web, a través de una validación de base de datos.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Actores: Usuario registrado, portal web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El actor debe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haberse 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registrado en el portal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A27C5B" w:rsidRPr="00A27C5B" w:rsidTr="00A27C5B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1.-En la pantalla principal el actor da un click en el botón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I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ngresar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2.-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Se despliega un modal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donde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el actor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ingresa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su 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id de usuario y su clave asociada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3.-Se compara contra la base de datos si el actor esta registrado.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4.-Entra a la pantalla principal con su perfil activo.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3.-Si el</w:t>
            </w:r>
            <w:r w:rsid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ID de usuario no se encuentra registrado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se muestra un mensaje de error</w:t>
            </w:r>
          </w:p>
          <w:p w:rsidR="00A27C5B" w:rsidRDefault="00A27C5B" w:rsidP="0039478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4.-Se le muestra al actor las opciones</w:t>
            </w:r>
            <w:r w:rsidR="00394789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adicionales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de registrarse</w:t>
            </w:r>
            <w:r w:rsidR="00394789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y/o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recordar su contraseña</w:t>
            </w:r>
            <w:r w:rsidR="00394789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A27C5B" w:rsidRDefault="00F9509B" w:rsidP="0039478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O</w:t>
            </w:r>
          </w:p>
          <w:p w:rsidR="00A27C5B" w:rsidRDefault="00F9509B" w:rsidP="0039478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3.-Si el ID de usuario existe pero la contraseña es errónea se muestra un mensaje de error.</w:t>
            </w:r>
          </w:p>
          <w:p w:rsidR="00A27C5B" w:rsidRDefault="00F9509B" w:rsidP="0039478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 Se cuenta como un intento fallido y se actualiza en la base de datos.</w:t>
            </w:r>
          </w:p>
          <w:p w:rsidR="00A27C5B" w:rsidRDefault="00F9509B" w:rsidP="0039478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 De llevar 5 intentos fallidos se procederá a cambiar el estado del usuario a “Bloqueado”</w:t>
            </w:r>
          </w:p>
          <w:p w:rsidR="00A27C5B" w:rsidRPr="00A27C5B" w:rsidRDefault="007F6ACE" w:rsidP="0039478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6.- Si el usuario queda bloqueado se debe desplegar el mensaje de error pertinente y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de desbloquear usuario.</w:t>
            </w:r>
          </w:p>
        </w:tc>
      </w:tr>
      <w:tr w:rsidR="00A27C5B" w:rsidRPr="00A27C5B" w:rsidTr="00A27C5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27C5B" w:rsidRPr="00A27C5B" w:rsidRDefault="00A27C5B" w:rsidP="00A27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 w:rsidR="00645E55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condiciones: El actor esta</w:t>
            </w:r>
            <w:r w:rsidR="00394789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autenticado e identificado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en el portal web, y puede acceder a todas las funcionalidades</w:t>
            </w:r>
            <w:r w:rsidR="00394789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A27C5B" w:rsidRPr="00A27C5B" w:rsidRDefault="00A27C5B" w:rsidP="00A27C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A27C5B" w:rsidRDefault="00A27C5B"/>
    <w:p w:rsidR="00F9509B" w:rsidRDefault="00F9509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6462"/>
      </w:tblGrid>
      <w:tr w:rsidR="00CE7034" w:rsidRPr="00CE7034" w:rsidTr="00CE7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2.1.-Recuperar Contraseña</w:t>
            </w:r>
          </w:p>
        </w:tc>
      </w:tr>
      <w:tr w:rsidR="00CE7034" w:rsidRPr="00CE7034" w:rsidTr="00CE7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CE7034" w:rsidRPr="00CE7034" w:rsidTr="00CE70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CE7034" w:rsidRPr="00CE7034" w:rsidTr="00CE703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Descripción: Recuperación de contraseña del usuario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E7034" w:rsidRPr="00CE7034" w:rsidTr="00CE703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Actores: Usuario registrado, portal Web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E7034" w:rsidRPr="00CE7034" w:rsidTr="00CE703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Precondiciones: El actor debe estar registrado en el portal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E7034" w:rsidRPr="00CE7034" w:rsidTr="00CE7034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1.-El actor da un click en el botón recuperar contraseña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2.-Aparece una vista nueva con las preguntas de seguridad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que el usuario debe responder.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 actor da un click en el botón aceptar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al completar el formulario.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4.-El actor p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rocederá a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colocar su nueva contraseña, verificándola en una nueva vista.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E7034" w:rsidRPr="00CE7034" w:rsidTr="00CE703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4.-Indicará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que alguna(s) de las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respuesta(s) a la(s) 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pregunta(s) de seguridad son erróneas mediante un mensaje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Default="00CE7034" w:rsidP="00CE7034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5.-Regresa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 la página principal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CE7034" w:rsidRPr="00CE7034" w:rsidTr="00CE7034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E7034" w:rsidRPr="00CE7034" w:rsidRDefault="00CE7034" w:rsidP="00CE7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condiciones: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La nueva contraseña del usuario debe ser diferente a la original.</w:t>
            </w:r>
          </w:p>
          <w:p w:rsidR="00CE7034" w:rsidRPr="00CE7034" w:rsidRDefault="00CE7034" w:rsidP="00CE703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F9509B" w:rsidRDefault="00F9509B" w:rsidP="00F95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6458"/>
      </w:tblGrid>
      <w:tr w:rsidR="00F9509B" w:rsidRPr="00F9509B" w:rsidTr="00F950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2.2.-Autenticar con Twitter</w:t>
            </w:r>
          </w:p>
        </w:tc>
      </w:tr>
      <w:tr w:rsidR="00F9509B" w:rsidRPr="00F9509B" w:rsidTr="00F950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CE7034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F9509B" w:rsidRPr="00F9509B" w:rsidTr="00F9509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CE7034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F9509B" w:rsidRPr="00F9509B" w:rsidTr="00F950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Autenticación 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externa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 la cuenta de Twitter</w:t>
            </w:r>
          </w:p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9509B" w:rsidRPr="00F9509B" w:rsidTr="00F950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CE7034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Actores: Usuario promedio.</w:t>
            </w:r>
          </w:p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9509B" w:rsidRPr="00F9509B" w:rsidTr="00F950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Precondiciones: El actor debe tener una cuenta de Twitter para autenticarse</w:t>
            </w:r>
          </w:p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9509B" w:rsidRPr="00F9509B" w:rsidTr="00F9509B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1.-En la pantalla principal el actor da un click en el botón ingresar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CE7034" w:rsidRDefault="00F9509B" w:rsidP="00F950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2.-Aparece un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modal con la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opción de autenticar por Twitter.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3.-El actor da un click en el botón Twitter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4.-Aparece una vista donde el actor ingresara su cuenta de Twitter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F9509B" w:rsidRDefault="00F9509B" w:rsidP="00F950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5.-El actor da un click en aceptar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F9509B" w:rsidRDefault="00CE7034" w:rsidP="00F950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6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.-Entra a la pantalla principal con su perfil activo.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9509B" w:rsidRPr="00F9509B" w:rsidTr="00F950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4.-Los datos ingresados por el actor son erróneos</w:t>
            </w:r>
          </w:p>
          <w:p w:rsidR="00F9509B" w:rsidRPr="00F9509B" w:rsidRDefault="00F9509B" w:rsidP="00F95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5.-Se regresa a pantalla principal.</w:t>
            </w:r>
          </w:p>
          <w:p w:rsidR="00F9509B" w:rsidRPr="00F9509B" w:rsidRDefault="00F9509B" w:rsidP="00F95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F9509B" w:rsidRPr="00F9509B" w:rsidTr="00F9509B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Default="00F9509B" w:rsidP="00DD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 w:rsidR="00CE7034"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El actor esta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autenticado e identificado</w:t>
            </w:r>
            <w:r w:rsidR="00CE7034"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en el portal web, y puede acceder a todas las funcionalidades</w:t>
            </w:r>
            <w:r w:rsidR="00CE7034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DD6D9E" w:rsidRPr="00F9509B" w:rsidRDefault="00DD6D9E" w:rsidP="00DD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F6ACE" w:rsidRPr="00F9509B" w:rsidTr="00ED1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7F6A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Desbloquear Usuario</w:t>
            </w:r>
          </w:p>
        </w:tc>
      </w:tr>
      <w:tr w:rsidR="007F6ACE" w:rsidRPr="00F9509B" w:rsidTr="00ED1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7F6ACE" w:rsidRPr="00F9509B" w:rsidTr="00ED1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7F6ACE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7F6ACE" w:rsidRPr="00F9509B" w:rsidTr="00ED15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F9509B" w:rsidRDefault="007F6ACE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Recuperar un usuario que ha sido marcado como Bloqueado.</w:t>
            </w:r>
          </w:p>
          <w:p w:rsidR="007F6ACE" w:rsidRPr="00F9509B" w:rsidRDefault="007F6ACE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F6ACE" w:rsidRPr="00F9509B" w:rsidTr="00ED15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F9509B" w:rsidRDefault="007F6ACE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Actores: Usuario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registrado, 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portal Web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7F6ACE" w:rsidRPr="00F9509B" w:rsidRDefault="007F6ACE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F6ACE" w:rsidRPr="00F9509B" w:rsidTr="00ED15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F9509B" w:rsidRDefault="007F6ACE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El actor debe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tener una cuenta con estado “Bloqueado”.</w:t>
            </w:r>
          </w:p>
          <w:p w:rsidR="007F6ACE" w:rsidRPr="00F9509B" w:rsidRDefault="007F6ACE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F6ACE" w:rsidRPr="00F9509B" w:rsidTr="00ED15A3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F9509B" w:rsidRDefault="007F6ACE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7F6ACE" w:rsidRPr="00F9509B" w:rsidRDefault="007F6ACE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actor hace click en el botón de Desbloquear Usuario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7F6ACE" w:rsidRPr="00CE7034" w:rsidRDefault="007F6ACE" w:rsidP="007F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2.-Aparece una vista nueva con las preguntas de seguridad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que el usuario debe responder.</w:t>
            </w:r>
          </w:p>
          <w:p w:rsidR="007F6ACE" w:rsidRPr="00CE7034" w:rsidRDefault="007F6ACE" w:rsidP="007F6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 actor da un click en el botón aceptar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al completar el formulario.</w:t>
            </w:r>
          </w:p>
          <w:p w:rsidR="00DD6D9E" w:rsidRDefault="007F6ACE" w:rsidP="007F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4.-</w:t>
            </w:r>
            <w:r w:rsidR="00DD6D9E">
              <w:rPr>
                <w:rFonts w:ascii="Calibri" w:eastAsia="Times New Roman" w:hAnsi="Calibri" w:cs="Calibri"/>
                <w:color w:val="000000"/>
                <w:lang w:eastAsia="es-VE"/>
              </w:rPr>
              <w:t>Se le asigna una contraseña aleatoria al usuario.</w:t>
            </w:r>
          </w:p>
          <w:p w:rsidR="00DD6D9E" w:rsidRDefault="00DD6D9E" w:rsidP="007F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 Se le envía la contraseña aleatoria al correo electrónico del usuario.</w:t>
            </w:r>
          </w:p>
          <w:p w:rsidR="00DD6D9E" w:rsidRDefault="00DD6D9E" w:rsidP="007F6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6.-Se desbloquea la cuenta del usuario.</w:t>
            </w:r>
          </w:p>
          <w:p w:rsidR="00F9509B" w:rsidRPr="00F9509B" w:rsidRDefault="00DD6D9E" w:rsidP="00ED15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</w:p>
        </w:tc>
      </w:tr>
      <w:tr w:rsidR="007F6ACE" w:rsidRPr="00F9509B" w:rsidTr="00ED15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F9509B" w:rsidRDefault="007F6ACE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DD6D9E" w:rsidRPr="00CE7034" w:rsidRDefault="00DD6D9E" w:rsidP="00DD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4.-Indicará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que alguna(s) de las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respuesta(s) a la(s) 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pregunta(s) de seguridad son erróneas mediante un mensaje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7F6ACE" w:rsidRDefault="00DD6D9E" w:rsidP="00DD6D9E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5.-Regresa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 la página principal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DD6D9E" w:rsidRPr="00F9509B" w:rsidRDefault="00DD6D9E" w:rsidP="00DD6D9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7F6ACE" w:rsidRPr="00F9509B" w:rsidTr="00ED15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F6ACE" w:rsidRPr="00A27C5B" w:rsidRDefault="007F6ACE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 w:rsidR="00DD6D9E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La cuenta del usuario deja de estar bloqueada.</w:t>
            </w:r>
          </w:p>
          <w:p w:rsidR="007F6ACE" w:rsidRPr="00F9509B" w:rsidRDefault="007F6ACE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F9509B" w:rsidRDefault="00F9509B"/>
    <w:p w:rsidR="00B115E9" w:rsidRPr="00B115E9" w:rsidRDefault="00F45094">
      <w:pPr>
        <w:rPr>
          <w:rFonts w:ascii="Calibri" w:eastAsia="Times New Roman" w:hAnsi="Calibri" w:cs="Calibri"/>
          <w:color w:val="000000"/>
          <w:lang w:eastAsia="es-VE"/>
        </w:rPr>
      </w:pPr>
      <w:r>
        <w:rPr>
          <w:rFonts w:ascii="Calibri" w:eastAsia="Times New Roman" w:hAnsi="Calibri" w:cs="Calibri"/>
          <w:color w:val="000000"/>
          <w:lang w:eastAsia="es-VE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5469"/>
      </w:tblGrid>
      <w:tr w:rsidR="00B115E9" w:rsidRPr="00F9509B" w:rsidTr="00ED1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B115E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3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Contactar</w:t>
            </w:r>
          </w:p>
        </w:tc>
      </w:tr>
      <w:tr w:rsidR="00B115E9" w:rsidRPr="00F9509B" w:rsidTr="00ED1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Rafael Vásquez</w:t>
            </w:r>
          </w:p>
        </w:tc>
      </w:tr>
      <w:tr w:rsidR="00B115E9" w:rsidRPr="00F9509B" w:rsidTr="00ED1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9509B" w:rsidRPr="00F9509B" w:rsidRDefault="00B115E9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12/05/2017</w:t>
            </w:r>
          </w:p>
        </w:tc>
      </w:tr>
      <w:tr w:rsidR="00B115E9" w:rsidRPr="00F9509B" w:rsidTr="00ED15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F9509B" w:rsidRDefault="00B115E9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usuario envía un mensaje directo a un ente administrador del portal web.</w:t>
            </w:r>
          </w:p>
          <w:p w:rsidR="00B115E9" w:rsidRPr="00F9509B" w:rsidRDefault="00B115E9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B115E9" w:rsidRPr="00F9509B" w:rsidTr="00ED15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F9509B" w:rsidRDefault="00B115E9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Actores: Usuario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promedio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>, usuario administrador.</w:t>
            </w:r>
          </w:p>
          <w:p w:rsidR="00B115E9" w:rsidRPr="00F9509B" w:rsidRDefault="00B115E9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B115E9" w:rsidRPr="00F9509B" w:rsidTr="00ED15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F9509B" w:rsidRDefault="00B115E9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Precondiciones: 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>Debe haber usuarios administradores registrados en el sistema.</w:t>
            </w:r>
          </w:p>
          <w:p w:rsidR="00B115E9" w:rsidRPr="00F9509B" w:rsidRDefault="00B115E9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B115E9" w:rsidRPr="00F9509B" w:rsidTr="00ED15A3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F9509B" w:rsidRDefault="00B115E9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Normal:</w:t>
            </w:r>
          </w:p>
          <w:p w:rsidR="00B115E9" w:rsidRPr="00F9509B" w:rsidRDefault="00B115E9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1.-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hace click en el botón de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Contáctanos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B115E9" w:rsidRPr="00CE7034" w:rsidRDefault="00B115E9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2.-Aparece una vista nueva con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un formulario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para completar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datos de contacto y razón para el mismo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B115E9" w:rsidRPr="00CE7034" w:rsidRDefault="00B115E9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>3.-El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usuario</w:t>
            </w:r>
            <w:r w:rsidRPr="00CE7034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da un click en el botón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Enviar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al completar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el formulario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F9509B" w:rsidRDefault="00B115E9" w:rsidP="00B1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4.-El 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verá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un mensaje de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envío de solicitud de contacto exitosa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F9509B" w:rsidRDefault="003E4BA2" w:rsidP="00B1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5.-Se hace llegar la solicitud de contacto al usuario administrador pertinente.</w:t>
            </w:r>
          </w:p>
          <w:p w:rsidR="00F9509B" w:rsidRPr="00F9509B" w:rsidRDefault="00F9509B" w:rsidP="00B11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B115E9" w:rsidRPr="00F9509B" w:rsidTr="00ED15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F9509B" w:rsidRDefault="00B115E9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Flujo Alternativo:</w:t>
            </w:r>
          </w:p>
          <w:p w:rsidR="00B115E9" w:rsidRPr="00A27C5B" w:rsidRDefault="00B115E9" w:rsidP="00B1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2.-De llenar algunos de los campos de manera errónea, se le indicara al actor cual es el error para que logre modificarlo.</w:t>
            </w:r>
          </w:p>
          <w:p w:rsidR="00B115E9" w:rsidRPr="00A27C5B" w:rsidRDefault="00B115E9" w:rsidP="00B115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3.-Click en el botón 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>Enviar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B115E9" w:rsidRDefault="003E4BA2" w:rsidP="00B115E9">
            <w:pPr>
              <w:spacing w:after="0" w:line="0" w:lineRule="atLeast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4.-El actor verá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un mensaje de 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>envío de solicitud de contacto exitosa</w:t>
            </w:r>
            <w:r w:rsidRPr="00A27C5B">
              <w:rPr>
                <w:rFonts w:ascii="Calibri" w:eastAsia="Times New Roman" w:hAnsi="Calibri" w:cs="Calibri"/>
                <w:color w:val="000000"/>
                <w:lang w:eastAsia="es-VE"/>
              </w:rPr>
              <w:t>.</w:t>
            </w:r>
          </w:p>
          <w:p w:rsidR="003E4BA2" w:rsidRPr="00F9509B" w:rsidRDefault="003E4BA2" w:rsidP="00B115E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  <w:tr w:rsidR="00B115E9" w:rsidRPr="00F9509B" w:rsidTr="00ED15A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115E9" w:rsidRPr="00A27C5B" w:rsidRDefault="00B115E9" w:rsidP="00ED15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Pos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t </w:t>
            </w:r>
            <w:r w:rsidRPr="00F9509B">
              <w:rPr>
                <w:rFonts w:ascii="Calibri" w:eastAsia="Times New Roman" w:hAnsi="Calibri" w:cs="Calibri"/>
                <w:color w:val="000000"/>
                <w:lang w:eastAsia="es-VE"/>
              </w:rPr>
              <w:t>condiciones:</w:t>
            </w:r>
            <w:r>
              <w:rPr>
                <w:rFonts w:ascii="Calibri" w:eastAsia="Times New Roman" w:hAnsi="Calibri" w:cs="Calibri"/>
                <w:color w:val="000000"/>
                <w:lang w:eastAsia="es-VE"/>
              </w:rPr>
              <w:t xml:space="preserve"> </w:t>
            </w:r>
            <w:r w:rsidR="003E4BA2">
              <w:rPr>
                <w:rFonts w:ascii="Calibri" w:eastAsia="Times New Roman" w:hAnsi="Calibri" w:cs="Calibri"/>
                <w:color w:val="000000"/>
                <w:lang w:eastAsia="es-VE"/>
              </w:rPr>
              <w:t>Debe haber un mensaje de solicitud de contacto en la bandeja de entrada del usuario administrador pertinente.</w:t>
            </w:r>
          </w:p>
          <w:p w:rsidR="00B115E9" w:rsidRPr="00F9509B" w:rsidRDefault="00B115E9" w:rsidP="00ED15A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</w:p>
        </w:tc>
      </w:tr>
    </w:tbl>
    <w:p w:rsidR="00B115E9" w:rsidRDefault="00B115E9" w:rsidP="00B115E9"/>
    <w:p w:rsidR="00E12946" w:rsidRDefault="00E12946" w:rsidP="00F45094"/>
    <w:sectPr w:rsidR="00E12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5B"/>
    <w:rsid w:val="00192D58"/>
    <w:rsid w:val="00295B60"/>
    <w:rsid w:val="00394789"/>
    <w:rsid w:val="003E4BA2"/>
    <w:rsid w:val="004507AD"/>
    <w:rsid w:val="00550BF7"/>
    <w:rsid w:val="005E4D54"/>
    <w:rsid w:val="00645E55"/>
    <w:rsid w:val="00721065"/>
    <w:rsid w:val="007F6ACE"/>
    <w:rsid w:val="008F6D2A"/>
    <w:rsid w:val="00A27C5B"/>
    <w:rsid w:val="00A833EC"/>
    <w:rsid w:val="00B115E9"/>
    <w:rsid w:val="00C428B0"/>
    <w:rsid w:val="00CB6450"/>
    <w:rsid w:val="00CE7034"/>
    <w:rsid w:val="00CF459F"/>
    <w:rsid w:val="00DD6D9E"/>
    <w:rsid w:val="00E12946"/>
    <w:rsid w:val="00F45094"/>
    <w:rsid w:val="00F87465"/>
    <w:rsid w:val="00F9509B"/>
    <w:rsid w:val="00FC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9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80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28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5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3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5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Empresas Polar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8</cp:revision>
  <dcterms:created xsi:type="dcterms:W3CDTF">2017-05-12T14:24:00Z</dcterms:created>
  <dcterms:modified xsi:type="dcterms:W3CDTF">2017-05-14T14:56:00Z</dcterms:modified>
</cp:coreProperties>
</file>