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5804" w14:textId="46224089" w:rsidR="003A5B59" w:rsidRDefault="00DE5162" w:rsidP="00DE51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Mendoza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 498</w:t>
      </w:r>
    </w:p>
    <w:p w14:paraId="2B129A91" w14:textId="768BA88F" w:rsidR="00DE5162" w:rsidRDefault="00DE5162" w:rsidP="00DE51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498 Weekl</w:t>
      </w:r>
      <w:r w:rsidR="00D559BD">
        <w:rPr>
          <w:rFonts w:ascii="Times New Roman" w:hAnsi="Times New Roman" w:cs="Times New Roman"/>
          <w:sz w:val="24"/>
          <w:szCs w:val="24"/>
        </w:rPr>
        <w:t>y Report 0</w:t>
      </w:r>
      <w:r w:rsidR="007B05E2">
        <w:rPr>
          <w:rFonts w:ascii="Times New Roman" w:hAnsi="Times New Roman" w:cs="Times New Roman"/>
          <w:sz w:val="24"/>
          <w:szCs w:val="24"/>
        </w:rPr>
        <w:t>3</w:t>
      </w:r>
      <w:r w:rsidR="00D559BD">
        <w:rPr>
          <w:rFonts w:ascii="Times New Roman" w:hAnsi="Times New Roman" w:cs="Times New Roman"/>
          <w:sz w:val="24"/>
          <w:szCs w:val="24"/>
        </w:rPr>
        <w:t>/</w:t>
      </w:r>
      <w:r w:rsidR="00A611F0">
        <w:rPr>
          <w:rFonts w:ascii="Times New Roman" w:hAnsi="Times New Roman" w:cs="Times New Roman"/>
          <w:sz w:val="24"/>
          <w:szCs w:val="24"/>
        </w:rPr>
        <w:t>06</w:t>
      </w:r>
      <w:r w:rsidR="00D559BD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6A767403" w14:textId="0A2CA04C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I’ve Done:</w:t>
      </w:r>
    </w:p>
    <w:p w14:paraId="1D3F09BF" w14:textId="531930CE" w:rsidR="00002ECC" w:rsidRDefault="007E40B5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</w:t>
      </w:r>
      <w:r w:rsidR="00A611F0">
        <w:rPr>
          <w:rFonts w:ascii="Times New Roman" w:hAnsi="Times New Roman" w:cs="Times New Roman"/>
          <w:sz w:val="24"/>
          <w:szCs w:val="24"/>
        </w:rPr>
        <w:t>of image</w:t>
      </w:r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="00A611F0">
        <w:rPr>
          <w:rFonts w:ascii="Times New Roman" w:hAnsi="Times New Roman" w:cs="Times New Roman"/>
          <w:sz w:val="24"/>
          <w:szCs w:val="24"/>
        </w:rPr>
        <w:t xml:space="preserve"> to live webcam feed</w:t>
      </w:r>
      <w:r>
        <w:rPr>
          <w:rFonts w:ascii="Times New Roman" w:hAnsi="Times New Roman" w:cs="Times New Roman"/>
          <w:sz w:val="24"/>
          <w:szCs w:val="24"/>
        </w:rPr>
        <w:t xml:space="preserve"> of myself</w:t>
      </w:r>
      <w:r w:rsidR="00A611F0">
        <w:rPr>
          <w:rFonts w:ascii="Times New Roman" w:hAnsi="Times New Roman" w:cs="Times New Roman"/>
          <w:sz w:val="24"/>
          <w:szCs w:val="24"/>
        </w:rPr>
        <w:t xml:space="preserve">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DAC2EE" w14:textId="6A00FCD9" w:rsidR="007E40B5" w:rsidRDefault="00A611F0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received fair accuracy</w:t>
      </w:r>
      <w:r w:rsidR="007E40B5">
        <w:rPr>
          <w:rFonts w:ascii="Times New Roman" w:hAnsi="Times New Roman" w:cs="Times New Roman"/>
          <w:sz w:val="24"/>
          <w:szCs w:val="24"/>
        </w:rPr>
        <w:t xml:space="preserve"> and results</w:t>
      </w:r>
      <w:r>
        <w:rPr>
          <w:rFonts w:ascii="Times New Roman" w:hAnsi="Times New Roman" w:cs="Times New Roman"/>
          <w:sz w:val="24"/>
          <w:szCs w:val="24"/>
        </w:rPr>
        <w:t xml:space="preserve"> on this testing phase</w:t>
      </w:r>
      <w:r w:rsidR="007E40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BDBCB" w14:textId="28045F60" w:rsidR="00A611F0" w:rsidRDefault="007E40B5" w:rsidP="00002E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iPhone camera images and webcam images were used for diversity in the sets.</w:t>
      </w:r>
    </w:p>
    <w:p w14:paraId="102B9A7F" w14:textId="19E10E2A" w:rsidR="00A611F0" w:rsidRDefault="00A611F0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Loaded images of different individuals to compare to my face on the webcam feed. This led to results where there is no </w:t>
      </w:r>
      <w:r w:rsidR="00846DA3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>. This was expected, so I was hoping this would happen.</w:t>
      </w:r>
    </w:p>
    <w:p w14:paraId="2345C3EE" w14:textId="1A652771" w:rsidR="00A611F0" w:rsidRPr="00A611F0" w:rsidRDefault="00846DA3" w:rsidP="00A611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611F0">
        <w:rPr>
          <w:rFonts w:ascii="Times New Roman" w:hAnsi="Times New Roman" w:cs="Times New Roman"/>
          <w:sz w:val="24"/>
          <w:szCs w:val="24"/>
        </w:rPr>
        <w:t xml:space="preserve">ound out how to record when the face on the webcam feed is matched to the image within a 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11F0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A611F0">
        <w:rPr>
          <w:rFonts w:ascii="Times New Roman" w:hAnsi="Times New Roman" w:cs="Times New Roman"/>
          <w:sz w:val="24"/>
          <w:szCs w:val="24"/>
        </w:rPr>
        <w:t xml:space="preserve"> to keep track of the timing on when</w:t>
      </w:r>
      <w:r>
        <w:rPr>
          <w:rFonts w:ascii="Times New Roman" w:hAnsi="Times New Roman" w:cs="Times New Roman"/>
          <w:sz w:val="24"/>
          <w:szCs w:val="24"/>
        </w:rPr>
        <w:t xml:space="preserve"> the match was made</w:t>
      </w:r>
      <w:r w:rsidR="00A611F0">
        <w:rPr>
          <w:rFonts w:ascii="Times New Roman" w:hAnsi="Times New Roman" w:cs="Times New Roman"/>
          <w:sz w:val="24"/>
          <w:szCs w:val="24"/>
        </w:rPr>
        <w:t>.</w:t>
      </w:r>
    </w:p>
    <w:p w14:paraId="38CE4EB6" w14:textId="4BCBFB4A" w:rsidR="00DE5162" w:rsidRDefault="00DE5162" w:rsidP="00DE51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I’m Going to Work On:</w:t>
      </w:r>
    </w:p>
    <w:p w14:paraId="5585F2C1" w14:textId="4B3410CF" w:rsidR="00C7343F" w:rsidRDefault="00846DA3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I can match a plethora of images of an individual to a live webcam feed of them I will move on to detecting multiple people within the webcam feed.</w:t>
      </w:r>
    </w:p>
    <w:p w14:paraId="1FDC9F3C" w14:textId="330947AB" w:rsidR="00846DA3" w:rsidRDefault="00846DA3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multiple people being in the webcam feed I will try to do the same comparisons previously done with the images, while trying to match the right person to the correct saved image sets. </w:t>
      </w:r>
    </w:p>
    <w:p w14:paraId="538ED399" w14:textId="1A907469" w:rsidR="00846DA3" w:rsidRPr="00846DA3" w:rsidRDefault="00846DA3" w:rsidP="00AC375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predict things will be slightly skewed with a second person at first.</w:t>
      </w:r>
    </w:p>
    <w:p w14:paraId="0D4FDD54" w14:textId="1B6C615E" w:rsidR="00AC375D" w:rsidRDefault="00AC375D" w:rsidP="00AC37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I’m Stuck </w:t>
      </w:r>
      <w:r w:rsidR="00EA500C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 / Questions:</w:t>
      </w:r>
    </w:p>
    <w:p w14:paraId="084BFFBB" w14:textId="24A4F3BD" w:rsidR="00A23815" w:rsidRPr="00A23815" w:rsidRDefault="00846DA3" w:rsidP="00A2381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received the COVID-19 vaccine earlier this week for work, I then fell a little ill. </w:t>
      </w:r>
      <w:r w:rsidR="00284534">
        <w:rPr>
          <w:rFonts w:ascii="Times New Roman" w:hAnsi="Times New Roman" w:cs="Times New Roman"/>
          <w:sz w:val="24"/>
          <w:szCs w:val="24"/>
        </w:rPr>
        <w:t>Because of this, I didn’t want to involve someone to test on their face simultaneously with mine.</w:t>
      </w:r>
    </w:p>
    <w:sectPr w:rsidR="00A23815" w:rsidRPr="00A2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22D7"/>
    <w:multiLevelType w:val="hybridMultilevel"/>
    <w:tmpl w:val="970C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617"/>
    <w:multiLevelType w:val="hybridMultilevel"/>
    <w:tmpl w:val="555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46A5"/>
    <w:multiLevelType w:val="hybridMultilevel"/>
    <w:tmpl w:val="FA1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2"/>
    <w:rsid w:val="00002ECC"/>
    <w:rsid w:val="00111EC6"/>
    <w:rsid w:val="00284534"/>
    <w:rsid w:val="004C154F"/>
    <w:rsid w:val="006808D9"/>
    <w:rsid w:val="007169BA"/>
    <w:rsid w:val="007863BE"/>
    <w:rsid w:val="007B05E2"/>
    <w:rsid w:val="007E40B5"/>
    <w:rsid w:val="00846DA3"/>
    <w:rsid w:val="00934E9F"/>
    <w:rsid w:val="009804A6"/>
    <w:rsid w:val="009C0A01"/>
    <w:rsid w:val="009E1C2F"/>
    <w:rsid w:val="00A23815"/>
    <w:rsid w:val="00A32541"/>
    <w:rsid w:val="00A611F0"/>
    <w:rsid w:val="00A75413"/>
    <w:rsid w:val="00AA0637"/>
    <w:rsid w:val="00AC375D"/>
    <w:rsid w:val="00B34A06"/>
    <w:rsid w:val="00C7343F"/>
    <w:rsid w:val="00D179FC"/>
    <w:rsid w:val="00D339E1"/>
    <w:rsid w:val="00D559BD"/>
    <w:rsid w:val="00DC5305"/>
    <w:rsid w:val="00DE5162"/>
    <w:rsid w:val="00EA500C"/>
    <w:rsid w:val="00F34643"/>
    <w:rsid w:val="00F37CB8"/>
    <w:rsid w:val="00F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8B6"/>
  <w15:chartTrackingRefBased/>
  <w15:docId w15:val="{A7ECFD4A-9505-4DC1-8840-1A492F3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2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E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Mendoza</dc:creator>
  <cp:keywords/>
  <dc:description/>
  <cp:lastModifiedBy>Ryan Mendoza</cp:lastModifiedBy>
  <cp:revision>6</cp:revision>
  <dcterms:created xsi:type="dcterms:W3CDTF">2021-03-07T03:04:00Z</dcterms:created>
  <dcterms:modified xsi:type="dcterms:W3CDTF">2021-03-07T03:51:00Z</dcterms:modified>
</cp:coreProperties>
</file>