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D5804" w14:textId="46224089" w:rsidR="003A5B59" w:rsidRDefault="00DE5162" w:rsidP="00DE5162">
      <w:pPr>
        <w:spacing w:line="480" w:lineRule="auto"/>
        <w:rPr>
          <w:rFonts w:ascii="Times New Roman" w:hAnsi="Times New Roman" w:cs="Times New Roman"/>
          <w:sz w:val="24"/>
          <w:szCs w:val="24"/>
        </w:rPr>
      </w:pPr>
      <w:r>
        <w:rPr>
          <w:rFonts w:ascii="Times New Roman" w:hAnsi="Times New Roman" w:cs="Times New Roman"/>
          <w:sz w:val="24"/>
          <w:szCs w:val="24"/>
        </w:rPr>
        <w:t>Ryan Mendoza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 498</w:t>
      </w:r>
    </w:p>
    <w:p w14:paraId="2B129A91" w14:textId="07781DA1" w:rsidR="00DE5162" w:rsidRDefault="00DE5162" w:rsidP="00DE5162">
      <w:pPr>
        <w:spacing w:line="480" w:lineRule="auto"/>
        <w:jc w:val="center"/>
        <w:rPr>
          <w:rFonts w:ascii="Times New Roman" w:hAnsi="Times New Roman" w:cs="Times New Roman"/>
          <w:sz w:val="24"/>
          <w:szCs w:val="24"/>
        </w:rPr>
      </w:pPr>
      <w:r>
        <w:rPr>
          <w:rFonts w:ascii="Times New Roman" w:hAnsi="Times New Roman" w:cs="Times New Roman"/>
          <w:sz w:val="24"/>
          <w:szCs w:val="24"/>
        </w:rPr>
        <w:t>CS 498 Weekl</w:t>
      </w:r>
      <w:r w:rsidR="00D559BD">
        <w:rPr>
          <w:rFonts w:ascii="Times New Roman" w:hAnsi="Times New Roman" w:cs="Times New Roman"/>
          <w:sz w:val="24"/>
          <w:szCs w:val="24"/>
        </w:rPr>
        <w:t>y Report 0</w:t>
      </w:r>
      <w:r w:rsidR="007B05E2">
        <w:rPr>
          <w:rFonts w:ascii="Times New Roman" w:hAnsi="Times New Roman" w:cs="Times New Roman"/>
          <w:sz w:val="24"/>
          <w:szCs w:val="24"/>
        </w:rPr>
        <w:t>3</w:t>
      </w:r>
      <w:r w:rsidR="00D559BD">
        <w:rPr>
          <w:rFonts w:ascii="Times New Roman" w:hAnsi="Times New Roman" w:cs="Times New Roman"/>
          <w:sz w:val="24"/>
          <w:szCs w:val="24"/>
        </w:rPr>
        <w:t>/</w:t>
      </w:r>
      <w:r w:rsidR="007F4920">
        <w:rPr>
          <w:rFonts w:ascii="Times New Roman" w:hAnsi="Times New Roman" w:cs="Times New Roman"/>
          <w:sz w:val="24"/>
          <w:szCs w:val="24"/>
        </w:rPr>
        <w:t>13</w:t>
      </w:r>
      <w:r w:rsidR="00D559BD">
        <w:rPr>
          <w:rFonts w:ascii="Times New Roman" w:hAnsi="Times New Roman" w:cs="Times New Roman"/>
          <w:sz w:val="24"/>
          <w:szCs w:val="24"/>
        </w:rPr>
        <w:t xml:space="preserve">/2021 </w:t>
      </w:r>
    </w:p>
    <w:p w14:paraId="6A767403" w14:textId="0A2CA04C" w:rsidR="00DE5162" w:rsidRDefault="00DE5162" w:rsidP="00DE5162">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I’ve Done:</w:t>
      </w:r>
    </w:p>
    <w:p w14:paraId="1674FE1C" w14:textId="34E27462" w:rsidR="007F4920" w:rsidRDefault="007F4920" w:rsidP="00A611F0">
      <w:pPr>
        <w:pStyle w:val="ListParagraph"/>
        <w:numPr>
          <w:ilvl w:val="0"/>
          <w:numId w:val="1"/>
        </w:numPr>
        <w:spacing w:line="480" w:lineRule="auto"/>
        <w:rPr>
          <w:rFonts w:ascii="Times New Roman" w:hAnsi="Times New Roman" w:cs="Times New Roman"/>
          <w:sz w:val="24"/>
          <w:szCs w:val="24"/>
        </w:rPr>
      </w:pPr>
      <w:r w:rsidRPr="007F4920">
        <w:rPr>
          <w:rFonts w:ascii="Times New Roman" w:hAnsi="Times New Roman" w:cs="Times New Roman"/>
          <w:sz w:val="24"/>
          <w:szCs w:val="24"/>
        </w:rPr>
        <w:t>Continued testing on single person comparison with images of them</w:t>
      </w:r>
      <w:r>
        <w:rPr>
          <w:rFonts w:ascii="Times New Roman" w:hAnsi="Times New Roman" w:cs="Times New Roman"/>
          <w:sz w:val="24"/>
          <w:szCs w:val="24"/>
        </w:rPr>
        <w:t>, still a success.</w:t>
      </w:r>
    </w:p>
    <w:p w14:paraId="6E9791A4" w14:textId="1CF37615" w:rsidR="007F4920" w:rsidRDefault="007F4920" w:rsidP="00A611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Began testing on two individuals.</w:t>
      </w:r>
    </w:p>
    <w:p w14:paraId="4305B23C" w14:textId="1A245BC4" w:rsidR="007F4920" w:rsidRDefault="007F4920" w:rsidP="00A611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Started with recognizing each person with no images to compare to. This was a success.</w:t>
      </w:r>
    </w:p>
    <w:p w14:paraId="4E6A9A7C" w14:textId="5BAAC269" w:rsidR="007F4920" w:rsidRDefault="007F4920" w:rsidP="00A611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Gave the system an image set of one person to compare to with both people in the frame. This resulted in accurate matches to the specific individual that was tested for.</w:t>
      </w:r>
    </w:p>
    <w:p w14:paraId="67F3DC46" w14:textId="358A01EA" w:rsidR="007F4920" w:rsidRDefault="007F4920" w:rsidP="00A611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Gave the system a second image set of the second individual then ran comparison tests with each of them in the frame. These were mostly accurate.</w:t>
      </w:r>
    </w:p>
    <w:p w14:paraId="0A783365" w14:textId="12F0763A" w:rsidR="007F4920" w:rsidRPr="007F4920" w:rsidRDefault="007F4920" w:rsidP="00A611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Ran tests with one individual against the other’s images, these resulted in no matches.</w:t>
      </w:r>
    </w:p>
    <w:p w14:paraId="38CE4EB6" w14:textId="4BCBFB4A" w:rsidR="00DE5162" w:rsidRDefault="00DE5162" w:rsidP="00DE5162">
      <w:pPr>
        <w:spacing w:line="480" w:lineRule="auto"/>
        <w:rPr>
          <w:rFonts w:ascii="Times New Roman" w:hAnsi="Times New Roman" w:cs="Times New Roman"/>
          <w:b/>
          <w:bCs/>
          <w:sz w:val="24"/>
          <w:szCs w:val="24"/>
        </w:rPr>
      </w:pPr>
      <w:r>
        <w:rPr>
          <w:rFonts w:ascii="Times New Roman" w:hAnsi="Times New Roman" w:cs="Times New Roman"/>
          <w:b/>
          <w:bCs/>
          <w:sz w:val="24"/>
          <w:szCs w:val="24"/>
        </w:rPr>
        <w:t>What I’m Going to Work On:</w:t>
      </w:r>
    </w:p>
    <w:p w14:paraId="538ED399" w14:textId="7FE964FF" w:rsidR="00846DA3" w:rsidRDefault="007F4920" w:rsidP="00AC375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will attempt to train and test the system </w:t>
      </w:r>
      <w:r w:rsidR="00BA3126">
        <w:rPr>
          <w:rFonts w:ascii="Times New Roman" w:hAnsi="Times New Roman" w:cs="Times New Roman"/>
          <w:sz w:val="24"/>
          <w:szCs w:val="24"/>
        </w:rPr>
        <w:t>to work with the lower portion of an individual’s face obscured.</w:t>
      </w:r>
    </w:p>
    <w:p w14:paraId="37D484FF" w14:textId="61BA71E7" w:rsidR="00BA3126" w:rsidRPr="007F4920" w:rsidRDefault="00BA3126" w:rsidP="00AC375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With this the individual’s face will gradually be covered overtime to see where the tests become too inaccurate.</w:t>
      </w:r>
    </w:p>
    <w:p w14:paraId="0D4FDD54" w14:textId="40654EDC" w:rsidR="00AC375D" w:rsidRDefault="00AC375D" w:rsidP="00AC375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What I’m Stuck </w:t>
      </w:r>
      <w:r w:rsidR="00EA500C">
        <w:rPr>
          <w:rFonts w:ascii="Times New Roman" w:hAnsi="Times New Roman" w:cs="Times New Roman"/>
          <w:b/>
          <w:bCs/>
          <w:sz w:val="24"/>
          <w:szCs w:val="24"/>
        </w:rPr>
        <w:t>O</w:t>
      </w:r>
      <w:r>
        <w:rPr>
          <w:rFonts w:ascii="Times New Roman" w:hAnsi="Times New Roman" w:cs="Times New Roman"/>
          <w:b/>
          <w:bCs/>
          <w:sz w:val="24"/>
          <w:szCs w:val="24"/>
        </w:rPr>
        <w:t>n / Questions:</w:t>
      </w:r>
    </w:p>
    <w:p w14:paraId="0B5DFE32" w14:textId="77777777" w:rsidR="008E7CF8" w:rsidRPr="008E7CF8" w:rsidRDefault="00846DA3" w:rsidP="00A23815">
      <w:pPr>
        <w:pStyle w:val="ListParagraph"/>
        <w:numPr>
          <w:ilvl w:val="0"/>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I</w:t>
      </w:r>
      <w:r w:rsidR="00BA3126">
        <w:rPr>
          <w:rFonts w:ascii="Times New Roman" w:hAnsi="Times New Roman" w:cs="Times New Roman"/>
          <w:sz w:val="24"/>
          <w:szCs w:val="24"/>
        </w:rPr>
        <w:t xml:space="preserve"> have never worked on a GUI other than blueprints within Unreal Engine. </w:t>
      </w:r>
    </w:p>
    <w:p w14:paraId="084BFFBB" w14:textId="25AB058A" w:rsidR="00A23815" w:rsidRPr="008E7CF8" w:rsidRDefault="00BA3126" w:rsidP="00A23815">
      <w:pPr>
        <w:pStyle w:val="ListParagraph"/>
        <w:numPr>
          <w:ilvl w:val="0"/>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After figuring out how far I can get with the facial obscurity I will begin </w:t>
      </w:r>
      <w:r w:rsidR="008E7CF8">
        <w:rPr>
          <w:rFonts w:ascii="Times New Roman" w:hAnsi="Times New Roman" w:cs="Times New Roman"/>
          <w:sz w:val="24"/>
          <w:szCs w:val="24"/>
        </w:rPr>
        <w:t>learning the GUI portion.</w:t>
      </w:r>
    </w:p>
    <w:p w14:paraId="2D003F7F" w14:textId="28DCFED9" w:rsidR="008E7CF8" w:rsidRPr="00A23815" w:rsidRDefault="008E7CF8" w:rsidP="00A23815">
      <w:pPr>
        <w:pStyle w:val="ListParagraph"/>
        <w:numPr>
          <w:ilvl w:val="0"/>
          <w:numId w:val="3"/>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If you have any suggestions regarding what you think I should do next or anyway to improve what I have already done I am open.</w:t>
      </w:r>
    </w:p>
    <w:sectPr w:rsidR="008E7CF8" w:rsidRPr="00A2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422D7"/>
    <w:multiLevelType w:val="hybridMultilevel"/>
    <w:tmpl w:val="970C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7617"/>
    <w:multiLevelType w:val="hybridMultilevel"/>
    <w:tmpl w:val="5556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646A5"/>
    <w:multiLevelType w:val="hybridMultilevel"/>
    <w:tmpl w:val="FA14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62"/>
    <w:rsid w:val="00002ECC"/>
    <w:rsid w:val="00111EC6"/>
    <w:rsid w:val="00284534"/>
    <w:rsid w:val="002E72B5"/>
    <w:rsid w:val="004C154F"/>
    <w:rsid w:val="006808D9"/>
    <w:rsid w:val="007169BA"/>
    <w:rsid w:val="007863BE"/>
    <w:rsid w:val="007B05E2"/>
    <w:rsid w:val="007E40B5"/>
    <w:rsid w:val="007F4920"/>
    <w:rsid w:val="00846DA3"/>
    <w:rsid w:val="008E7CF8"/>
    <w:rsid w:val="00934E9F"/>
    <w:rsid w:val="009804A6"/>
    <w:rsid w:val="009C0A01"/>
    <w:rsid w:val="009E1C2F"/>
    <w:rsid w:val="00A23815"/>
    <w:rsid w:val="00A32541"/>
    <w:rsid w:val="00A611F0"/>
    <w:rsid w:val="00A75413"/>
    <w:rsid w:val="00AA0637"/>
    <w:rsid w:val="00AC375D"/>
    <w:rsid w:val="00B34A06"/>
    <w:rsid w:val="00BA3126"/>
    <w:rsid w:val="00C7343F"/>
    <w:rsid w:val="00D179FC"/>
    <w:rsid w:val="00D339E1"/>
    <w:rsid w:val="00D559BD"/>
    <w:rsid w:val="00DC5305"/>
    <w:rsid w:val="00DE5162"/>
    <w:rsid w:val="00EA500C"/>
    <w:rsid w:val="00F34643"/>
    <w:rsid w:val="00F37CB8"/>
    <w:rsid w:val="00F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38B6"/>
  <w15:chartTrackingRefBased/>
  <w15:docId w15:val="{A7ECFD4A-9505-4DC1-8840-1A492F38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62"/>
    <w:pPr>
      <w:ind w:left="720"/>
      <w:contextualSpacing/>
    </w:pPr>
  </w:style>
  <w:style w:type="character" w:styleId="CommentReference">
    <w:name w:val="annotation reference"/>
    <w:basedOn w:val="DefaultParagraphFont"/>
    <w:uiPriority w:val="99"/>
    <w:semiHidden/>
    <w:unhideWhenUsed/>
    <w:rsid w:val="00002ECC"/>
    <w:rPr>
      <w:sz w:val="16"/>
      <w:szCs w:val="16"/>
    </w:rPr>
  </w:style>
  <w:style w:type="paragraph" w:styleId="CommentText">
    <w:name w:val="annotation text"/>
    <w:basedOn w:val="Normal"/>
    <w:link w:val="CommentTextChar"/>
    <w:uiPriority w:val="99"/>
    <w:semiHidden/>
    <w:unhideWhenUsed/>
    <w:rsid w:val="00002ECC"/>
    <w:pPr>
      <w:spacing w:line="240" w:lineRule="auto"/>
    </w:pPr>
    <w:rPr>
      <w:sz w:val="20"/>
      <w:szCs w:val="20"/>
    </w:rPr>
  </w:style>
  <w:style w:type="character" w:customStyle="1" w:styleId="CommentTextChar">
    <w:name w:val="Comment Text Char"/>
    <w:basedOn w:val="DefaultParagraphFont"/>
    <w:link w:val="CommentText"/>
    <w:uiPriority w:val="99"/>
    <w:semiHidden/>
    <w:rsid w:val="00002ECC"/>
    <w:rPr>
      <w:sz w:val="20"/>
      <w:szCs w:val="20"/>
    </w:rPr>
  </w:style>
  <w:style w:type="paragraph" w:styleId="CommentSubject">
    <w:name w:val="annotation subject"/>
    <w:basedOn w:val="CommentText"/>
    <w:next w:val="CommentText"/>
    <w:link w:val="CommentSubjectChar"/>
    <w:uiPriority w:val="99"/>
    <w:semiHidden/>
    <w:unhideWhenUsed/>
    <w:rsid w:val="00002ECC"/>
    <w:rPr>
      <w:b/>
      <w:bCs/>
    </w:rPr>
  </w:style>
  <w:style w:type="character" w:customStyle="1" w:styleId="CommentSubjectChar">
    <w:name w:val="Comment Subject Char"/>
    <w:basedOn w:val="CommentTextChar"/>
    <w:link w:val="CommentSubject"/>
    <w:uiPriority w:val="99"/>
    <w:semiHidden/>
    <w:rsid w:val="00002ECC"/>
    <w:rPr>
      <w:b/>
      <w:bCs/>
      <w:sz w:val="20"/>
      <w:szCs w:val="20"/>
    </w:rPr>
  </w:style>
  <w:style w:type="paragraph" w:styleId="BalloonText">
    <w:name w:val="Balloon Text"/>
    <w:basedOn w:val="Normal"/>
    <w:link w:val="BalloonTextChar"/>
    <w:uiPriority w:val="99"/>
    <w:semiHidden/>
    <w:unhideWhenUsed/>
    <w:rsid w:val="00002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Mendoza</dc:creator>
  <cp:keywords/>
  <dc:description/>
  <cp:lastModifiedBy>Ryan Mendoza</cp:lastModifiedBy>
  <cp:revision>3</cp:revision>
  <dcterms:created xsi:type="dcterms:W3CDTF">2021-03-14T03:38:00Z</dcterms:created>
  <dcterms:modified xsi:type="dcterms:W3CDTF">2021-03-14T04:01:00Z</dcterms:modified>
</cp:coreProperties>
</file>