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D5804" w14:textId="46224089" w:rsidR="003A5B59" w:rsidRDefault="00DE5162" w:rsidP="00DE51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Ryan Mendoza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CS 498</w:t>
      </w:r>
    </w:p>
    <w:p w14:paraId="2B129A91" w14:textId="15760276" w:rsidR="00DE5162" w:rsidRDefault="00DE5162" w:rsidP="00DE516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498 Weekl</w:t>
      </w:r>
      <w:r w:rsidR="00D559BD">
        <w:rPr>
          <w:rFonts w:ascii="Times New Roman" w:hAnsi="Times New Roman" w:cs="Times New Roman"/>
          <w:sz w:val="24"/>
          <w:szCs w:val="24"/>
        </w:rPr>
        <w:t>y Report 02/</w:t>
      </w:r>
      <w:r w:rsidR="004C154F">
        <w:rPr>
          <w:rFonts w:ascii="Times New Roman" w:hAnsi="Times New Roman" w:cs="Times New Roman"/>
          <w:sz w:val="24"/>
          <w:szCs w:val="24"/>
        </w:rPr>
        <w:t>2</w:t>
      </w:r>
      <w:r w:rsidR="00002ECC">
        <w:rPr>
          <w:rFonts w:ascii="Times New Roman" w:hAnsi="Times New Roman" w:cs="Times New Roman"/>
          <w:sz w:val="24"/>
          <w:szCs w:val="24"/>
        </w:rPr>
        <w:t>7</w:t>
      </w:r>
      <w:r w:rsidR="00D559BD">
        <w:rPr>
          <w:rFonts w:ascii="Times New Roman" w:hAnsi="Times New Roman" w:cs="Times New Roman"/>
          <w:sz w:val="24"/>
          <w:szCs w:val="24"/>
        </w:rPr>
        <w:t xml:space="preserve">/2021 </w:t>
      </w:r>
    </w:p>
    <w:p w14:paraId="6A767403" w14:textId="0A2CA04C" w:rsidR="00DE5162" w:rsidRDefault="00DE5162" w:rsidP="00DE516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 I’ve Done:</w:t>
      </w:r>
    </w:p>
    <w:p w14:paraId="664EBCEB" w14:textId="75A33766" w:rsidR="00002ECC" w:rsidRDefault="00002ECC" w:rsidP="00DE516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Researched how to go about comparing images to one another within the OpenCV library.</w:t>
      </w:r>
    </w:p>
    <w:p w14:paraId="6F9F323A" w14:textId="11B4D73B" w:rsidR="00D179FC" w:rsidRDefault="00002ECC" w:rsidP="00DE516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Figured out how to convert BGR formatted images to RGB, this let me match different images together within the</w:t>
      </w:r>
      <w:r w:rsidR="00AA0637">
        <w:rPr>
          <w:rFonts w:ascii="Times New Roman" w:hAnsi="Times New Roman" w:cs="Times New Roman"/>
          <w:sz w:val="24"/>
          <w:szCs w:val="24"/>
        </w:rPr>
        <w:t xml:space="preserve"> system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95A96B" w14:textId="03788028" w:rsidR="00002ECC" w:rsidRDefault="00002ECC" w:rsidP="00002EC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version of the recognition system set up. </w:t>
      </w:r>
    </w:p>
    <w:p w14:paraId="40D91DED" w14:textId="53484F94" w:rsidR="00C7343F" w:rsidRDefault="00C7343F" w:rsidP="00002EC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has specific people and images of them given to do comparisons.</w:t>
      </w:r>
    </w:p>
    <w:p w14:paraId="51A9E46B" w14:textId="742DB866" w:rsidR="00002ECC" w:rsidRDefault="00002ECC" w:rsidP="00002EC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initial version uses the above mentioned conversion of BGR images to RGB to compare different frontal facing images of the same individual to one another. </w:t>
      </w:r>
    </w:p>
    <w:p w14:paraId="1D3F09BF" w14:textId="026743EA" w:rsidR="00002ECC" w:rsidRDefault="00002ECC" w:rsidP="00002EC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testing</w:t>
      </w:r>
      <w:r w:rsidR="00C7343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this ended up being accurate and allows me to move onto </w:t>
      </w:r>
      <w:r w:rsidR="00C7343F">
        <w:rPr>
          <w:rFonts w:ascii="Times New Roman" w:hAnsi="Times New Roman" w:cs="Times New Roman"/>
          <w:sz w:val="24"/>
          <w:szCs w:val="24"/>
        </w:rPr>
        <w:t>the next step in the project.</w:t>
      </w:r>
    </w:p>
    <w:p w14:paraId="38CE4EB6" w14:textId="4BCBFB4A" w:rsidR="00DE5162" w:rsidRDefault="00DE5162" w:rsidP="00DE516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 I’m Going to Work On:</w:t>
      </w:r>
    </w:p>
    <w:p w14:paraId="5E26ED8E" w14:textId="4DE756FA" w:rsidR="00D179FC" w:rsidRDefault="00C7343F" w:rsidP="00AC375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having the ability to give the recognition system specific people to identify</w:t>
      </w:r>
      <w:r w:rsidR="007169B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this will let me move on to having a webcam detect multiple faces from a live feed.</w:t>
      </w:r>
    </w:p>
    <w:p w14:paraId="4C03B69B" w14:textId="58E015CE" w:rsidR="00C7343F" w:rsidRDefault="00C7343F" w:rsidP="00AC375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detecting the faces, the</w:t>
      </w:r>
      <w:r w:rsidR="007169BA">
        <w:rPr>
          <w:rFonts w:ascii="Times New Roman" w:hAnsi="Times New Roman" w:cs="Times New Roman"/>
          <w:sz w:val="24"/>
          <w:szCs w:val="24"/>
        </w:rPr>
        <w:t xml:space="preserve"> system</w:t>
      </w:r>
      <w:r>
        <w:rPr>
          <w:rFonts w:ascii="Times New Roman" w:hAnsi="Times New Roman" w:cs="Times New Roman"/>
          <w:sz w:val="24"/>
          <w:szCs w:val="24"/>
        </w:rPr>
        <w:t xml:space="preserve"> will cut out a face image for comparison.</w:t>
      </w:r>
    </w:p>
    <w:p w14:paraId="5585F2C1" w14:textId="44E62AA5" w:rsidR="00C7343F" w:rsidRPr="00C7343F" w:rsidRDefault="00C7343F" w:rsidP="00AC375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the face image is cut out I will then work on having the system give feedback as to who is in the image.</w:t>
      </w:r>
    </w:p>
    <w:p w14:paraId="0D4FDD54" w14:textId="1B6C615E" w:rsidR="00AC375D" w:rsidRDefault="00AC375D" w:rsidP="00AC375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What I’m Stuck </w:t>
      </w:r>
      <w:r w:rsidR="00EA500C">
        <w:rPr>
          <w:rFonts w:ascii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z w:val="24"/>
          <w:szCs w:val="24"/>
        </w:rPr>
        <w:t>n / Questions:</w:t>
      </w:r>
    </w:p>
    <w:p w14:paraId="5F0F2970" w14:textId="005C4A35" w:rsidR="00DE5162" w:rsidRPr="009804A6" w:rsidRDefault="00C7343F" w:rsidP="00DE5162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Things are still going quite swell and I am moving swiftly! No questions or roadblocks yet!</w:t>
      </w:r>
    </w:p>
    <w:sectPr w:rsidR="00DE5162" w:rsidRPr="00980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422D7"/>
    <w:multiLevelType w:val="hybridMultilevel"/>
    <w:tmpl w:val="970C4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27617"/>
    <w:multiLevelType w:val="hybridMultilevel"/>
    <w:tmpl w:val="55565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F646A5"/>
    <w:multiLevelType w:val="hybridMultilevel"/>
    <w:tmpl w:val="FA146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162"/>
    <w:rsid w:val="00002ECC"/>
    <w:rsid w:val="00111EC6"/>
    <w:rsid w:val="004C154F"/>
    <w:rsid w:val="006808D9"/>
    <w:rsid w:val="007169BA"/>
    <w:rsid w:val="007863BE"/>
    <w:rsid w:val="00934E9F"/>
    <w:rsid w:val="009804A6"/>
    <w:rsid w:val="009C0A01"/>
    <w:rsid w:val="009E1C2F"/>
    <w:rsid w:val="00A32541"/>
    <w:rsid w:val="00A75413"/>
    <w:rsid w:val="00AA0637"/>
    <w:rsid w:val="00AC375D"/>
    <w:rsid w:val="00B34A06"/>
    <w:rsid w:val="00C7343F"/>
    <w:rsid w:val="00D179FC"/>
    <w:rsid w:val="00D339E1"/>
    <w:rsid w:val="00D559BD"/>
    <w:rsid w:val="00DC5305"/>
    <w:rsid w:val="00DE5162"/>
    <w:rsid w:val="00EA500C"/>
    <w:rsid w:val="00F37CB8"/>
    <w:rsid w:val="00F7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F38B6"/>
  <w15:chartTrackingRefBased/>
  <w15:docId w15:val="{A7ECFD4A-9505-4DC1-8840-1A492F389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16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02E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2E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2E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2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2E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2E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E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Mendoza</dc:creator>
  <cp:keywords/>
  <dc:description/>
  <cp:lastModifiedBy>Ryan Mendoza</cp:lastModifiedBy>
  <cp:revision>6</cp:revision>
  <dcterms:created xsi:type="dcterms:W3CDTF">2021-02-28T00:07:00Z</dcterms:created>
  <dcterms:modified xsi:type="dcterms:W3CDTF">2021-02-28T00:32:00Z</dcterms:modified>
</cp:coreProperties>
</file>