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DE14F" w14:textId="77777777" w:rsidR="00333B84" w:rsidRDefault="00A20EA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6394D82" w14:textId="77777777" w:rsidR="00333B84" w:rsidRDefault="00A20E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F5F4018" w14:textId="77777777" w:rsidR="00333B84" w:rsidRDefault="00333B84">
      <w:pPr>
        <w:jc w:val="center"/>
        <w:rPr>
          <w:sz w:val="28"/>
          <w:szCs w:val="28"/>
        </w:rPr>
      </w:pPr>
    </w:p>
    <w:p w14:paraId="242A9C02" w14:textId="77777777" w:rsidR="00333B84" w:rsidRDefault="00A20EA6">
      <w:pPr>
        <w:jc w:val="center"/>
        <w:rPr>
          <w:sz w:val="28"/>
          <w:szCs w:val="28"/>
        </w:rPr>
      </w:pPr>
      <w:r>
        <w:pict w14:anchorId="392B25A0">
          <v:rect id="_x0000_i1025" style="width:0;height:1.5pt" o:hralign="center" o:hrstd="t" o:hr="t" fillcolor="#a0a0a0" stroked="f"/>
        </w:pict>
      </w:r>
    </w:p>
    <w:p w14:paraId="11AFB08D" w14:textId="77777777" w:rsidR="00333B84" w:rsidRDefault="00333B84">
      <w:pPr>
        <w:jc w:val="center"/>
        <w:rPr>
          <w:sz w:val="28"/>
          <w:szCs w:val="28"/>
        </w:rPr>
      </w:pPr>
    </w:p>
    <w:p w14:paraId="1C14D110" w14:textId="77777777" w:rsidR="00333B84" w:rsidRDefault="00333B84">
      <w:pPr>
        <w:jc w:val="center"/>
        <w:rPr>
          <w:sz w:val="28"/>
          <w:szCs w:val="28"/>
        </w:rPr>
      </w:pPr>
    </w:p>
    <w:p w14:paraId="65A5235C" w14:textId="77777777" w:rsidR="00333B84" w:rsidRDefault="00333B84">
      <w:pPr>
        <w:jc w:val="center"/>
        <w:rPr>
          <w:sz w:val="28"/>
          <w:szCs w:val="28"/>
        </w:rPr>
      </w:pPr>
    </w:p>
    <w:p w14:paraId="0B4A6461" w14:textId="77777777" w:rsidR="00333B84" w:rsidRDefault="00A20E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FF99C8E" w14:textId="50B7139F" w:rsidR="00333B84" w:rsidRDefault="00A20EA6">
      <w:pPr>
        <w:rPr>
          <w:sz w:val="28"/>
          <w:szCs w:val="28"/>
        </w:rPr>
      </w:pPr>
      <w:r>
        <w:rPr>
          <w:sz w:val="28"/>
          <w:szCs w:val="28"/>
        </w:rPr>
        <w:t>Wolf runner</w:t>
      </w:r>
    </w:p>
    <w:p w14:paraId="65F7B9B8" w14:textId="77777777" w:rsidR="00333B84" w:rsidRDefault="00A20EA6">
      <w:pPr>
        <w:rPr>
          <w:sz w:val="28"/>
          <w:szCs w:val="28"/>
        </w:rPr>
      </w:pPr>
      <w:r>
        <w:pict w14:anchorId="474F49C2">
          <v:rect id="_x0000_i1026" style="width:0;height:1.5pt" o:hralign="center" o:hrstd="t" o:hr="t" fillcolor="#a0a0a0" stroked="f"/>
        </w:pict>
      </w:r>
    </w:p>
    <w:p w14:paraId="6B9CA248" w14:textId="77777777" w:rsidR="00333B84" w:rsidRDefault="00333B84">
      <w:pPr>
        <w:rPr>
          <w:sz w:val="28"/>
          <w:szCs w:val="28"/>
        </w:rPr>
      </w:pPr>
    </w:p>
    <w:p w14:paraId="730A8735" w14:textId="77777777" w:rsidR="00333B84" w:rsidRDefault="00333B84">
      <w:pPr>
        <w:rPr>
          <w:sz w:val="28"/>
          <w:szCs w:val="28"/>
        </w:rPr>
      </w:pPr>
    </w:p>
    <w:p w14:paraId="75F2018C" w14:textId="77777777" w:rsidR="00333B84" w:rsidRDefault="00A20E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0325D74" w14:textId="0EC24870" w:rsidR="00333B84" w:rsidRDefault="00A20EA6">
      <w:pPr>
        <w:ind w:left="720"/>
        <w:rPr>
          <w:sz w:val="28"/>
          <w:szCs w:val="28"/>
        </w:rPr>
      </w:pPr>
      <w:r>
        <w:rPr>
          <w:sz w:val="28"/>
          <w:szCs w:val="28"/>
        </w:rPr>
        <w:t>Take prey and avoid enemies</w:t>
      </w:r>
    </w:p>
    <w:p w14:paraId="07382640" w14:textId="77777777" w:rsidR="00333B84" w:rsidRDefault="00A20EA6">
      <w:pPr>
        <w:rPr>
          <w:sz w:val="28"/>
          <w:szCs w:val="28"/>
        </w:rPr>
      </w:pPr>
      <w:r>
        <w:pict w14:anchorId="47CD8120">
          <v:rect id="_x0000_i1027" style="width:0;height:1.5pt" o:hralign="center" o:hrstd="t" o:hr="t" fillcolor="#a0a0a0" stroked="f"/>
        </w:pict>
      </w:r>
    </w:p>
    <w:p w14:paraId="10202970" w14:textId="77777777" w:rsidR="00333B84" w:rsidRDefault="00333B84">
      <w:pPr>
        <w:rPr>
          <w:sz w:val="28"/>
          <w:szCs w:val="28"/>
        </w:rPr>
      </w:pPr>
    </w:p>
    <w:p w14:paraId="3CE26C67" w14:textId="77777777" w:rsidR="00333B84" w:rsidRDefault="00333B84">
      <w:pPr>
        <w:rPr>
          <w:sz w:val="28"/>
          <w:szCs w:val="28"/>
        </w:rPr>
      </w:pPr>
    </w:p>
    <w:p w14:paraId="55658688" w14:textId="77777777" w:rsidR="00333B84" w:rsidRDefault="00A20E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2E6E473" w14:textId="269A30B3" w:rsidR="00333B84" w:rsidRDefault="00A20EA6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 wolf running to survive in the Dark Forest</w:t>
      </w:r>
    </w:p>
    <w:p w14:paraId="5ED6EFD5" w14:textId="77777777" w:rsidR="00333B84" w:rsidRDefault="00A20EA6">
      <w:pPr>
        <w:rPr>
          <w:sz w:val="28"/>
          <w:szCs w:val="28"/>
        </w:rPr>
      </w:pPr>
      <w:r>
        <w:pict w14:anchorId="31DF86D0">
          <v:rect id="_x0000_i1028" style="width:0;height:1.5pt" o:hralign="center" o:hrstd="t" o:hr="t" fillcolor="#a0a0a0" stroked="f"/>
        </w:pict>
      </w:r>
    </w:p>
    <w:p w14:paraId="76BBB955" w14:textId="77777777" w:rsidR="00333B84" w:rsidRDefault="00333B84">
      <w:pPr>
        <w:ind w:left="720"/>
        <w:rPr>
          <w:sz w:val="28"/>
          <w:szCs w:val="28"/>
        </w:rPr>
      </w:pPr>
    </w:p>
    <w:p w14:paraId="1AC1F4DB" w14:textId="77777777" w:rsidR="00333B84" w:rsidRDefault="00A20EA6">
      <w:pPr>
        <w:rPr>
          <w:sz w:val="28"/>
          <w:szCs w:val="28"/>
        </w:rPr>
      </w:pPr>
      <w:r>
        <w:pict w14:anchorId="67439966">
          <v:rect id="_x0000_i1029" style="width:0;height:1.5pt" o:hralign="center" o:hrstd="t" o:hr="t" fillcolor="#a0a0a0" stroked="f"/>
        </w:pict>
      </w:r>
    </w:p>
    <w:p w14:paraId="1DDB3C85" w14:textId="77777777" w:rsidR="00333B84" w:rsidRDefault="00333B84">
      <w:pPr>
        <w:ind w:left="720"/>
        <w:rPr>
          <w:sz w:val="28"/>
          <w:szCs w:val="28"/>
        </w:rPr>
      </w:pPr>
    </w:p>
    <w:p w14:paraId="7EAD6E50" w14:textId="77777777" w:rsidR="00333B84" w:rsidRDefault="00A20EA6">
      <w:pPr>
        <w:rPr>
          <w:sz w:val="28"/>
          <w:szCs w:val="28"/>
        </w:rPr>
      </w:pPr>
      <w:r>
        <w:pict w14:anchorId="2760D4F8">
          <v:rect id="_x0000_i1030" style="width:0;height:1.5pt" o:hralign="center" o:hrstd="t" o:hr="t" fillcolor="#a0a0a0" stroked="f"/>
        </w:pict>
      </w:r>
    </w:p>
    <w:p w14:paraId="5E6DF583" w14:textId="77777777" w:rsidR="00333B84" w:rsidRDefault="00333B84">
      <w:pPr>
        <w:ind w:left="720"/>
        <w:rPr>
          <w:sz w:val="28"/>
          <w:szCs w:val="28"/>
        </w:rPr>
      </w:pPr>
    </w:p>
    <w:p w14:paraId="3B708592" w14:textId="77777777" w:rsidR="00333B84" w:rsidRDefault="00A20EA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6C109DA" w14:textId="77777777" w:rsidR="00333B84" w:rsidRDefault="00A20E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16A3EBE8" w14:textId="77777777" w:rsidR="00333B84" w:rsidRDefault="00A20E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99DD27D" w14:textId="77777777" w:rsidR="00333B84" w:rsidRDefault="00A20E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33B84" w14:paraId="0B08BD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C986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D16E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1D5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33B84" w14:paraId="7AE148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6467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49A" w14:textId="14A958C9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Lupin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1FA" w14:textId="2EFA55D2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wolf you play</w:t>
            </w:r>
          </w:p>
        </w:tc>
      </w:tr>
      <w:tr w:rsidR="00333B84" w14:paraId="37C566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91C3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1E3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5FAD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3B84" w14:paraId="22D1B2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046F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D5A3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AB7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3B84" w14:paraId="5246E5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D4A4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765C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9F03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3B84" w14:paraId="0E2695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B814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7A67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C8E3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3B84" w14:paraId="549263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152E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7F3F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5F57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3B84" w14:paraId="200BF4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9AE9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894E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32B5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33B84" w14:paraId="47DAFD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C1C2" w14:textId="77777777" w:rsidR="00333B84" w:rsidRDefault="00A20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E26D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D38" w14:textId="77777777" w:rsidR="00333B84" w:rsidRDefault="00333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73118F2" w14:textId="77777777" w:rsidR="00333B84" w:rsidRDefault="00A20EA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196E051" w14:textId="77777777" w:rsidR="00333B84" w:rsidRDefault="00A20E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14:paraId="44286C8D" w14:textId="77777777" w:rsidR="00333B84" w:rsidRDefault="00A20E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DD93111" w14:textId="77777777" w:rsidR="00333B84" w:rsidRDefault="00A20EA6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33B84" w14:paraId="7B91451C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3CD4" w14:textId="77777777" w:rsidR="00333B84" w:rsidRDefault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812F" w14:textId="77777777" w:rsidR="00333B84" w:rsidRDefault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BEC3" w14:textId="77777777" w:rsidR="00333B84" w:rsidRDefault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33B84" w14:paraId="6850C275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3032" w14:textId="77777777" w:rsidR="00333B84" w:rsidRDefault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ACBB" w14:textId="4B2D2647" w:rsidR="00333B84" w:rsidRDefault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4F1C" w14:textId="13244922" w:rsidR="00333B84" w:rsidRDefault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points</w:t>
            </w:r>
          </w:p>
        </w:tc>
      </w:tr>
      <w:tr w:rsidR="00A20EA6" w14:paraId="21E407FE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E1CF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C433" w14:textId="54CFAB80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chicken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B810" w14:textId="2AA4F496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points</w:t>
            </w:r>
          </w:p>
        </w:tc>
      </w:tr>
      <w:tr w:rsidR="00A20EA6" w14:paraId="181FFAEC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6E5E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F6D9" w14:textId="24CE1993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AF7C" w14:textId="02AA621A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</w:tr>
      <w:tr w:rsidR="00A20EA6" w14:paraId="40A9F0B5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DF2B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2746" w14:textId="67D449AE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7A2D" w14:textId="6CE7B153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</w:tr>
      <w:tr w:rsidR="00A20EA6" w14:paraId="66EF00FC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9DB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D90D" w14:textId="2C962128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902E" w14:textId="5D822DE6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</w:tr>
      <w:tr w:rsidR="00A20EA6" w14:paraId="78C1A505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C04D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345F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F7A7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0EA6" w14:paraId="3546D396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AB7A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2822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7EC3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0EA6" w14:paraId="1A62E189" w14:textId="77777777" w:rsidTr="00A20E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E5AC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02ED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194A" w14:textId="77777777" w:rsidR="00A20EA6" w:rsidRDefault="00A20EA6" w:rsidP="00A20E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E72FA57" w14:textId="77777777" w:rsidR="00333B84" w:rsidRDefault="00333B84">
      <w:pPr>
        <w:rPr>
          <w:sz w:val="28"/>
          <w:szCs w:val="28"/>
        </w:rPr>
      </w:pPr>
    </w:p>
    <w:p w14:paraId="7BFAD6EF" w14:textId="77777777" w:rsidR="00333B84" w:rsidRDefault="00333B84">
      <w:pPr>
        <w:ind w:left="720"/>
        <w:rPr>
          <w:sz w:val="28"/>
          <w:szCs w:val="28"/>
        </w:rPr>
      </w:pPr>
    </w:p>
    <w:p w14:paraId="61148E47" w14:textId="77777777" w:rsidR="00333B84" w:rsidRDefault="00333B84">
      <w:pPr>
        <w:ind w:left="720"/>
        <w:rPr>
          <w:sz w:val="28"/>
          <w:szCs w:val="28"/>
        </w:rPr>
      </w:pPr>
    </w:p>
    <w:p w14:paraId="6CA31295" w14:textId="77777777" w:rsidR="00333B84" w:rsidRDefault="00A20EA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70CC155" w14:textId="77777777" w:rsidR="00333B84" w:rsidRDefault="00A20EA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F61C699" w14:textId="77777777" w:rsidR="00333B84" w:rsidRDefault="00A20EA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50CCAEC" w14:textId="77777777" w:rsidR="00333B84" w:rsidRDefault="00333B84">
      <w:pPr>
        <w:rPr>
          <w:sz w:val="28"/>
          <w:szCs w:val="28"/>
        </w:rPr>
      </w:pPr>
    </w:p>
    <w:p w14:paraId="06D1BCCB" w14:textId="745121E3" w:rsidR="00333B84" w:rsidRDefault="00A20E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DD6943" wp14:editId="4EAD959A">
            <wp:extent cx="4839970" cy="2418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BEEA7" wp14:editId="13B663A6">
            <wp:extent cx="6859905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F692A" wp14:editId="307C195C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4AB1" wp14:editId="3D8BD464">
            <wp:extent cx="6859905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871B7" wp14:editId="57DBE46D">
            <wp:extent cx="6571615" cy="571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57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F7EC8" wp14:editId="00B80E2C">
            <wp:extent cx="685990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F7787" wp14:editId="0B84A0FE">
            <wp:extent cx="3657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94AB6" wp14:editId="5C531EF8">
            <wp:extent cx="6668770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715E" w14:textId="77777777" w:rsidR="00333B84" w:rsidRDefault="00A20EA6">
      <w:pPr>
        <w:rPr>
          <w:sz w:val="28"/>
          <w:szCs w:val="28"/>
        </w:rPr>
      </w:pPr>
      <w:r>
        <w:pict w14:anchorId="48D6EBAF">
          <v:rect id="_x0000_i1031" style="width:0;height:1.5pt" o:hralign="center" o:hrstd="t" o:hr="t" fillcolor="#a0a0a0" stroked="f"/>
        </w:pict>
      </w:r>
    </w:p>
    <w:p w14:paraId="57BDF0C6" w14:textId="77777777" w:rsidR="00333B84" w:rsidRDefault="00A20EA6">
      <w:pPr>
        <w:rPr>
          <w:sz w:val="28"/>
          <w:szCs w:val="28"/>
        </w:rPr>
      </w:pPr>
      <w:r>
        <w:pict w14:anchorId="781C7E40">
          <v:rect id="_x0000_i1032" style="width:0;height:1.5pt" o:hralign="center" o:hrstd="t" o:hr="t" fillcolor="#a0a0a0" stroked="f"/>
        </w:pict>
      </w:r>
    </w:p>
    <w:p w14:paraId="2CCABCAA" w14:textId="77777777" w:rsidR="00333B84" w:rsidRDefault="00A20EA6">
      <w:pPr>
        <w:rPr>
          <w:sz w:val="28"/>
          <w:szCs w:val="28"/>
        </w:rPr>
      </w:pPr>
      <w:r>
        <w:pict w14:anchorId="782449BE">
          <v:rect id="_x0000_i1033" style="width:0;height:1.5pt" o:hralign="center" o:hrstd="t" o:hr="t" fillcolor="#a0a0a0" stroked="f"/>
        </w:pict>
      </w:r>
    </w:p>
    <w:p w14:paraId="78B48C56" w14:textId="77777777" w:rsidR="00333B84" w:rsidRDefault="00A20EA6">
      <w:pPr>
        <w:rPr>
          <w:sz w:val="28"/>
          <w:szCs w:val="28"/>
        </w:rPr>
      </w:pPr>
      <w:r>
        <w:pict w14:anchorId="232DFED4">
          <v:rect id="_x0000_i1034" style="width:0;height:1.5pt" o:hralign="center" o:hrstd="t" o:hr="t" fillcolor="#a0a0a0" stroked="f"/>
        </w:pict>
      </w:r>
    </w:p>
    <w:p w14:paraId="4178C37E" w14:textId="77777777" w:rsidR="00333B84" w:rsidRDefault="00333B84">
      <w:pPr>
        <w:rPr>
          <w:sz w:val="28"/>
          <w:szCs w:val="28"/>
        </w:rPr>
      </w:pPr>
    </w:p>
    <w:p w14:paraId="50F0832D" w14:textId="1682C018" w:rsidR="00333B84" w:rsidRDefault="00A20EA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11013EA" w14:textId="6B17E30A" w:rsidR="00A20EA6" w:rsidRDefault="00A20EA6">
      <w:pPr>
        <w:rPr>
          <w:sz w:val="28"/>
          <w:szCs w:val="28"/>
        </w:rPr>
      </w:pPr>
      <w:r>
        <w:rPr>
          <w:sz w:val="28"/>
          <w:szCs w:val="28"/>
        </w:rPr>
        <w:t>Lives and points</w:t>
      </w:r>
    </w:p>
    <w:p w14:paraId="35E53D59" w14:textId="77777777" w:rsidR="00333B84" w:rsidRDefault="00A20EA6">
      <w:pPr>
        <w:rPr>
          <w:sz w:val="28"/>
          <w:szCs w:val="28"/>
        </w:rPr>
      </w:pPr>
      <w:r>
        <w:pict w14:anchorId="3695C7C9">
          <v:rect id="_x0000_i1035" style="width:0;height:1.5pt" o:hralign="center" o:hrstd="t" o:hr="t" fillcolor="#a0a0a0" stroked="f"/>
        </w:pict>
      </w:r>
      <w:r>
        <w:pict w14:anchorId="2B1E2969">
          <v:rect id="_x0000_i1036" style="width:0;height:1.5pt" o:hralign="center" o:hrstd="t" o:hr="t" fillcolor="#a0a0a0" stroked="f"/>
        </w:pict>
      </w:r>
      <w:r>
        <w:pict w14:anchorId="3F276E3F">
          <v:rect id="_x0000_i1037" style="width:0;height:1.5pt" o:hralign="center" o:hrstd="t" o:hr="t" fillcolor="#a0a0a0" stroked="f"/>
        </w:pict>
      </w:r>
      <w:r>
        <w:pict w14:anchorId="66BD3D34">
          <v:rect id="_x0000_i1038" style="width:0;height:1.5pt" o:hralign="center" o:hrstd="t" o:hr="t" fillcolor="#a0a0a0" stroked="f"/>
        </w:pict>
      </w:r>
    </w:p>
    <w:p w14:paraId="366F5DAB" w14:textId="77777777" w:rsidR="00333B84" w:rsidRDefault="00333B84">
      <w:pPr>
        <w:rPr>
          <w:sz w:val="28"/>
          <w:szCs w:val="28"/>
        </w:rPr>
      </w:pPr>
    </w:p>
    <w:p w14:paraId="696936E5" w14:textId="77777777" w:rsidR="00333B84" w:rsidRDefault="00333B84">
      <w:pPr>
        <w:rPr>
          <w:sz w:val="28"/>
          <w:szCs w:val="28"/>
        </w:rPr>
      </w:pPr>
    </w:p>
    <w:p w14:paraId="046BDDDD" w14:textId="77777777" w:rsidR="00333B84" w:rsidRDefault="00333B84">
      <w:pPr>
        <w:ind w:left="720"/>
        <w:rPr>
          <w:sz w:val="28"/>
          <w:szCs w:val="28"/>
        </w:rPr>
      </w:pPr>
    </w:p>
    <w:sectPr w:rsidR="00333B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3BF5"/>
    <w:multiLevelType w:val="multilevel"/>
    <w:tmpl w:val="BB7651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2979C7"/>
    <w:multiLevelType w:val="multilevel"/>
    <w:tmpl w:val="56883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E079F2"/>
    <w:multiLevelType w:val="multilevel"/>
    <w:tmpl w:val="0AEA11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47300FA"/>
    <w:multiLevelType w:val="multilevel"/>
    <w:tmpl w:val="40403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4"/>
    <w:rsid w:val="00333B84"/>
    <w:rsid w:val="00A2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400D"/>
  <w15:docId w15:val="{D61C78BC-7FA4-4A4D-B4B1-81F5F56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aminto mendez</cp:lastModifiedBy>
  <cp:revision>2</cp:revision>
  <dcterms:created xsi:type="dcterms:W3CDTF">2021-02-16T01:05:00Z</dcterms:created>
  <dcterms:modified xsi:type="dcterms:W3CDTF">2021-02-16T01:16:00Z</dcterms:modified>
</cp:coreProperties>
</file>