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9841" w14:textId="186449EF" w:rsidR="00E756C6" w:rsidRDefault="002B4D69" w:rsidP="00F8652E">
      <w:pPr>
        <w:spacing w:after="0"/>
        <w:ind w:right="13980"/>
        <w:sectPr w:rsidR="00E756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420" w:h="12080" w:orient="landscape"/>
          <w:pgMar w:top="1440" w:right="1440" w:bottom="1440" w:left="1440" w:header="720" w:footer="720" w:gutter="0"/>
          <w:cols w:space="720"/>
        </w:sectPr>
      </w:pPr>
      <w:bookmarkStart w:id="0" w:name="_Hlk145581459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E146F" wp14:editId="2506A690">
                <wp:simplePos x="0" y="0"/>
                <wp:positionH relativeFrom="column">
                  <wp:posOffset>1264920</wp:posOffset>
                </wp:positionH>
                <wp:positionV relativeFrom="paragraph">
                  <wp:posOffset>4419600</wp:posOffset>
                </wp:positionV>
                <wp:extent cx="5783580" cy="267335"/>
                <wp:effectExtent l="0" t="0" r="7620" b="0"/>
                <wp:wrapNone/>
                <wp:docPr id="18439643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F8FF3" w14:textId="77777777" w:rsidR="002B4D69" w:rsidRPr="002B4D69" w:rsidRDefault="002B4D69" w:rsidP="002B4D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4D69">
                              <w:rPr>
                                <w:sz w:val="20"/>
                                <w:szCs w:val="20"/>
                              </w:rPr>
                              <w:t>071602 – CONSULTORES EN PROYECTOS DE INFORMATICA Y SUMINISTRO DE PROGRAMAS DE INFORMATICA</w:t>
                            </w:r>
                          </w:p>
                          <w:p w14:paraId="5C7007AD" w14:textId="191CF13E" w:rsidR="000B500F" w:rsidRPr="001278B9" w:rsidRDefault="000B500F" w:rsidP="000B50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E14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9.6pt;margin-top:348pt;width:455.4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" fillcolor="white [3201]" stroked="f" strokeweight=".5pt">
                <v:textbox>
                  <w:txbxContent>
                    <w:p w14:paraId="065F8FF3" w14:textId="77777777" w:rsidR="002B4D69" w:rsidRPr="002B4D69" w:rsidRDefault="002B4D69" w:rsidP="002B4D69">
                      <w:pPr>
                        <w:rPr>
                          <w:sz w:val="20"/>
                          <w:szCs w:val="20"/>
                        </w:rPr>
                      </w:pPr>
                      <w:r w:rsidRPr="002B4D69">
                        <w:rPr>
                          <w:sz w:val="20"/>
                          <w:szCs w:val="20"/>
                        </w:rPr>
                        <w:t>071602 – CONSULTORES EN PROYECTOS DE INFORMATICA Y SUMINISTRO DE PROGRAMAS DE INFORMATICA</w:t>
                      </w:r>
                    </w:p>
                    <w:p w14:paraId="5C7007AD" w14:textId="191CF13E" w:rsidR="000B500F" w:rsidRPr="001278B9" w:rsidRDefault="000B500F" w:rsidP="000B50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43296A" wp14:editId="3447E315">
            <wp:simplePos x="0" y="0"/>
            <wp:positionH relativeFrom="margin">
              <wp:posOffset>-152400</wp:posOffset>
            </wp:positionH>
            <wp:positionV relativeFrom="margin">
              <wp:posOffset>5151120</wp:posOffset>
            </wp:positionV>
            <wp:extent cx="1203960" cy="1318260"/>
            <wp:effectExtent l="0" t="0" r="0" b="0"/>
            <wp:wrapSquare wrapText="bothSides"/>
            <wp:docPr id="1746760863" name="Imagen 3" descr="Hombre seri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0863" name="Imagen 3" descr="Hombre serio con lentes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1" r="-685" b="14796"/>
                    <a:stretch/>
                  </pic:blipFill>
                  <pic:spPr bwMode="auto">
                    <a:xfrm>
                      <a:off x="0" y="0"/>
                      <a:ext cx="120396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CD4E5" wp14:editId="7CF7EB0D">
                <wp:simplePos x="0" y="0"/>
                <wp:positionH relativeFrom="column">
                  <wp:posOffset>1280160</wp:posOffset>
                </wp:positionH>
                <wp:positionV relativeFrom="paragraph">
                  <wp:posOffset>3230880</wp:posOffset>
                </wp:positionV>
                <wp:extent cx="4411980" cy="267419"/>
                <wp:effectExtent l="0" t="0" r="7620" b="0"/>
                <wp:wrapNone/>
                <wp:docPr id="15403013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40302" w14:textId="7E3FB7D3" w:rsidR="001278B9" w:rsidRPr="002B4D69" w:rsidRDefault="001278B9" w:rsidP="001278B9">
                            <w:pPr>
                              <w:rPr>
                                <w:lang w:val="en-US"/>
                              </w:rPr>
                            </w:pPr>
                            <w:r w:rsidRPr="002B4D69">
                              <w:rPr>
                                <w:lang w:val="en-US"/>
                              </w:rPr>
                              <w:t>MOJIX ENGINEERING</w:t>
                            </w:r>
                            <w:r w:rsidR="002B4D69">
                              <w:rPr>
                                <w:lang w:val="en-US"/>
                              </w:rPr>
                              <w:t xml:space="preserve"> SRL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D4E5" id="_x0000_s1027" type="#_x0000_t202" style="position:absolute;margin-left:100.8pt;margin-top:254.4pt;width:347.4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" fillcolor="white [3201]" stroked="f" strokeweight=".5pt">
                <v:textbox>
                  <w:txbxContent>
                    <w:p w14:paraId="07040302" w14:textId="7E3FB7D3" w:rsidR="001278B9" w:rsidRPr="002B4D69" w:rsidRDefault="001278B9" w:rsidP="001278B9">
                      <w:pPr>
                        <w:rPr>
                          <w:lang w:val="en-US"/>
                        </w:rPr>
                      </w:pPr>
                      <w:r w:rsidRPr="002B4D69">
                        <w:rPr>
                          <w:lang w:val="en-US"/>
                        </w:rPr>
                        <w:t>MOJIX ENGINEERING</w:t>
                      </w:r>
                      <w:r w:rsidR="002B4D69">
                        <w:rPr>
                          <w:lang w:val="en-US"/>
                        </w:rPr>
                        <w:t xml:space="preserve"> SRL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D21E4" wp14:editId="4789FB1E">
                <wp:simplePos x="0" y="0"/>
                <wp:positionH relativeFrom="column">
                  <wp:posOffset>1249680</wp:posOffset>
                </wp:positionH>
                <wp:positionV relativeFrom="paragraph">
                  <wp:posOffset>5821680</wp:posOffset>
                </wp:positionV>
                <wp:extent cx="3177540" cy="335280"/>
                <wp:effectExtent l="0" t="0" r="3810" b="7620"/>
                <wp:wrapNone/>
                <wp:docPr id="19366723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07FDC" w14:textId="1BEE6028" w:rsidR="001278B9" w:rsidRPr="001278B9" w:rsidRDefault="001278B9" w:rsidP="001278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78B9">
                              <w:rPr>
                                <w:sz w:val="20"/>
                                <w:szCs w:val="20"/>
                              </w:rPr>
                              <w:t>ERNESTO JAVIER MONTECINOS ZARATE CI: 12514486 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21E4" id="_x0000_s1028" type="#_x0000_t202" style="position:absolute;margin-left:98.4pt;margin-top:458.4pt;width:250.2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tWMAIAAFs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" fillcolor="white [3201]" stroked="f" strokeweight=".5pt">
                <v:textbox>
                  <w:txbxContent>
                    <w:p w14:paraId="1E507FDC" w14:textId="1BEE6028" w:rsidR="001278B9" w:rsidRPr="001278B9" w:rsidRDefault="001278B9" w:rsidP="001278B9">
                      <w:pPr>
                        <w:rPr>
                          <w:sz w:val="20"/>
                          <w:szCs w:val="20"/>
                        </w:rPr>
                      </w:pPr>
                      <w:r w:rsidRPr="001278B9">
                        <w:rPr>
                          <w:sz w:val="20"/>
                          <w:szCs w:val="20"/>
                        </w:rPr>
                        <w:t>ERNESTO JAVIER MONTECINOS ZARATE CI: 12514486 LP</w:t>
                      </w:r>
                    </w:p>
                  </w:txbxContent>
                </v:textbox>
              </v:shape>
            </w:pict>
          </mc:Fallback>
        </mc:AlternateContent>
      </w:r>
      <w:r w:rsidR="008319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D9BD8" wp14:editId="3620C210">
                <wp:simplePos x="0" y="0"/>
                <wp:positionH relativeFrom="margin">
                  <wp:align>center</wp:align>
                </wp:positionH>
                <wp:positionV relativeFrom="paragraph">
                  <wp:posOffset>2181860</wp:posOffset>
                </wp:positionV>
                <wp:extent cx="8532622" cy="1121434"/>
                <wp:effectExtent l="0" t="2190750" r="0" b="2193290"/>
                <wp:wrapNone/>
                <wp:docPr id="44315391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05019">
                          <a:off x="0" y="0"/>
                          <a:ext cx="8532622" cy="1121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52400">
                            <a:schemeClr val="accent1">
                              <a:alpha val="94000"/>
                            </a:schemeClr>
                          </a:glow>
                        </a:effectLst>
                      </wps:spPr>
                      <wps:txbx>
                        <w:txbxContent>
                          <w:p w14:paraId="691ED691" w14:textId="77777777" w:rsidR="008319FF" w:rsidRPr="008319FF" w:rsidRDefault="008319FF" w:rsidP="008319FF">
                            <w:pPr>
                              <w:rPr>
                                <w:color w:val="FF0000"/>
                                <w:sz w:val="144"/>
                                <w:szCs w:val="144"/>
                                <w14:textFill>
                                  <w14:solidFill>
                                    <w14:srgbClr w14:val="FF0000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319FF">
                              <w:rPr>
                                <w:color w:val="FF0000"/>
                                <w:sz w:val="144"/>
                                <w:szCs w:val="144"/>
                                <w14:textFill>
                                  <w14:solidFill>
                                    <w14:srgbClr w14:val="FF0000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  <w:t>MATERIAL DIDACTICO DDIDACTICO</w:t>
                            </w:r>
                          </w:p>
                          <w:p w14:paraId="5F1A77FA" w14:textId="77777777" w:rsidR="008319FF" w:rsidRDefault="008319FF" w:rsidP="008319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D9BD8" id="Cuadro de texto 4" o:spid="_x0000_s1029" type="#_x0000_t202" style="position:absolute;margin-left:0;margin-top:171.8pt;width:671.85pt;height:88.3pt;rotation:-2179051fd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" filled="f" stroked="f" strokeweight=".5pt">
                <v:textbox>
                  <w:txbxContent>
                    <w:p w14:paraId="691ED691" w14:textId="77777777" w:rsidR="008319FF" w:rsidRPr="008319FF" w:rsidRDefault="008319FF" w:rsidP="008319FF">
                      <w:pPr>
                        <w:rPr>
                          <w:color w:val="FF0000"/>
                          <w:sz w:val="144"/>
                          <w:szCs w:val="144"/>
                          <w14:textFill>
                            <w14:solidFill>
                              <w14:srgbClr w14:val="FF0000">
                                <w14:alpha w14:val="67000"/>
                              </w14:srgbClr>
                            </w14:solidFill>
                          </w14:textFill>
                        </w:rPr>
                      </w:pPr>
                      <w:r w:rsidRPr="008319FF">
                        <w:rPr>
                          <w:color w:val="FF0000"/>
                          <w:sz w:val="144"/>
                          <w:szCs w:val="144"/>
                          <w14:textFill>
                            <w14:solidFill>
                              <w14:srgbClr w14:val="FF0000">
                                <w14:alpha w14:val="67000"/>
                              </w14:srgbClr>
                            </w14:solidFill>
                          </w14:textFill>
                        </w:rPr>
                        <w:t>MATERIAL DIDACTICO DDIDACTICO</w:t>
                      </w:r>
                    </w:p>
                    <w:p w14:paraId="5F1A77FA" w14:textId="77777777" w:rsidR="008319FF" w:rsidRDefault="008319FF" w:rsidP="008319FF"/>
                  </w:txbxContent>
                </v:textbox>
                <w10:wrap anchorx="margin"/>
              </v:shape>
            </w:pict>
          </mc:Fallback>
        </mc:AlternateContent>
      </w:r>
      <w:r w:rsidR="000B500F">
        <w:rPr>
          <w:noProof/>
        </w:rPr>
        <w:drawing>
          <wp:anchor distT="0" distB="0" distL="114300" distR="114300" simplePos="0" relativeHeight="251658239" behindDoc="0" locked="0" layoutInCell="1" allowOverlap="0" wp14:anchorId="1E55CB06" wp14:editId="6CFB84C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70800" cy="9791700"/>
            <wp:effectExtent l="6350" t="12700" r="12700" b="1270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7670800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8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924BD" wp14:editId="31AABDA6">
                <wp:simplePos x="0" y="0"/>
                <wp:positionH relativeFrom="column">
                  <wp:posOffset>836762</wp:posOffset>
                </wp:positionH>
                <wp:positionV relativeFrom="paragraph">
                  <wp:posOffset>1337094</wp:posOffset>
                </wp:positionV>
                <wp:extent cx="5615796" cy="992038"/>
                <wp:effectExtent l="0" t="0" r="4445" b="0"/>
                <wp:wrapNone/>
                <wp:docPr id="6109770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796" cy="992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9882B" w14:textId="77777777" w:rsidR="001278B9" w:rsidRPr="001278B9" w:rsidRDefault="001278B9" w:rsidP="001278B9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1278B9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  </w:t>
                            </w:r>
                            <w:r w:rsidRPr="001278B9">
                              <w:rPr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  <w:t xml:space="preserve"> 12514486</w:t>
                            </w:r>
                          </w:p>
                          <w:p w14:paraId="7AC8F280" w14:textId="77777777" w:rsidR="001278B9" w:rsidRDefault="00127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24BD" id="_x0000_s1030" type="#_x0000_t202" style="position:absolute;margin-left:65.9pt;margin-top:105.3pt;width:442.2pt;height:7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" fillcolor="white [3201]" stroked="f" strokeweight=".5pt">
                <v:textbox>
                  <w:txbxContent>
                    <w:p w14:paraId="6659882B" w14:textId="77777777" w:rsidR="001278B9" w:rsidRPr="001278B9" w:rsidRDefault="001278B9" w:rsidP="001278B9">
                      <w:pPr>
                        <w:rPr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 w:rsidRPr="001278B9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  </w:t>
                      </w:r>
                      <w:r w:rsidRPr="001278B9">
                        <w:rPr>
                          <w:b/>
                          <w:bCs/>
                          <w:sz w:val="144"/>
                          <w:szCs w:val="144"/>
                          <w:lang w:val="en-US"/>
                        </w:rPr>
                        <w:t xml:space="preserve"> 12514486</w:t>
                      </w:r>
                    </w:p>
                    <w:p w14:paraId="7AC8F280" w14:textId="77777777" w:rsidR="001278B9" w:rsidRDefault="001278B9"/>
                  </w:txbxContent>
                </v:textbox>
              </v:shape>
            </w:pict>
          </mc:Fallback>
        </mc:AlternateContent>
      </w:r>
    </w:p>
    <w:bookmarkEnd w:id="0"/>
    <w:p w14:paraId="7C14F776" w14:textId="77777777" w:rsidR="008319FF" w:rsidRDefault="008319FF" w:rsidP="00BD1E53">
      <w:pPr>
        <w:tabs>
          <w:tab w:val="center" w:pos="10459"/>
          <w:tab w:val="right" w:pos="11400"/>
        </w:tabs>
        <w:spacing w:after="0"/>
      </w:pPr>
    </w:p>
    <w:sectPr w:rsidR="008319FF">
      <w:pgSz w:w="12240" w:h="15840"/>
      <w:pgMar w:top="439" w:right="440" w:bottom="143" w:left="4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7E202" w14:textId="77777777" w:rsidR="00F96366" w:rsidRDefault="00F96366" w:rsidP="00BD1E53">
      <w:pPr>
        <w:spacing w:after="0" w:line="240" w:lineRule="auto"/>
      </w:pPr>
      <w:r>
        <w:separator/>
      </w:r>
    </w:p>
  </w:endnote>
  <w:endnote w:type="continuationSeparator" w:id="0">
    <w:p w14:paraId="262A50F3" w14:textId="77777777" w:rsidR="00F96366" w:rsidRDefault="00F96366" w:rsidP="00BD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64FB" w14:textId="77777777" w:rsidR="00BD1E53" w:rsidRDefault="00BD1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875A" w14:textId="77777777" w:rsidR="00BD1E53" w:rsidRDefault="00BD1E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6BAA6" w14:textId="77777777" w:rsidR="00BD1E53" w:rsidRDefault="00BD1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8E95" w14:textId="77777777" w:rsidR="00F96366" w:rsidRDefault="00F96366" w:rsidP="00BD1E53">
      <w:pPr>
        <w:spacing w:after="0" w:line="240" w:lineRule="auto"/>
      </w:pPr>
      <w:r>
        <w:separator/>
      </w:r>
    </w:p>
  </w:footnote>
  <w:footnote w:type="continuationSeparator" w:id="0">
    <w:p w14:paraId="5B2BD9F3" w14:textId="77777777" w:rsidR="00F96366" w:rsidRDefault="00F96366" w:rsidP="00BD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D0A7" w14:textId="00F69A98" w:rsidR="00BD1E53" w:rsidRDefault="00BD1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7726" w14:textId="0F957BE9" w:rsidR="00BD1E53" w:rsidRDefault="00BD1E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7511" w14:textId="57F8DB01" w:rsidR="00BD1E53" w:rsidRDefault="00BD1E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C6"/>
    <w:rsid w:val="000B500F"/>
    <w:rsid w:val="001278B9"/>
    <w:rsid w:val="002B4D69"/>
    <w:rsid w:val="006B64BE"/>
    <w:rsid w:val="008319FF"/>
    <w:rsid w:val="009B1FA8"/>
    <w:rsid w:val="00BD1E53"/>
    <w:rsid w:val="00E756C6"/>
    <w:rsid w:val="00F8652E"/>
    <w:rsid w:val="00F9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5474"/>
  <w15:docId w15:val="{99D5096D-328D-4851-8210-59E2130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0" w:hanging="10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1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E5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1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E5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ÿþ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ÿþ</dc:title>
  <dc:subject>ÿþ</dc:subject>
  <dc:creator>ÿþ</dc:creator>
  <cp:keywords>ÿþ</cp:keywords>
  <cp:lastModifiedBy>Fran</cp:lastModifiedBy>
  <cp:revision>2</cp:revision>
  <dcterms:created xsi:type="dcterms:W3CDTF">2023-10-02T02:14:00Z</dcterms:created>
  <dcterms:modified xsi:type="dcterms:W3CDTF">2023-10-02T02:14:00Z</dcterms:modified>
</cp:coreProperties>
</file>