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4AD0" w14:textId="77777777" w:rsidR="009156A4" w:rsidRDefault="009156A4" w:rsidP="009156A4">
      <w:pPr>
        <w:jc w:val="center"/>
      </w:pPr>
      <w:r>
        <w:rPr>
          <w:noProof/>
        </w:rPr>
        <w:drawing>
          <wp:inline distT="0" distB="0" distL="0" distR="0" wp14:anchorId="3E393FF2" wp14:editId="30F28BFC">
            <wp:extent cx="3277572" cy="5232400"/>
            <wp:effectExtent l="0" t="0" r="0" b="6350"/>
            <wp:docPr id="78719814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98142" name="Imagem 2" descr="Uma imagem contendo Interface gráfica do usuári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82" cy="52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AE6F" w14:textId="56E59786" w:rsidR="009156A4" w:rsidRDefault="009156A4" w:rsidP="009156A4">
      <w:r>
        <w:t>Após abrir o APP, o usuário vai ter 3 opções como ver o exemplo de um perfil do aplicativo, o “saber mais” que irá redirecionar para o site explicativo do app, e o Login que vai redirecionar para tela de Login</w:t>
      </w:r>
    </w:p>
    <w:p w14:paraId="4145D5A8" w14:textId="5414BD69" w:rsidR="009156A4" w:rsidRDefault="009156A4" w:rsidP="009156A4">
      <w:pPr>
        <w:jc w:val="center"/>
      </w:pPr>
      <w:r>
        <w:rPr>
          <w:noProof/>
        </w:rPr>
        <w:lastRenderedPageBreak/>
        <w:drawing>
          <wp:inline distT="0" distB="0" distL="0" distR="0" wp14:anchorId="3AB34055" wp14:editId="6209E712">
            <wp:extent cx="2879090" cy="5113866"/>
            <wp:effectExtent l="0" t="0" r="0" b="0"/>
            <wp:docPr id="136427761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77613" name="Imagem 3" descr="Interface gráfica do usuári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66" cy="51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1A1D" w14:textId="65FCA38C" w:rsidR="009156A4" w:rsidRDefault="009156A4" w:rsidP="009156A4">
      <w:r>
        <w:t xml:space="preserve">Na tela de login, o usuário previamente cadastrado, vai inserir seu </w:t>
      </w:r>
      <w:proofErr w:type="spellStart"/>
      <w:r>
        <w:t>cpf</w:t>
      </w:r>
      <w:proofErr w:type="spellEnd"/>
      <w:r>
        <w:t xml:space="preserve"> e sua senha para ser redirecionado para tela de pesquisa </w:t>
      </w:r>
    </w:p>
    <w:p w14:paraId="68FD5D7F" w14:textId="281B2780" w:rsidR="00BF1C7F" w:rsidRDefault="00BF1C7F">
      <w:r>
        <w:br w:type="page"/>
      </w:r>
    </w:p>
    <w:p w14:paraId="15C33F55" w14:textId="544C58DA" w:rsidR="00BF1C7F" w:rsidRDefault="00BF1C7F" w:rsidP="009156A4">
      <w:pPr>
        <w:jc w:val="center"/>
      </w:pPr>
      <w:r>
        <w:lastRenderedPageBreak/>
        <w:br w:type="page"/>
      </w:r>
      <w:r w:rsidR="009156A4">
        <w:rPr>
          <w:noProof/>
        </w:rPr>
        <w:lastRenderedPageBreak/>
        <w:drawing>
          <wp:inline distT="0" distB="0" distL="0" distR="0" wp14:anchorId="0FF98953" wp14:editId="75841B19">
            <wp:extent cx="3908971" cy="7040880"/>
            <wp:effectExtent l="0" t="0" r="0" b="7620"/>
            <wp:docPr id="419174316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74316" name="Imagem 4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038" cy="70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935E" w14:textId="79B387AB" w:rsidR="009156A4" w:rsidRDefault="009156A4" w:rsidP="009156A4">
      <w:r>
        <w:t>No campo de pesquisa, o usuário pode pesquisar por texto ou por voz.</w:t>
      </w:r>
    </w:p>
    <w:p w14:paraId="07222E13" w14:textId="77777777" w:rsidR="009156A4" w:rsidRDefault="009156A4" w:rsidP="009156A4"/>
    <w:p w14:paraId="7720B7B8" w14:textId="3D350102" w:rsidR="00BF1C7F" w:rsidRDefault="00BF1C7F">
      <w:r>
        <w:br w:type="page"/>
      </w:r>
    </w:p>
    <w:p w14:paraId="35748A9C" w14:textId="68B6B97E" w:rsidR="00BF1C7F" w:rsidRDefault="00BF1C7F" w:rsidP="009156A4">
      <w:pPr>
        <w:jc w:val="center"/>
      </w:pPr>
      <w:r>
        <w:lastRenderedPageBreak/>
        <w:br w:type="page"/>
      </w:r>
      <w:r w:rsidR="009156A4">
        <w:rPr>
          <w:noProof/>
        </w:rPr>
        <w:lastRenderedPageBreak/>
        <w:drawing>
          <wp:inline distT="0" distB="0" distL="0" distR="0" wp14:anchorId="44F6F8DB" wp14:editId="40810F6E">
            <wp:extent cx="4145176" cy="6835140"/>
            <wp:effectExtent l="0" t="0" r="8255" b="3810"/>
            <wp:docPr id="1821521596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21596" name="Imagem 5" descr="Interface gráfica do usuário, Texto, Aplicativo, chat ou mensagem de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11" cy="684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C871" w14:textId="1DA217F5" w:rsidR="00BF1C7F" w:rsidRDefault="009156A4">
      <w:r>
        <w:t>Após a pesquisa, o sistema irá retornar o conteúdo da pesquisa (caso esteja no banco de dados).</w:t>
      </w:r>
    </w:p>
    <w:p w14:paraId="6AD1488F" w14:textId="77777777" w:rsidR="009156A4" w:rsidRDefault="009156A4"/>
    <w:p w14:paraId="671223C3" w14:textId="3DF2CF73" w:rsidR="00BF1C7F" w:rsidRDefault="00BF1C7F">
      <w:r>
        <w:br w:type="page"/>
      </w:r>
    </w:p>
    <w:p w14:paraId="270D3FED" w14:textId="29963C9C" w:rsidR="00BF1C7F" w:rsidRDefault="00BF1C7F" w:rsidP="009156A4">
      <w:pPr>
        <w:jc w:val="center"/>
      </w:pPr>
      <w:r>
        <w:lastRenderedPageBreak/>
        <w:br w:type="page"/>
      </w:r>
      <w:r w:rsidR="009156A4">
        <w:rPr>
          <w:noProof/>
        </w:rPr>
        <w:lastRenderedPageBreak/>
        <w:drawing>
          <wp:inline distT="0" distB="0" distL="0" distR="0" wp14:anchorId="039FEDF0" wp14:editId="5E22A88F">
            <wp:extent cx="4109085" cy="7559040"/>
            <wp:effectExtent l="0" t="0" r="5715" b="3810"/>
            <wp:docPr id="343755899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55899" name="Imagem 6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FEEE" w14:textId="6354CD31" w:rsidR="009156A4" w:rsidRDefault="00B64847" w:rsidP="009156A4">
      <w:r>
        <w:t xml:space="preserve">Caso o usuário não lembre a senha, ele terá a opção de “recuperar a senha” onde inserindo seu </w:t>
      </w:r>
      <w:proofErr w:type="spellStart"/>
      <w:r>
        <w:t>cpf</w:t>
      </w:r>
      <w:proofErr w:type="spellEnd"/>
      <w:r>
        <w:t xml:space="preserve"> e </w:t>
      </w:r>
      <w:proofErr w:type="spellStart"/>
      <w:r>
        <w:t>email</w:t>
      </w:r>
      <w:proofErr w:type="spellEnd"/>
      <w:r>
        <w:t>, será enviado um token para redefinição da senha.</w:t>
      </w:r>
    </w:p>
    <w:p w14:paraId="7D222213" w14:textId="192938FE" w:rsidR="00B64847" w:rsidRDefault="00B64847" w:rsidP="009156A4">
      <w:r>
        <w:rPr>
          <w:noProof/>
        </w:rPr>
        <w:lastRenderedPageBreak/>
        <w:drawing>
          <wp:inline distT="0" distB="0" distL="0" distR="0" wp14:anchorId="5D7C2138" wp14:editId="49C51C95">
            <wp:extent cx="5400040" cy="2323465"/>
            <wp:effectExtent l="0" t="0" r="0" b="635"/>
            <wp:docPr id="371076894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76894" name="Imagem 7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4CA2" w14:textId="3E8F1419" w:rsidR="00B64847" w:rsidRDefault="00B64847">
      <w:r>
        <w:t xml:space="preserve">Quando o usuário clicar em recuperar senha, o sistema irá enviar o </w:t>
      </w:r>
      <w:proofErr w:type="spellStart"/>
      <w:r>
        <w:t>email</w:t>
      </w:r>
      <w:proofErr w:type="spellEnd"/>
      <w:r>
        <w:t xml:space="preserve"> com o token para validar a sua redefinição de senha, sem ele é negada a troca da senha.</w:t>
      </w:r>
    </w:p>
    <w:p w14:paraId="14E4A443" w14:textId="61B40081" w:rsidR="00B64847" w:rsidRDefault="00B64847" w:rsidP="00B64847">
      <w:pPr>
        <w:jc w:val="center"/>
      </w:pPr>
      <w:r>
        <w:rPr>
          <w:noProof/>
        </w:rPr>
        <w:lastRenderedPageBreak/>
        <w:drawing>
          <wp:inline distT="0" distB="0" distL="0" distR="0" wp14:anchorId="5184366B" wp14:editId="7141FCA7">
            <wp:extent cx="3984967" cy="6553200"/>
            <wp:effectExtent l="0" t="0" r="0" b="0"/>
            <wp:docPr id="307022595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22595" name="Imagem 8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70" cy="65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F410" w14:textId="2EC99D89" w:rsidR="00B64847" w:rsidRDefault="00B64847" w:rsidP="00B64847">
      <w:r>
        <w:t xml:space="preserve">No campo de redefinição de senha, o usuário deve preencher os campos </w:t>
      </w:r>
      <w:proofErr w:type="spellStart"/>
      <w:r>
        <w:t>cpf</w:t>
      </w:r>
      <w:proofErr w:type="spellEnd"/>
      <w:r>
        <w:t>, ID, Email, Token e inserir a senha nova.</w:t>
      </w:r>
    </w:p>
    <w:p w14:paraId="21FC9E90" w14:textId="68182058" w:rsidR="00B64847" w:rsidRDefault="00B64847" w:rsidP="00B64847">
      <w:pPr>
        <w:jc w:val="center"/>
      </w:pPr>
      <w:r>
        <w:rPr>
          <w:noProof/>
        </w:rPr>
        <w:lastRenderedPageBreak/>
        <w:drawing>
          <wp:inline distT="0" distB="0" distL="0" distR="0" wp14:anchorId="009DC84F" wp14:editId="7124ED51">
            <wp:extent cx="4109085" cy="6918960"/>
            <wp:effectExtent l="0" t="0" r="5715" b="0"/>
            <wp:docPr id="1668945809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45809" name="Imagem 1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D1C" w14:textId="70DD051D" w:rsidR="00B64847" w:rsidRDefault="00B64847" w:rsidP="00B64847">
      <w:r>
        <w:t>Após o inserir todos os campos com sucesso, será redirecionado para o login e terá o pop-up de Sucesso</w:t>
      </w:r>
    </w:p>
    <w:p w14:paraId="0C4292E4" w14:textId="21E170A1" w:rsidR="00BF1C7F" w:rsidRDefault="00B64847" w:rsidP="00B64847">
      <w:pPr>
        <w:jc w:val="center"/>
      </w:pPr>
      <w:r>
        <w:rPr>
          <w:noProof/>
        </w:rPr>
        <w:lastRenderedPageBreak/>
        <w:drawing>
          <wp:inline distT="0" distB="0" distL="0" distR="0" wp14:anchorId="60AAA5FB" wp14:editId="209006E1">
            <wp:extent cx="4054191" cy="2994920"/>
            <wp:effectExtent l="0" t="0" r="3810" b="0"/>
            <wp:docPr id="1357807794" name="Imagem 9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7794" name="Imagem 9" descr="Text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3C0B" w14:textId="112E4853" w:rsidR="00B64847" w:rsidRDefault="00B64847" w:rsidP="00B64847">
      <w:r>
        <w:t xml:space="preserve">Banco de dados, </w:t>
      </w:r>
      <w:proofErr w:type="spellStart"/>
      <w:r>
        <w:t>pré</w:t>
      </w:r>
      <w:proofErr w:type="spellEnd"/>
      <w:r>
        <w:t xml:space="preserve"> alteração de senha.</w:t>
      </w:r>
    </w:p>
    <w:p w14:paraId="0E0B7BC5" w14:textId="0282CD1F" w:rsidR="00B64847" w:rsidRDefault="00B64847" w:rsidP="00B64847">
      <w:pPr>
        <w:jc w:val="center"/>
      </w:pPr>
      <w:r>
        <w:rPr>
          <w:noProof/>
        </w:rPr>
        <w:drawing>
          <wp:inline distT="0" distB="0" distL="0" distR="0" wp14:anchorId="6F03D7E1" wp14:editId="7F0B0749">
            <wp:extent cx="4221846" cy="2895851"/>
            <wp:effectExtent l="0" t="0" r="7620" b="0"/>
            <wp:docPr id="1790876143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76143" name="Imagem 10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A6D1" w14:textId="3A9FE149" w:rsidR="00B64847" w:rsidRDefault="00B64847" w:rsidP="00B64847">
      <w:r>
        <w:t>Banco de dados pós alteração de senha.</w:t>
      </w:r>
    </w:p>
    <w:sectPr w:rsidR="00B64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7F"/>
    <w:rsid w:val="008314B0"/>
    <w:rsid w:val="008A70FE"/>
    <w:rsid w:val="008E5C01"/>
    <w:rsid w:val="009156A4"/>
    <w:rsid w:val="00B64847"/>
    <w:rsid w:val="00BF1C7F"/>
    <w:rsid w:val="00D8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23B7"/>
  <w15:chartTrackingRefBased/>
  <w15:docId w15:val="{E8947F55-6BC3-4F43-B474-49901BB8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C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C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C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C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C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C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C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C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C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C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itokazo</dc:creator>
  <cp:keywords/>
  <dc:description/>
  <cp:lastModifiedBy>rafael itokazo</cp:lastModifiedBy>
  <cp:revision>1</cp:revision>
  <dcterms:created xsi:type="dcterms:W3CDTF">2024-05-20T16:48:00Z</dcterms:created>
  <dcterms:modified xsi:type="dcterms:W3CDTF">2024-05-20T18:42:00Z</dcterms:modified>
</cp:coreProperties>
</file>