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ls        </w:t>
      </w:r>
      <w:r>
        <w:rPr>
          <w:rFonts w:ascii="微软雅黑" w:eastAsia="微软雅黑" w:hAnsi="微软雅黑" w:cs="Calibri" w:hint="eastAsia"/>
          <w:sz w:val="22"/>
          <w:szCs w:val="22"/>
        </w:rPr>
        <w:t>当前位置文件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pwd         </w:t>
      </w:r>
      <w:r>
        <w:rPr>
          <w:rFonts w:ascii="微软雅黑" w:eastAsia="微软雅黑" w:hAnsi="微软雅黑" w:cs="Calibri" w:hint="eastAsia"/>
          <w:sz w:val="22"/>
          <w:szCs w:val="22"/>
        </w:rPr>
        <w:t>当前位置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cd Desktop </w:t>
      </w:r>
      <w:r>
        <w:rPr>
          <w:rFonts w:ascii="微软雅黑" w:eastAsia="微软雅黑" w:hAnsi="微软雅黑" w:cs="Calibri" w:hint="eastAsia"/>
          <w:sz w:val="22"/>
          <w:szCs w:val="22"/>
        </w:rPr>
        <w:t>切换到桌面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touch 1.txt</w:t>
      </w:r>
      <w:r>
        <w:rPr>
          <w:rFonts w:ascii="微软雅黑" w:eastAsia="微软雅黑" w:hAnsi="微软雅黑" w:cs="Calibri" w:hint="eastAsia"/>
          <w:sz w:val="22"/>
          <w:szCs w:val="22"/>
        </w:rPr>
        <w:t>创建文件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mkdir 1        </w:t>
      </w:r>
      <w:r>
        <w:rPr>
          <w:rFonts w:ascii="微软雅黑" w:eastAsia="微软雅黑" w:hAnsi="微软雅黑" w:cs="Calibri" w:hint="eastAsia"/>
          <w:sz w:val="22"/>
          <w:szCs w:val="22"/>
        </w:rPr>
        <w:t>创建文件夹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clear        </w:t>
      </w:r>
      <w:r>
        <w:rPr>
          <w:rFonts w:ascii="微软雅黑" w:eastAsia="微软雅黑" w:hAnsi="微软雅黑" w:cs="Calibri" w:hint="eastAsia"/>
          <w:sz w:val="22"/>
          <w:szCs w:val="22"/>
        </w:rPr>
        <w:t>清屏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command [-options] [partmeterl] </w:t>
      </w:r>
    </w:p>
    <w:p w:rsidR="008E7368" w:rsidRDefault="008E7368" w:rsidP="008E7368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例如</w:t>
      </w:r>
      <w:r>
        <w:rPr>
          <w:rFonts w:ascii="Calibri" w:hAnsi="Calibri" w:cs="Calibri"/>
          <w:sz w:val="22"/>
          <w:szCs w:val="22"/>
        </w:rPr>
        <w:t xml:space="preserve">: ls / </w:t>
      </w:r>
      <w:r>
        <w:rPr>
          <w:rFonts w:ascii="微软雅黑" w:eastAsia="微软雅黑" w:hAnsi="微软雅黑" w:cs="Calibri" w:hint="eastAsia"/>
          <w:sz w:val="22"/>
          <w:szCs w:val="22"/>
        </w:rPr>
        <w:t>根目录</w:t>
      </w:r>
      <w:r>
        <w:rPr>
          <w:rFonts w:ascii="Calibri" w:hAnsi="Calibri" w:cs="Calibri"/>
          <w:sz w:val="22"/>
          <w:szCs w:val="22"/>
        </w:rPr>
        <w:t xml:space="preserve">   ls -a</w:t>
      </w:r>
      <w:r>
        <w:rPr>
          <w:rFonts w:ascii="微软雅黑" w:eastAsia="微软雅黑" w:hAnsi="微软雅黑" w:cs="Calibri" w:hint="eastAsia"/>
          <w:sz w:val="22"/>
          <w:szCs w:val="22"/>
        </w:rPr>
        <w:t>选项显示全部</w:t>
      </w:r>
      <w:r>
        <w:rPr>
          <w:rFonts w:ascii="Calibri" w:hAnsi="Calibri" w:cs="Calibri"/>
          <w:sz w:val="22"/>
          <w:szCs w:val="22"/>
        </w:rPr>
        <w:t xml:space="preserve"> ls -l</w:t>
      </w:r>
      <w:r>
        <w:rPr>
          <w:rFonts w:ascii="微软雅黑" w:eastAsia="微软雅黑" w:hAnsi="微软雅黑" w:cs="Calibri" w:hint="eastAsia"/>
          <w:sz w:val="22"/>
          <w:szCs w:val="22"/>
        </w:rPr>
        <w:t>文件信息</w:t>
      </w:r>
    </w:p>
    <w:p w:rsidR="008E7368" w:rsidRDefault="008E7368" w:rsidP="008E7368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ls -l -h</w:t>
      </w:r>
      <w:r>
        <w:rPr>
          <w:rFonts w:ascii="微软雅黑" w:eastAsia="微软雅黑" w:hAnsi="微软雅黑" w:cs="Calibri" w:hint="eastAsia"/>
          <w:sz w:val="22"/>
          <w:szCs w:val="22"/>
        </w:rPr>
        <w:t>信息</w:t>
      </w:r>
      <w:r>
        <w:rPr>
          <w:rFonts w:ascii="Calibri" w:hAnsi="Calibri" w:cs="Calibri"/>
          <w:sz w:val="22"/>
          <w:szCs w:val="22"/>
        </w:rPr>
        <w:t xml:space="preserve">  ls -a -l -h </w:t>
      </w:r>
    </w:p>
    <w:p w:rsidR="008E7368" w:rsidRDefault="008E7368" w:rsidP="008E7368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中</w:t>
      </w:r>
      <w:r>
        <w:rPr>
          <w:rFonts w:ascii="Calibri" w:hAnsi="Calibri" w:cs="Calibri"/>
          <w:sz w:val="22"/>
          <w:szCs w:val="22"/>
        </w:rPr>
        <w:t>l</w:t>
      </w:r>
      <w:r>
        <w:rPr>
          <w:rFonts w:ascii="微软雅黑" w:eastAsia="微软雅黑" w:hAnsi="微软雅黑" w:cs="Calibri" w:hint="eastAsia"/>
          <w:sz w:val="22"/>
          <w:szCs w:val="22"/>
        </w:rPr>
        <w:t>列表</w:t>
      </w:r>
      <w:r>
        <w:rPr>
          <w:rFonts w:ascii="Calibri" w:hAnsi="Calibri" w:cs="Calibri"/>
          <w:sz w:val="22"/>
          <w:szCs w:val="22"/>
        </w:rPr>
        <w:t>h</w:t>
      </w:r>
      <w:r>
        <w:rPr>
          <w:rFonts w:ascii="微软雅黑" w:eastAsia="微软雅黑" w:hAnsi="微软雅黑" w:cs="Calibri" w:hint="eastAsia"/>
          <w:sz w:val="22"/>
          <w:szCs w:val="22"/>
        </w:rPr>
        <w:t>大小</w:t>
      </w:r>
      <w:r>
        <w:rPr>
          <w:rFonts w:ascii="Calibri" w:hAnsi="Calibri" w:cs="Calibri"/>
          <w:sz w:val="22"/>
          <w:szCs w:val="22"/>
        </w:rPr>
        <w:t>a</w:t>
      </w:r>
      <w:r>
        <w:rPr>
          <w:rFonts w:ascii="微软雅黑" w:eastAsia="微软雅黑" w:hAnsi="微软雅黑" w:cs="Calibri" w:hint="eastAsia"/>
          <w:sz w:val="22"/>
          <w:szCs w:val="22"/>
        </w:rPr>
        <w:t>全部可以放在一起</w:t>
      </w:r>
      <w:r>
        <w:rPr>
          <w:rFonts w:ascii="Calibri" w:hAnsi="Calibri" w:cs="Calibri"/>
          <w:sz w:val="22"/>
          <w:szCs w:val="22"/>
        </w:rPr>
        <w:t>ls /alh</w:t>
      </w:r>
    </w:p>
    <w:p w:rsidR="008E7368" w:rsidRDefault="008E7368" w:rsidP="008E7368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ls --help</w:t>
      </w:r>
      <w:r>
        <w:rPr>
          <w:rFonts w:ascii="微软雅黑" w:eastAsia="微软雅黑" w:hAnsi="微软雅黑" w:cs="Calibri" w:hint="eastAsia"/>
          <w:sz w:val="22"/>
          <w:szCs w:val="22"/>
        </w:rPr>
        <w:t>全部命令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man ls </w:t>
      </w:r>
      <w:r>
        <w:rPr>
          <w:rFonts w:ascii="微软雅黑" w:eastAsia="微软雅黑" w:hAnsi="微软雅黑" w:cs="Calibri" w:hint="eastAsia"/>
          <w:sz w:val="22"/>
          <w:szCs w:val="22"/>
        </w:rPr>
        <w:t>用</w:t>
      </w:r>
      <w:r>
        <w:rPr>
          <w:rFonts w:ascii="Calibri" w:hAnsi="Calibri" w:cs="Calibri"/>
          <w:sz w:val="22"/>
          <w:szCs w:val="22"/>
        </w:rPr>
        <w:t>q</w:t>
      </w:r>
      <w:r>
        <w:rPr>
          <w:rFonts w:ascii="微软雅黑" w:eastAsia="微软雅黑" w:hAnsi="微软雅黑" w:cs="Calibri" w:hint="eastAsia"/>
          <w:sz w:val="22"/>
          <w:szCs w:val="22"/>
        </w:rPr>
        <w:t>退出</w:t>
      </w:r>
      <w:r>
        <w:rPr>
          <w:rFonts w:ascii="Calibri" w:hAnsi="Calibri" w:cs="Calibri"/>
          <w:sz w:val="22"/>
          <w:szCs w:val="22"/>
        </w:rPr>
        <w:t xml:space="preserve"> f</w:t>
      </w:r>
      <w:r>
        <w:rPr>
          <w:rFonts w:ascii="微软雅黑" w:eastAsia="微软雅黑" w:hAnsi="微软雅黑" w:cs="Calibri" w:hint="eastAsia"/>
          <w:sz w:val="22"/>
          <w:szCs w:val="22"/>
        </w:rPr>
        <w:t>翻屏</w:t>
      </w:r>
      <w:r>
        <w:rPr>
          <w:rFonts w:ascii="Calibri" w:hAnsi="Calibri" w:cs="Calibri"/>
          <w:sz w:val="22"/>
          <w:szCs w:val="22"/>
        </w:rPr>
        <w:t>d</w:t>
      </w:r>
      <w:r>
        <w:rPr>
          <w:rFonts w:ascii="微软雅黑" w:eastAsia="微软雅黑" w:hAnsi="微软雅黑" w:cs="Calibri" w:hint="eastAsia"/>
          <w:sz w:val="22"/>
          <w:szCs w:val="22"/>
        </w:rPr>
        <w:t>上翻屏</w:t>
      </w:r>
      <w:r>
        <w:rPr>
          <w:rFonts w:ascii="Calibri" w:hAnsi="Calibri" w:cs="Calibri"/>
          <w:sz w:val="22"/>
          <w:szCs w:val="22"/>
        </w:rPr>
        <w:t xml:space="preserve"> manual-</w:t>
      </w:r>
      <w:r>
        <w:rPr>
          <w:rFonts w:ascii="微软雅黑" w:eastAsia="微软雅黑" w:hAnsi="微软雅黑" w:cs="Calibri" w:hint="eastAsia"/>
          <w:sz w:val="22"/>
          <w:szCs w:val="22"/>
        </w:rPr>
        <w:t>手册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059295" cy="2735580"/>
            <wp:effectExtent l="0" t="0" r="8255" b="7620"/>
            <wp:docPr id="18" name="图片 18" descr="计算机生成了可选文字:&#10;man 中 各 个 sectiona 义 如 下 ： &#10;· Standard commands 〖 标 准 命 令 ） &#10;2 ， System calls （ 系 统 调 用 ， 如 open ， write) &#10;3 ． Library functions { 库 函 数 ， 如 printf ， fopen) &#10;4 ． Special devices （ 设 备 文 件 的 说 明 ， / dev 下 各 种 设 备 ） &#10;5 ． File formats （ 文 件 格 式 ， 如 passwd) &#10;6 ． Games and toys （ 游 戏 和 娱 乐 ） &#10;7 ． Miscellaneous （ 杂 项 、 惯 例 与 协 定 等 ， 例 如 LinuxEX 系 统 、 网 络 协 定 、 ASCII 码 ； environ*É 变 &#10;8 · Administrative Commands 《 管 理 员 命 令 ， 如 ifconfig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man 中 各 个 sectiona 义 如 下 ： &#10;· Standard commands 〖 标 准 命 令 ） &#10;2 ， System calls （ 系 统 调 用 ， 如 open ， write) &#10;3 ． Library functions { 库 函 数 ， 如 printf ， fopen) &#10;4 ． Special devices （ 设 备 文 件 的 说 明 ， / dev 下 各 种 设 备 ） &#10;5 ． File formats （ 文 件 格 式 ， 如 passwd) &#10;6 ． Games and toys （ 游 戏 和 娱 乐 ） &#10;7 ． Miscellaneous （ 杂 项 、 惯 例 与 协 定 等 ， 例 如 LinuxEX 系 统 、 网 络 协 定 、 ASCII 码 ； environ*É 变 &#10;8 · Administrative Commands 《 管 理 员 命 令 ， 如 ifconfig)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用于查找命令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TAB</w:t>
      </w:r>
      <w:r>
        <w:rPr>
          <w:rFonts w:ascii="微软雅黑" w:eastAsia="微软雅黑" w:hAnsi="微软雅黑" w:cs="Calibri" w:hint="eastAsia"/>
          <w:sz w:val="22"/>
          <w:szCs w:val="22"/>
        </w:rPr>
        <w:t>自动补全文件名字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gedit 1.txt 呼出1进行编辑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vi 1.txt 编辑文本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cat 1.txt 查看1内容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history 历史命令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!2074     </w:t>
      </w:r>
      <w:r>
        <w:rPr>
          <w:rFonts w:ascii="微软雅黑" w:eastAsia="微软雅黑" w:hAnsi="微软雅黑" w:cs="Calibri" w:hint="eastAsia"/>
          <w:sz w:val="22"/>
          <w:szCs w:val="22"/>
        </w:rPr>
        <w:t>历史命令里进行第</w:t>
      </w:r>
      <w:r>
        <w:rPr>
          <w:rFonts w:ascii="Calibri" w:hAnsi="Calibri" w:cs="Calibri"/>
          <w:sz w:val="22"/>
          <w:szCs w:val="22"/>
        </w:rPr>
        <w:t>2074</w:t>
      </w:r>
      <w:r>
        <w:rPr>
          <w:rFonts w:ascii="微软雅黑" w:eastAsia="微软雅黑" w:hAnsi="微软雅黑" w:cs="Calibri" w:hint="eastAsia"/>
          <w:sz w:val="22"/>
          <w:szCs w:val="22"/>
        </w:rPr>
        <w:t>行代码操作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rm 1.txt 删除1.txt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</w:t>
      </w:r>
      <w:r>
        <w:rPr>
          <w:rFonts w:ascii="微软雅黑" w:eastAsia="微软雅黑" w:hAnsi="微软雅黑" w:cs="Calibri" w:hint="eastAsia"/>
          <w:sz w:val="22"/>
          <w:szCs w:val="22"/>
        </w:rPr>
        <w:t>通配符 例如 ls 2*   列出2开头文件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?</w:t>
      </w:r>
      <w:r>
        <w:rPr>
          <w:rFonts w:ascii="微软雅黑" w:eastAsia="微软雅黑" w:hAnsi="微软雅黑" w:cs="Calibri" w:hint="eastAsia"/>
          <w:sz w:val="22"/>
          <w:szCs w:val="22"/>
        </w:rPr>
        <w:t>通配符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单个符号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ls 1[23]4.txt 呼出124.txt 134.txt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ls /alh </w:t>
      </w:r>
      <w:r>
        <w:rPr>
          <w:rFonts w:ascii="微软雅黑" w:eastAsia="微软雅黑" w:hAnsi="微软雅黑" w:cs="Calibri" w:hint="eastAsia"/>
          <w:sz w:val="22"/>
          <w:szCs w:val="22"/>
        </w:rPr>
        <w:t>&gt; 1.txt 信息写入1.txt 重定向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ls /alh </w:t>
      </w:r>
      <w:r>
        <w:rPr>
          <w:rFonts w:ascii="微软雅黑" w:eastAsia="微软雅黑" w:hAnsi="微软雅黑" w:cs="Calibri" w:hint="eastAsia"/>
          <w:sz w:val="22"/>
          <w:szCs w:val="22"/>
        </w:rPr>
        <w:t>&gt;&gt; 1.txt 信息追加1.txt末尾 重定向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more 1.txt 分页查看 f翻页 d上翻 q退出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ls -alh /bin | more 竖杠为管道 用分页方式查看bin内的文件信息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ls;ls -alh 两个命令用分号隔开 同时命令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cd ./A 跳到当天路径下的A文件夹内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cd .. 跳到当前路径的上一个路径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cd ../.. 跳到上上一个路径 发现cd ..;cd ..也可以…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cd - 回到上一次操作路径 只能操作一次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cd~ 加目录 进入home目录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ctrl键盘+c 清除当前命令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rm *.txt 删除所有txt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tree 目录树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mkdir A/B/C/D/E -p 选项之前目录文件夹 创建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rm B -r 删除B文件夹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mv 1-softlink.txg 1-softlink.txt 把名字改成名字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ln -s 1.txt 1-softlink.txt </w:t>
      </w:r>
      <w:r>
        <w:rPr>
          <w:rFonts w:ascii="微软雅黑" w:eastAsia="微软雅黑" w:hAnsi="微软雅黑" w:cs="Calibri" w:hint="eastAsia"/>
          <w:sz w:val="22"/>
          <w:szCs w:val="22"/>
        </w:rPr>
        <w:t>设置快捷方式软链接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ln 1.txt 1-softlink.txt </w:t>
      </w:r>
      <w:r>
        <w:rPr>
          <w:rFonts w:ascii="微软雅黑" w:eastAsia="微软雅黑" w:hAnsi="微软雅黑" w:cs="Calibri" w:hint="eastAsia"/>
          <w:sz w:val="22"/>
          <w:szCs w:val="22"/>
        </w:rPr>
        <w:t>设置快捷方式硬链接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即别名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grep "ntfs" xxx.txt </w:t>
      </w:r>
      <w:r>
        <w:rPr>
          <w:rFonts w:ascii="微软雅黑" w:eastAsia="微软雅黑" w:hAnsi="微软雅黑" w:cs="Calibri" w:hint="eastAsia"/>
          <w:sz w:val="22"/>
          <w:szCs w:val="22"/>
        </w:rPr>
        <w:t>搜索文件内容下包括引号内容的文件名字</w:t>
      </w:r>
    </w:p>
    <w:p w:rsidR="008E7368" w:rsidRDefault="008E7368" w:rsidP="008E7368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</w:t>
      </w:r>
      <w:r>
        <w:rPr>
          <w:rFonts w:ascii="微软雅黑" w:eastAsia="微软雅黑" w:hAnsi="微软雅黑" w:cs="Calibri" w:hint="eastAsia"/>
          <w:sz w:val="22"/>
          <w:szCs w:val="22"/>
        </w:rPr>
        <w:t>v 显示不包含匹配文本的所有行 -n显示匹配行及行号 -i忽略大小写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mv 111.txt laowang/ 111.txt文件移动到laowang/路径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mv laowang/ gebilaowang 文件夹重命名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cp 2.txt A 复制2.txt并粘贴到A文件夹里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700520" cy="2092325"/>
            <wp:effectExtent l="0" t="0" r="5080" b="3175"/>
            <wp:docPr id="17" name="图片 17" descr="计算机生成了可选文字:&#10;—r &#10;-v &#10;选 顶 通 常 &#10;文 件 原 有 属 性 · &#10;已 经 存 在 的 目 标 文 件 而 不 提 示 &#10;交 互 式 复 制 ， 在 覆 盖 目 桁 文 件 之 前 将 给 出 提 示 要 求 用 户 确 认 &#10;制 目 录 ， &#10;目 标 文 件 必 须 为 &#10;若 蛤 出 的 源 文 件 是 目 隶 文 件 ， 则 cp 将 递 归 复 制 该 目 录 下 的 所 有 子 目 录 和 文 件 ， &#10;一 个 目 录 名 。 &#10;显 示 拷 贝 进 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—r &#10;-v &#10;选 顶 通 常 &#10;文 件 原 有 属 性 · &#10;已 经 存 在 的 目 标 文 件 而 不 提 示 &#10;交 互 式 复 制 ， 在 覆 盖 目 桁 文 件 之 前 将 给 出 提 示 要 求 用 户 确 认 &#10;制 目 录 ， &#10;目 标 文 件 必 须 为 &#10;若 蛤 出 的 源 文 件 是 目 隶 文 件 ， 则 cp 将 递 归 复 制 该 目 录 下 的 所 有 子 目 录 和 文 件 ， &#10;一 个 目 录 名 。 &#10;显 示 拷 贝 进 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52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cd A gebilaowang/ -r 将文件夹拷贝到路径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find查找文件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7666355" cy="3167380"/>
            <wp:effectExtent l="0" t="0" r="0" b="0"/>
            <wp:docPr id="16" name="图片 16" descr="计算机生成了可选文字:&#10;find 、 / -name test.sh &#10;find &#10;、 / -name &#10;find 、 / -name (A-ZY &#10;find /tmp -size 2M &#10;find /tmp -size +2M &#10;find /tmp -size -2M &#10;find 、 / -size +4k -size -5M &#10;find 、 / -perm 777 &#10;資 找 当 前 目 录 下 所 有 名 为 test.sh 的 文 件 &#10;查 找 当 前 目 录 下 所 有 后 缀 大 ． sh 的 文 件 &#10;查 找 当 前 目 录 下 所 有 以 大 写 字 毋 开 头 的 文 件 &#10;查 找 在 /tmp 目 录 下 等 于 2M 的 文 件 &#10;查 找 在 /tmp 目 录 下 大 于 2M 的 文 件 &#10;查 找 在 /tmp 目 录 下 小 于 2M 的 文 件 &#10;資 找 当 前 目 录 下 大 于 4k ， 小 于 5M 的 文 件 &#10;資 找 当 前 目 录 下 权 限 为 777 的 文 件 或 目 录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find 、 / -name test.sh &#10;find &#10;、 / -name &#10;find 、 / -name (A-ZY &#10;find /tmp -size 2M &#10;find /tmp -size +2M &#10;find /tmp -size -2M &#10;find 、 / -size +4k -size -5M &#10;find 、 / -perm 777 &#10;資 找 当 前 目 录 下 所 有 名 为 test.sh 的 文 件 &#10;查 找 当 前 目 录 下 所 有 后 缀 大 ． sh 的 文 件 &#10;查 找 当 前 目 录 下 所 有 以 大 写 字 毋 开 头 的 文 件 &#10;查 找 在 /tmp 目 录 下 等 于 2M 的 文 件 &#10;查 找 在 /tmp 目 录 下 大 于 2M 的 文 件 &#10;查 找 在 /tmp 目 录 下 小 于 2M 的 文 件 &#10;資 找 当 前 目 录 下 大 于 4k ， 小 于 5M 的 文 件 &#10;資 找 当 前 目 录 下 权 限 为 777 的 文 件 或 目 录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35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sudo find / -name "*name*" 啥啥啥 给权限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tar -cvf test.tar *.py  所有的py文件打包成tar文件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29935" cy="1851025"/>
            <wp:effectExtent l="0" t="0" r="0" b="0"/>
            <wp:docPr id="15" name="图片 15" descr="计算机生成了可选文字:&#10;-C &#10;—V &#10;生 成 档 案 文 件 ， 创 建 打 包 文 件 &#10;列 出 归 档 解 档 的 详 细 过 程 ， 显 示 进 度 &#10;指 定 档 案 文 件 名 称 ， f 后 面 一 定 是 ． tar 文 件 ， 所 以 必 须 放 选 项 最 后 &#10;列 出 档 案 中 包 含 的 文 件 &#10;解 开 档 案 文 件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-C &#10;—V &#10;生 成 档 案 文 件 ， 创 建 打 包 文 件 &#10;列 出 归 档 解 档 的 详 细 过 程 ， 显 示 进 度 &#10;指 定 档 案 文 件 名 称 ， f 后 面 一 定 是 ． tar 文 件 ， 所 以 必 须 放 选 项 最 后 &#10;列 出 档 案 中 包 含 的 文 件 &#10;解 开 档 案 文 件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tar -xvf text.tar 在当前路径解压tar压缩包 压缩包压缩大小不变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tar -zcvf xxx.tar.gz *.py 以gz压缩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ll 相当于 ls -la 显示当前路径文本信息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tar -zxvf xxx.tar.gz </w:t>
      </w:r>
      <w:r>
        <w:rPr>
          <w:rFonts w:ascii="微软雅黑" w:eastAsia="微软雅黑" w:hAnsi="微软雅黑" w:cs="Calibri" w:hint="eastAsia"/>
          <w:sz w:val="22"/>
          <w:szCs w:val="22"/>
        </w:rPr>
        <w:t>当前路径解压gz压缩包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tar -jcvf yyy.tar.bz2 *.py 第二种压缩方式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tar -jxvf yyy.tar.bz2 解压第二种压缩方式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zip zzz.zip *.py 以zip压缩方式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unzip zzz.zip解压zip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tar -zxvf text.tar.gz -C dongge/ 解压到指定路径-C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unzip -d ./text myzip.zip 解压到指定路径 -d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witch ls ???????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witch ps ??????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cal 显示日历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cal -y 2008 显示2008日历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date </w:t>
      </w:r>
      <w:r>
        <w:rPr>
          <w:rFonts w:ascii="微软雅黑" w:eastAsia="微软雅黑" w:hAnsi="微软雅黑" w:cs="Calibri" w:hint="eastAsia"/>
          <w:sz w:val="22"/>
          <w:szCs w:val="22"/>
        </w:rPr>
        <w:t>当前时间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date &gt; test.txt存在文本内 cal同理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date "+%Y====%m====%d" 显示方式 Y年M月D日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007860" cy="4432935"/>
            <wp:effectExtent l="0" t="0" r="2540" b="5715"/>
            <wp:docPr id="14" name="图片 14" descr="计算机生成了可选文字:&#10;&lt; 2 &gt; 显 示 或 设 置 时 间 ： date &#10;设 置 时 间 格 式 （ 需 要 管 理 员 权 限 ） &#10;date CMMDDhhmmHCClYYl l. s s 门 +fO rmat &#10;CC 为 年 前 两 位 yy 大 年 的 后 两 位 ， 前 两 位 的 、 m 为 月 ， 后 两 位 的 mm 大 分 钟 ， dd 为 天 ， hh 为 小 时 ， SS 为 秒 。 &#10;如 ： date 010203042016 、 55 。 &#10;显 示 时 间 格 式 (date '+%y,%m,%d,%H,%M,%S') &#10;format 格 式 &#10;%m &#10;%d &#10;%H &#10;％ M &#10;年 &#10;日 &#10;时 &#10;分 &#10;含 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&lt; 2 &gt; 显 示 或 设 置 时 间 ： date &#10;设 置 时 间 格 式 （ 需 要 管 理 员 权 限 ） &#10;date CMMDDhhmmHCClYYl l. s s 门 +fO rmat &#10;CC 为 年 前 两 位 yy 大 年 的 后 两 位 ， 前 两 位 的 、 m 为 月 ， 后 两 位 的 mm 大 分 钟 ， dd 为 天 ， hh 为 小 时 ， SS 为 秒 。 &#10;如 ： date 010203042016 、 55 。 &#10;显 示 时 间 格 式 (date '+%y,%m,%d,%H,%M,%S') &#10;format 格 式 &#10;%m &#10;%d &#10;%H &#10;％ M &#10;年 &#10;日 &#10;时 &#10;分 &#10;含 义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86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 </w:t>
      </w:r>
    </w:p>
    <w:p w:rsidR="008E7368" w:rsidRDefault="008E7368" w:rsidP="008E7368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695565" cy="3686810"/>
            <wp:effectExtent l="0" t="0" r="635" b="8890"/>
            <wp:docPr id="13" name="图片 13" descr="计算机生成了可选文字:&#10;&lt; 3 &gt; 查 看 进 程 信 息 ： P' &#10;进 程 是 一 个 具 有 一 定 独 立 功 能 的 程 序 ， 它 是 操 作 系 统 动 态 执 行 的 基 本 单 元 。 &#10;ps 命 令 可 以 查 看 进 程 的 详 细 状 况 ， 常 用 选 项 （ 选 项 可 以 不 加 “ 鬥 如 下 ： &#10;选 项 &#10;-a &#10;-u &#10;-X &#10;—W &#10;含 义 &#10;显 示 终 端 上 的 所 有 进 程 ， 包 括 其 他 用 户 的 进 程 &#10;显 示 进 程 的 详 细 状 态 &#10;显 示 没 有 控 制 终 端 的 进 程 、 &#10;显 示 加 宽 ， 以 便 显 示 更 多 的 信 息 &#10;只 显 示 正 在 运 行 的 进 程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&lt; 3 &gt; 查 看 进 程 信 息 ： P' &#10;进 程 是 一 个 具 有 一 定 独 立 功 能 的 程 序 ， 它 是 操 作 系 统 动 态 执 行 的 基 本 单 元 。 &#10;ps 命 令 可 以 查 看 进 程 的 详 细 状 况 ， 常 用 选 项 （ 选 项 可 以 不 加 “ 鬥 如 下 ： &#10;选 项 &#10;-a &#10;-u &#10;-X &#10;—W &#10;含 义 &#10;显 示 终 端 上 的 所 有 进 程 ， 包 括 其 他 用 户 的 进 程 &#10;显 示 进 程 的 详 细 状 态 &#10;显 示 没 有 控 制 终 端 的 进 程 、 &#10;显 示 加 宽 ， 以 便 显 示 更 多 的 信 息 &#10;只 显 示 正 在 运 行 的 进 程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相当于任务管理器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ps -aux 全信息 q退出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top 按照使用资源大的运行进程 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htop 更详细电脑信息 运行情况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kill 指定名字后面的数字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086475" cy="2867660"/>
            <wp:effectExtent l="0" t="0" r="9525" b="8890"/>
            <wp:docPr id="12" name="图片 12" descr="计算机生成了可选文字:&#10;python &#10;97 · 4 &#10;0 · 3 &#10;13 ： 21 &#10;11e ： 2 V &#10;吒 5 / 。 &#10;python &#10;13 ： 22 &#10;python &#10;： 03 / 0 &#10;O · 0 &#10;0 · 7 &#10;13 ： 22 &#10;python &#10;0 ． 4 &#10;13 ： 22 &#10;root &#10;14 ： 16 &#10;@： 00 &#10;root &#10;14 ： 16 &#10;@： 00 &#10;root &#10;14 ： 16 &#10;@： 00 &#10;r00t &#10;0 · O &#10;14 ： 16 &#10;@： 00 &#10;0 · 2 &#10;14 ： 16 &#10;0 /s &#10;0 · 3 &#10;root &#10;14 ： 17 &#10;root &#10;14 ： 34 &#10;@： 00 &#10;root &#10;14 ： 54 &#10;@： 00 &#10;root &#10;15 ： 02 &#10;root &#10;15 ： 10 &#10;@： 00 &#10;python &#10;0 · 3 &#10;15 ： 14 &#10;· 00 PS &#10;98 2 2 &#10;9833 &#10;9846 &#10;9881 &#10;15711 &#10;15713 &#10;15714 &#10;15715 &#10;15731 &#10;16e37 &#10;16325 &#10;16565 &#10;16642 &#10;16711 &#10;16736 &#10;I@ &#10;67612 3936 &#10;2 · 8 999332 27980 &#10;1390484 7628 &#10;pts ／ 1 &#10;7 &#10;pts ／ 4 &#10;7 &#10;7 &#10;pts ／ 4 &#10;R* &#10;SSI &#10;Sl &#10;SS &#10;S« &#10;Sc &#10;S« &#10;Sc &#10;S &#10;S &#10;S &#10;S &#10;S &#10;S &#10;R* &#10;3e688 &#10;0 &#10;16132 &#10;16132 &#10;4 432 &#10;4388 &#10;2464 &#10;3244 &#10;3136 &#10;@： 00 ba &#10;python@ubuntu ： —/Desktop/python06 期 /test2/test3/test4$ ki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python &#10;97 · 4 &#10;0 · 3 &#10;13 ： 21 &#10;11e ： 2 V &#10;吒 5 / 。 &#10;python &#10;13 ： 22 &#10;python &#10;： 03 / 0 &#10;O · 0 &#10;0 · 7 &#10;13 ： 22 &#10;python &#10;0 ． 4 &#10;13 ： 22 &#10;root &#10;14 ： 16 &#10;@： 00 &#10;root &#10;14 ： 16 &#10;@： 00 &#10;root &#10;14 ： 16 &#10;@： 00 &#10;r00t &#10;0 · O &#10;14 ： 16 &#10;@： 00 &#10;0 · 2 &#10;14 ： 16 &#10;0 /s &#10;0 · 3 &#10;root &#10;14 ： 17 &#10;root &#10;14 ： 34 &#10;@： 00 &#10;root &#10;14 ： 54 &#10;@： 00 &#10;root &#10;15 ： 02 &#10;root &#10;15 ： 10 &#10;@： 00 &#10;python &#10;0 · 3 &#10;15 ： 14 &#10;· 00 PS &#10;98 2 2 &#10;9833 &#10;9846 &#10;9881 &#10;15711 &#10;15713 &#10;15714 &#10;15715 &#10;15731 &#10;16e37 &#10;16325 &#10;16565 &#10;16642 &#10;16711 &#10;16736 &#10;I@ &#10;67612 3936 &#10;2 · 8 999332 27980 &#10;1390484 7628 &#10;pts ／ 1 &#10;7 &#10;pts ／ 4 &#10;7 &#10;7 &#10;pts ／ 4 &#10;R* &#10;SSI &#10;Sl &#10;SS &#10;S« &#10;Sc &#10;S« &#10;Sc &#10;S &#10;S &#10;S &#10;S &#10;S &#10;S &#10;R* &#10;3e688 &#10;0 &#10;16132 &#10;16132 &#10;4 432 &#10;4388 &#10;2464 &#10;3244 &#10;3136 &#10;@： 00 ba &#10;python@ubuntu ： —/Desktop/python06 期 /test2/test3/test4$ kill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ind w:left="70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43685" cy="263525"/>
            <wp:effectExtent l="0" t="0" r="0" b="3175"/>
            <wp:docPr id="11" name="图片 11" descr="C:\Windows\TEMP\msohtmlclip1\02\clip_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indows\TEMP\msohtmlclip1\02\clip_image0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ind w:left="70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kill -9 9822 强制关闭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695565" cy="3709035"/>
            <wp:effectExtent l="0" t="0" r="635" b="5715"/>
            <wp:docPr id="10" name="图片 10" descr="计算机生成了可选文字:&#10;&lt; 6 &gt; 关 机 重 启 ． &#10;命 令 &#10;reboot &#10;shutdown now &#10;shutdown -h now &#10;shutdown -h 20 ： 25 &#10;Shutdown -h + 10 &#10;init 0 &#10;init 6 &#10;boot 、 shutdown 、 &#10;init &#10;含 义 &#10;新 启 动 操 作 系 统 &#10;新 启 动 操 作 系 銃 ， shutdown 会 绐 别 的 用 户 提 示 &#10;立 刻 关 机 ， 其 中 n 。 w 相 当 于 时 间 大 0 的 状 态 &#10;系 统 在 今 天 的 20 ： 25 会 关 机 &#10;系 统 再 过 十 分 钟 后 自 动 关 机 &#10;关 机 &#10;， 启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&lt; 6 &gt; 关 机 重 启 ． &#10;命 令 &#10;reboot &#10;shutdown now &#10;shutdown -h now &#10;shutdown -h 20 ： 25 &#10;Shutdown -h + 10 &#10;init 0 &#10;init 6 &#10;boot 、 shutdown 、 &#10;init &#10;含 义 &#10;新 启 动 操 作 系 统 &#10;新 启 动 操 作 系 銃 ， shutdown 会 绐 别 的 用 户 提 示 &#10;立 刻 关 机 ， 其 中 n 。 w 相 当 于 时 间 大 0 的 状 态 &#10;系 统 在 今 天 的 20 ： 25 会 关 机 &#10;系 统 再 过 十 分 钟 后 自 动 关 机 &#10;关 机 &#10;， 启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df -h 显示硬盘空间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du -h显示每个路径的文件夹占用大小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ifconfig 查看当前电脑信息  ens33 ens38 lo网卡名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sudo ifconfig ens33 172.16.7.139修改ip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ping 172,16,7,1 查网络与另一个ip的延迟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ifconfit | gerp 172 用于查找ip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useradd shuaige -m建立账户 并且创建文件夹 加目录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useradd shuaig 只建立账户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cat /etc/passwd </w:t>
      </w:r>
      <w:r>
        <w:rPr>
          <w:rFonts w:ascii="微软雅黑" w:eastAsia="微软雅黑" w:hAnsi="微软雅黑" w:cs="Calibri" w:hint="eastAsia"/>
          <w:sz w:val="22"/>
          <w:szCs w:val="22"/>
        </w:rPr>
        <w:t>看末尾确认是否创建用户</w:t>
      </w:r>
      <w:r>
        <w:rPr>
          <w:rFonts w:ascii="Segoe UI Symbol" w:hAnsi="Segoe UI Symbol" w:cs="Calibri"/>
          <w:sz w:val="22"/>
          <w:szCs w:val="22"/>
        </w:rPr>
        <w:t xml:space="preserve">👉 </w:t>
      </w:r>
      <w:r>
        <w:rPr>
          <w:rFonts w:ascii="微软雅黑" w:eastAsia="微软雅黑" w:hAnsi="微软雅黑" w:cs="Calibri" w:hint="eastAsia"/>
          <w:sz w:val="22"/>
          <w:szCs w:val="22"/>
        </w:rPr>
        <w:t>用户名</w:t>
      </w:r>
      <w:r>
        <w:rPr>
          <w:rFonts w:ascii="Calibri" w:hAnsi="Calibri" w:cs="Calibri"/>
          <w:sz w:val="22"/>
          <w:szCs w:val="22"/>
        </w:rPr>
        <w:t xml:space="preserve">: </w:t>
      </w:r>
      <w:r>
        <w:rPr>
          <w:rFonts w:ascii="微软雅黑" w:eastAsia="微软雅黑" w:hAnsi="微软雅黑" w:cs="Calibri" w:hint="eastAsia"/>
          <w:sz w:val="22"/>
          <w:szCs w:val="22"/>
        </w:rPr>
        <w:t>号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加目录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sudo useradd shuaige -m </w:t>
      </w:r>
      <w:r>
        <w:rPr>
          <w:rFonts w:ascii="微软雅黑" w:eastAsia="微软雅黑" w:hAnsi="微软雅黑" w:cs="Calibri" w:hint="eastAsia"/>
          <w:sz w:val="22"/>
          <w:szCs w:val="22"/>
        </w:rPr>
        <w:t>开权限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ls /home/ </w:t>
      </w:r>
      <w:r>
        <w:rPr>
          <w:rFonts w:ascii="微软雅黑" w:eastAsia="微软雅黑" w:hAnsi="微软雅黑" w:cs="Calibri" w:hint="eastAsia"/>
          <w:sz w:val="22"/>
          <w:szCs w:val="22"/>
        </w:rPr>
        <w:t>查看是否存在账户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su shuaige 切换用户到shuaige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sudo passwd shuaige 设置密码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whoami 当前账户是?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exit 退出用户/退出终端  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ssh python@172.16.7.139 远程登陆python的@ip地址 登录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alt+1 切换到第一终端 alt+2切换到第二终端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who 查看登陆该账户位置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userdel shuaige 删除账户 但加目录还存在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sudo userdel -r gebilaowang 删除并且删除加目录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rm / -rf 删库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su - xxxx 切换到账户同时 起始为根目录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sudo -s 切到超级管理员 root 设置权限可以不需要"sudo"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645920"/>
            <wp:effectExtent l="0" t="0" r="0" b="0"/>
            <wp:docPr id="9" name="图片 9" descr="计算机生成了可选文字:&#10;p thon@ubuntu ： —/Desktop/python06 $ &#10;用 量 12 &#10;文 件 的 拥 有 者 &#10;率 罅 覆 &#10;drwxr-xr-x 3 python &#10;drwxr-xr-x 6 &#10;1 pytho &#10;． rW ． rW · r ． &#10;· PY &#10;1 python python &#10;30 14 ： 37 3 ， py &#10;． rW 一 rW 一 r 一 &#10;drwxrwxr-x 3 python python 4e96 3 &#10;30 14 ： 44 test2/ &#10;python@ubuntu ： —/Desktop/python06 期 $ 户 组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p thon@ubuntu ： —/Desktop/python06 $ &#10;用 量 12 &#10;文 件 的 拥 有 者 &#10;率 罅 覆 &#10;drwxr-xr-x 3 python &#10;drwxr-xr-x 6 &#10;1 pytho &#10;． rW ． rW · r ． &#10;· PY &#10;1 python python &#10;30 14 ： 37 3 ， py &#10;． rW 一 rW 一 r 一 &#10;drwxrwxr-x 3 python python 4e96 3 &#10;30 14 ： 44 test2/ &#10;python@ubuntu ： —/Desktop/python06 期 $ 户 组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cat /etc/group查看当前所有用户的组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groupadd YYY 创建一个组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groupdel YYY 删除组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groupmod 之后按两次TAB显示所有组名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731520"/>
            <wp:effectExtent l="0" t="0" r="0" b="0"/>
            <wp:docPr id="8" name="图片 8" descr="计算机生成了可选文字:&#10;xxxx@ubuntu ：/home/python/Desktop/python@6%$ cat /etc/group 1 g rep sud0 &#10;sudO ： × ： 27 ： python &#10;xxx)(@ubuntu ： /home/python/Desktop/python06 期 $ cat /etc/group 1 g rep adm &#10;ladm &#10;： x ： 4 ： ， python &#10;admin ： X ： 113:python &#10;python/Deskto &#10;xxxx@ubuntu ： /home/ &#10;python06 期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xxxx@ubuntu ：/home/python/Desktop/python@6%$ cat /etc/group 1 g rep sud0 &#10;sudO ： × ： 27 ： python &#10;xxx)(@ubuntu ： /home/python/Desktop/python06 期 $ cat /etc/group 1 g rep adm &#10;ladm &#10;： x ： 4 ： ， python &#10;admin ： X ： 113:python &#10;python/Deskto &#10;xxxx@ubuntu ： /home/ &#10;python06 期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可以使用超级管理员权限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root的账户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953260"/>
            <wp:effectExtent l="0" t="0" r="0" b="8890"/>
            <wp:docPr id="7" name="图片 7" descr="计算机生成了可选文字:&#10;&lt; 12 &gt; 为 创 建 的 普 通 用 户 添 加 sud 。 权 限 &#10;新 创 建 的 用 户 ， 默 认 不 能 sudo ， 需 要 进 行 一 下 操 作 &#10;sudO u se rmod &#10;sudO u se rmod &#10;-a -G adm 用 户 名 &#10;—a -G sudo 用 户 名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&lt; 12 &gt; 为 创 建 的 普 通 用 户 添 加 sud 。 权 限 &#10;新 创 建 的 用 户 ， 默 认 不 能 sudo ， 需 要 进 行 一 下 操 作 &#10;sudO u se rmod &#10;sudO u se rmod &#10;-a -G adm 用 户 名 &#10;—a -G sudo 用 户 名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177030" cy="1572895"/>
            <wp:effectExtent l="0" t="0" r="0" b="8255"/>
            <wp:docPr id="6" name="图片 6" descr="计算机生成了可选文字:&#10;«lbusermod -g 与 · G 的 区 别 &#10;-g 用 来 制 定 这 个 用 户 默 认 的 用 户 组 &#10;-G 一 般 配 合 '-a' 来 完 成 向 其 它 组 添 加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«lbusermod -g 与 · G 的 区 别 &#10;-g 用 来 制 定 这 个 用 户 默 认 的 用 户 组 &#10;-G 一 般 配 合 '-a' 来 完 成 向 其 它 组 添 加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713990"/>
            <wp:effectExtent l="0" t="0" r="0" b="0"/>
            <wp:docPr id="5" name="图片 5" descr="计算机生成了可选文字:&#10;总 用 12 &#10;drwxr-xr-x &#10;drwxr-xr-x &#10;． rW · rW · r ． &#10;． rW ． rW 一 r · &#10;drwxrwxr -X &#10;14 ： 37 &#10;14 ： 37 3 ， py &#10;6 &#10;/home/python/Desktop/python06%# 11 &#10;3 python python 4e96 3 月 &#10;python python 4e96 3 月 &#10;@ 3 月 &#10;· 1 python python &#10;@ 3 月 &#10;1 python python &#10;0 3 月 &#10;1 python python &#10;3 python python 4e96 3 月 &#10;43 ， / &#10;30 14 ： &#10;30 15 ： 58 &#10;30 14 ： 37 1 ， py &#10;30 14 ： 37 2 ． py &#10;30 14 ： 37 3 ． py &#10;： 44 test2/ &#10;30 14 &#10;root@ubuntu ： /home/python/Desktop/python06 期 # groupadd YYY &#10;root@ubuntu ： /home/python/Desktop/pythonØ6 期 # chgrp YYY I.py &#10;r00 意 ubuntu ： /home/python/Desktop/python06 期 # 11 &#10;总 用 12 &#10;- 1 python YYY &#10;1 python python &#10;- 1 python python &#10;ython &#10;3 python python 4e96 3 月 &#10;-X 6 python python 4096 3 月 &#10;013 月 &#10;0 3 月 &#10;@ 3 月 &#10;ython 4e96 3 月 &#10;30 &#10;30 &#10;30 &#10;30 &#10;30 &#10;14 · &#10;30 15 ： 58 &#10;14 &#10;： 37 1 ． py &#10;2.py &#10;14 ： 44 test2/ &#10;drwxr-xr &#10;-x &#10;drwxr-xr &#10;． rW ． rW 一 r ． &#10;drwxrwxr-x 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总 用 12 &#10;drwxr-xr-x &#10;drwxr-xr-x &#10;． rW · rW · r ． &#10;． rW ． rW 一 r · &#10;drwxrwxr -X &#10;14 ： 37 &#10;14 ： 37 3 ， py &#10;6 &#10;/home/python/Desktop/python06%# 11 &#10;3 python python 4e96 3 月 &#10;python python 4e96 3 月 &#10;@ 3 月 &#10;· 1 python python &#10;@ 3 月 &#10;1 python python &#10;0 3 月 &#10;1 python python &#10;3 python python 4e96 3 月 &#10;43 ， / &#10;30 14 ： &#10;30 15 ： 58 &#10;30 14 ： 37 1 ， py &#10;30 14 ： 37 2 ． py &#10;30 14 ： 37 3 ． py &#10;： 44 test2/ &#10;30 14 &#10;root@ubuntu ： /home/python/Desktop/python06 期 # groupadd YYY &#10;root@ubuntu ： /home/python/Desktop/pythonØ6 期 # chgrp YYY I.py &#10;r00 意 ubuntu ： /home/python/Desktop/python06 期 # 11 &#10;总 用 12 &#10;- 1 python YYY &#10;1 python python &#10;- 1 python python &#10;ython &#10;3 python python 4e96 3 月 &#10;-X 6 python python 4096 3 月 &#10;013 月 &#10;0 3 月 &#10;@ 3 月 &#10;ython 4e96 3 月 &#10;30 &#10;30 &#10;30 &#10;30 &#10;30 &#10;14 · &#10;30 15 ： 58 &#10;14 &#10;： 37 1 ． py &#10;2.py &#10;14 ： 44 test2/ &#10;drwxr-xr &#10;-x &#10;drwxr-xr &#10;． rW ． rW 一 r ． &#10;drwxrwxr-x 3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chgrp 修改文件所属组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94280"/>
            <wp:effectExtent l="0" t="0" r="0" b="1270"/>
            <wp:docPr id="4" name="图片 4" descr="计算机生成了可选文字:&#10;总 用 &#10;drwxr-xr-x &#10;drwxr-xr-x &#10;． rW ． rW 一 r · &#10;． rW ． rW ． r ． &#10;drwxrwxr-x &#10;· 43 、 / &#10;14 ： 37 &#10;14 ： 37 3 · py &#10;3 &#10;/home/python/Desktop/python06%# 11 &#10;3 python python 4e96 3 月 &#10;6 python python 4e96 3 月 &#10;@ 3 月 &#10;1 python YYY &#10;0 3 月 &#10;． 1 python python &#10;3 月 &#10;1 python python &#10;python python 4e96 3 月 &#10;· 43 ． / &#10;30 14 · &#10;30 15 ： 58 &#10;30 14 ： 37 1 ． py &#10;30 14 ： 37 2 · py &#10;30 14 ： 37 3 ． py &#10;： 44 test2/ &#10;30 14 &#10;root@ubuntu ： /home/python/Desktop/python06 期 # chown xxxx l.py &#10;root ubuntu ： /home/python/Desktop/python06Æ# 11 &#10;总 用 12 &#10;1 &#10;3 &#10;3 python python &#10;XXXX &#10;1 &#10;- 1 python python &#10;python &#10;6 python python 4e96 &#10;YYY &#10;python &#10;python 4e96 &#10;4e96 &#10;o &#10;3 月 &#10;3 月 &#10;3 月 &#10;3 月 &#10;3 月 &#10;3 月 &#10;30 &#10;30 &#10;30 &#10;30 &#10;30 &#10;14 · &#10;30 15 ： 58 &#10;14 &#10;14 &#10;： 37 1 ． py &#10;2 ． py &#10;： 44 test2/ &#10;drwxr-xr &#10;-x &#10;drwxr-xr-x &#10;． rW ． rW ． r ． &#10;． rW 一 rW ． r ． &#10;drwxrwxr &#10;-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总 用 &#10;drwxr-xr-x &#10;drwxr-xr-x &#10;． rW ． rW 一 r · &#10;． rW ． rW ． r ． &#10;drwxrwxr-x &#10;· 43 、 / &#10;14 ： 37 &#10;14 ： 37 3 · py &#10;3 &#10;/home/python/Desktop/python06%# 11 &#10;3 python python 4e96 3 月 &#10;6 python python 4e96 3 月 &#10;@ 3 月 &#10;1 python YYY &#10;0 3 月 &#10;． 1 python python &#10;3 月 &#10;1 python python &#10;python python 4e96 3 月 &#10;· 43 ． / &#10;30 14 · &#10;30 15 ： 58 &#10;30 14 ： 37 1 ． py &#10;30 14 ： 37 2 · py &#10;30 14 ： 37 3 ． py &#10;： 44 test2/ &#10;30 14 &#10;root@ubuntu ： /home/python/Desktop/python06 期 # chown xxxx l.py &#10;root ubuntu ： /home/python/Desktop/python06Æ# 11 &#10;总 用 12 &#10;1 &#10;3 &#10;3 python python &#10;XXXX &#10;1 &#10;- 1 python python &#10;python &#10;6 python python 4e96 &#10;YYY &#10;python &#10;python 4e96 &#10;4e96 &#10;o &#10;3 月 &#10;3 月 &#10;3 月 &#10;3 月 &#10;3 月 &#10;3 月 &#10;30 &#10;30 &#10;30 &#10;30 &#10;30 &#10;14 · &#10;30 15 ： 58 &#10;14 &#10;14 &#10;： 37 1 ． py &#10;2 ． py &#10;： 44 test2/ &#10;drwxr-xr &#10;-x &#10;drwxr-xr-x &#10;． rW ． rW ． r ． &#10;． rW 一 rW ． r ． &#10;drwxrwxr &#10;-X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chown 修改文件所有者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权限说明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1514475"/>
            <wp:effectExtent l="0" t="0" r="0" b="9525"/>
            <wp:docPr id="3" name="图片 3" descr="计算机生成了可选文字:&#10;总 用 12 &#10;同 纯 古 的 权 阳 &#10;3 python python 4e96 3 月 &#10;drwxr- &#10;-X 6 python thon 4096 3 &#10;3 月 &#10;ython PY on &#10;@ 3 月 &#10;hon python &#10;ython 4e96 3 月 &#10;drw wxr-x 3 pyt &#10;30 14 ： 43 &#10;30 15 ： 58 &#10;30 14 ： 37 &#10;30 14 ： 37 3.py &#10;30 14 ： 44 &#10;2 ． py &#10;test2/ &#10;卜 “ 唧 吧 ： 門 / 4 ， ， 的 。 6 期 #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总 用 12 &#10;同 纯 古 的 权 阳 &#10;3 python python 4e96 3 月 &#10;drwxr- &#10;-X 6 python thon 4096 3 &#10;3 月 &#10;ython PY on &#10;@ 3 月 &#10;hon python &#10;ython 4e96 3 月 &#10;drw wxr-x 3 pyt &#10;30 14 ： 43 &#10;30 15 ： 58 &#10;30 14 ： 37 &#10;30 14 ： 37 3.py &#10;30 14 ： 44 &#10;2 ． py &#10;test2/ &#10;卜 “ 唧 吧 ： 門 / 4 ， ， 的 。 6 期 #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开头的</w:t>
      </w:r>
      <w:r>
        <w:rPr>
          <w:rFonts w:ascii="Calibri" w:hAnsi="Calibri" w:cs="Calibri"/>
          <w:sz w:val="22"/>
          <w:szCs w:val="22"/>
        </w:rPr>
        <w:t>"-"</w:t>
      </w:r>
      <w:r>
        <w:rPr>
          <w:rFonts w:ascii="微软雅黑" w:eastAsia="微软雅黑" w:hAnsi="微软雅黑" w:cs="Calibri" w:hint="eastAsia"/>
          <w:sz w:val="22"/>
          <w:szCs w:val="22"/>
        </w:rPr>
        <w:t>表示普通文件</w:t>
      </w:r>
      <w:r>
        <w:rPr>
          <w:rFonts w:ascii="Calibri" w:hAnsi="Calibri" w:cs="Calibri"/>
          <w:sz w:val="22"/>
          <w:szCs w:val="22"/>
        </w:rPr>
        <w:t xml:space="preserve"> "</w:t>
      </w:r>
      <w:r>
        <w:rPr>
          <w:rFonts w:ascii="微软雅黑" w:eastAsia="微软雅黑" w:hAnsi="微软雅黑" w:cs="Calibri" w:hint="eastAsia"/>
          <w:sz w:val="22"/>
          <w:szCs w:val="22"/>
        </w:rPr>
        <w:t>d</w:t>
      </w:r>
      <w:r>
        <w:rPr>
          <w:rFonts w:ascii="Calibri" w:hAnsi="Calibri" w:cs="Calibri"/>
          <w:sz w:val="22"/>
          <w:szCs w:val="22"/>
        </w:rPr>
        <w:t>"</w:t>
      </w:r>
      <w:r>
        <w:rPr>
          <w:rFonts w:ascii="微软雅黑" w:eastAsia="微软雅黑" w:hAnsi="微软雅黑" w:cs="Calibri" w:hint="eastAsia"/>
          <w:sz w:val="22"/>
          <w:szCs w:val="22"/>
        </w:rPr>
        <w:t>文件夹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r读 w写 x可执行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u文件拥有者 g同组 o其他人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chmod u=rwx 2.py 把目标文件的u权限更改rwx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chmod u=,g=,o= 2.py 可以用逗号隔开 可以修改无权限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706370" cy="1594485"/>
            <wp:effectExtent l="0" t="0" r="0" b="5715"/>
            <wp:docPr id="2" name="图片 2" descr="计算机生成了可选文字:&#10;&gt; 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&gt; 4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chmod 137 2.</w:t>
      </w:r>
      <w:r>
        <w:rPr>
          <w:rFonts w:ascii="微软雅黑" w:eastAsia="微软雅黑" w:hAnsi="微软雅黑" w:cs="Calibri" w:hint="eastAsia"/>
          <w:sz w:val="22"/>
          <w:szCs w:val="22"/>
        </w:rPr>
        <w:t>py 相当于u=x g=xw,o=rwx  数字法修改权限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gedit和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跨平台编辑器sublime 可以分平台 我选择 vim (滑稽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11810" cy="358140"/>
            <wp:effectExtent l="0" t="0" r="2540" b="3810"/>
            <wp:docPr id="1" name="图片 1" descr="C:\Windows\TEMP\msohtmlclip1\02\clip_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Windows\TEMP\msohtmlclip1\02\clip_image0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E7368" w:rsidRDefault="008E7368" w:rsidP="008E73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8B3B16" w:rsidRDefault="008B3B16">
      <w:bookmarkStart w:id="0" w:name="_GoBack"/>
      <w:bookmarkEnd w:id="0"/>
    </w:p>
    <w:sectPr w:rsidR="008B3B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A9E"/>
    <w:rsid w:val="008B3B16"/>
    <w:rsid w:val="008E7368"/>
    <w:rsid w:val="008F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F5B38C-3649-47A9-9A96-57DD7B214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73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2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笙 歌</dc:creator>
  <cp:keywords/>
  <dc:description/>
  <cp:lastModifiedBy>笙 歌</cp:lastModifiedBy>
  <cp:revision>2</cp:revision>
  <dcterms:created xsi:type="dcterms:W3CDTF">2019-08-04T04:26:00Z</dcterms:created>
  <dcterms:modified xsi:type="dcterms:W3CDTF">2019-08-04T04:26:00Z</dcterms:modified>
</cp:coreProperties>
</file>