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一、实验任务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利用Jacobi迭代法和G-S迭代法解方程组</w:t>
      </w:r>
    </w:p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25" o:spt="75" type="#_x0000_t75" style="height:56pt;width:1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eastAsia="宋体"/>
          <w:position w:val="-50"/>
          <w:sz w:val="24"/>
          <w:lang w:eastAsia="zh-CN"/>
        </w:rPr>
        <w:t>，</w:t>
      </w:r>
    </w:p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eastAsia="zh-CN"/>
        </w:rPr>
        <w:t>初值为（</w:t>
      </w:r>
      <w:r>
        <w:rPr>
          <w:rFonts w:hint="eastAsia" w:eastAsia="宋体"/>
          <w:position w:val="-50"/>
          <w:sz w:val="24"/>
          <w:lang w:val="en-US" w:eastAsia="zh-CN"/>
        </w:rPr>
        <w:t>0.125，0.4，-0.6</w:t>
      </w:r>
      <w:r>
        <w:rPr>
          <w:rFonts w:hint="eastAsia" w:eastAsia="宋体"/>
          <w:position w:val="-50"/>
          <w:sz w:val="24"/>
          <w:lang w:eastAsia="zh-CN"/>
        </w:rPr>
        <w:t>）</w:t>
      </w:r>
      <w:r>
        <w:rPr>
          <w:rFonts w:hint="eastAsia" w:eastAsia="宋体"/>
          <w:position w:val="-50"/>
          <w:sz w:val="24"/>
          <w:lang w:val="en-US" w:eastAsia="zh-CN"/>
        </w:rPr>
        <w:t>.记录迭代次数k=1，2，3，4，5，6，7时的计算结果.</w:t>
      </w:r>
    </w:p>
    <w:p>
      <w:pPr>
        <w:numPr>
          <w:ilvl w:val="0"/>
          <w:numId w:val="0"/>
        </w:numPr>
        <w:rPr>
          <w:rFonts w:hint="default" w:eastAsia="宋体"/>
          <w:position w:val="-50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雅可比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A=[8 -1 1;2 10 -1;1 1 -5];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b=[1;4;3];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x0=[0.125 0.4 -0.6];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</w:rPr>
        <w:t>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A=[8 -1 1;2 10 -1;1 1 -5];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b=[1;4;3];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x0=[0.125 0.4 -0.6];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x(i+1,k+1)=-(1/A(i,i))*(sum(A(i,1:i-1)*x(2:i,k+1))+sum(A(i,i+1:n)*x(i+2:n+1,k))-b(i));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高斯迭代法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雅可比迭代法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雅可比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671445"/>
            <wp:effectExtent l="0" t="0" r="12065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0    1.0000    2.0000    3.0000    4.0000    5.0000    6.0000    7.0000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0.1250    0.2500    0.2263    0.2234    0.2251    0.2250    0.2249    0.2249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0.4000    0.3150    0.3005    0.3061    0.3058    0.3056    0.3056    0.3056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-0.6000   -0.4950   -0.4870   -0.4947   -0.4941   -0.4938   -0.4939   -0.4939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7325" cy="1833245"/>
            <wp:effectExtent l="0" t="0" r="952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x 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0    1.0000    2.0000    3.0000    4.0000    5.0000    6.0000    7.0000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0.1250    0.2500    0.2228    0.2251    0.2249    0.2249    0.2249    0.2249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0.4000    0.2900    0.3063    0.3056    0.3056    0.3056    0.3056    0.3056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-0.6000   -0.4920   -0.4942   -0.4939   -0.4939   -0.4939   -0.4939   -0.4939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617BF"/>
    <w:multiLevelType w:val="singleLevel"/>
    <w:tmpl w:val="B36617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A79383"/>
    <w:multiLevelType w:val="singleLevel"/>
    <w:tmpl w:val="5EA7938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A797F5"/>
    <w:multiLevelType w:val="singleLevel"/>
    <w:tmpl w:val="5EA797F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6857"/>
    <w:rsid w:val="112C2E3F"/>
    <w:rsid w:val="11695F48"/>
    <w:rsid w:val="31BF6BCE"/>
    <w:rsid w:val="37F15BFC"/>
    <w:rsid w:val="466F79E3"/>
    <w:rsid w:val="4DF71DA8"/>
    <w:rsid w:val="51F40A2D"/>
    <w:rsid w:val="57ED3150"/>
    <w:rsid w:val="74753A96"/>
    <w:rsid w:val="7D3E0DE5"/>
    <w:rsid w:val="7DC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笙歌</dc:creator>
  <cp:lastModifiedBy>笙歌</cp:lastModifiedBy>
  <dcterms:modified xsi:type="dcterms:W3CDTF">2020-05-09T02:27:17Z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