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9CA88" w14:textId="77777777" w:rsidR="0000325F" w:rsidRDefault="008144AC" w:rsidP="0000325F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问：</w:t>
      </w:r>
      <w:r w:rsidR="001525AA" w:rsidRPr="00963F70">
        <w:rPr>
          <w:rFonts w:hint="eastAsia"/>
          <w:sz w:val="13"/>
          <w:szCs w:val="13"/>
        </w:rPr>
        <w:t>题目设定的值</w:t>
      </w:r>
      <w:r>
        <w:rPr>
          <w:rFonts w:hint="eastAsia"/>
          <w:sz w:val="13"/>
          <w:szCs w:val="13"/>
        </w:rPr>
        <w:t>，求牛顿和拉格朗日代码。</w:t>
      </w:r>
    </w:p>
    <w:p w14:paraId="7158A807" w14:textId="671FD8B7" w:rsidR="0000325F" w:rsidRPr="0000325F" w:rsidRDefault="003E0587" w:rsidP="0000325F">
      <w:pPr>
        <w:rPr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X </w:t>
      </w:r>
      <w:proofErr w:type="gramStart"/>
      <w:r w:rsidR="001525AA"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=[</w:t>
      </w:r>
      <w:proofErr w:type="gramEnd"/>
      <w:r w:rsidR="001525AA"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1 2 3 4 5];</w:t>
      </w:r>
    </w:p>
    <w:p w14:paraId="33A54A4A" w14:textId="77777777" w:rsidR="0000325F" w:rsidRDefault="001525AA" w:rsidP="00963F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y1</w:t>
      </w:r>
      <w:proofErr w:type="gram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=[</w:t>
      </w:r>
      <w:proofErr w:type="gram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2 15 1.3333 1.25 1.2];</w:t>
      </w:r>
    </w:p>
    <w:p w14:paraId="18C0F170" w14:textId="77777777" w:rsidR="0000325F" w:rsidRDefault="001525AA" w:rsidP="00963F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y2</w:t>
      </w:r>
      <w:proofErr w:type="gram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=[</w:t>
      </w:r>
      <w:proofErr w:type="gram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1.3818 0.4932 -0.8489 -1.4104 -0.6753];</w:t>
      </w:r>
    </w:p>
    <w:p w14:paraId="4262D01E" w14:textId="176BAC62" w:rsidR="0000325F" w:rsidRDefault="001525AA" w:rsidP="00963F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y3</w:t>
      </w:r>
      <w:proofErr w:type="gram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=[</w:t>
      </w:r>
      <w:proofErr w:type="gram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0 3.5 8.6667 15.75 24.8];</w:t>
      </w:r>
    </w:p>
    <w:p w14:paraId="6B0E052C" w14:textId="0F1F6498" w:rsidR="00515F70" w:rsidRPr="0000325F" w:rsidRDefault="008144AC" w:rsidP="00963F7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13"/>
          <w:szCs w:val="13"/>
        </w:rPr>
      </w:pPr>
      <w:r>
        <w:rPr>
          <w:rFonts w:ascii="Courier New" w:hAnsi="Courier New" w:cs="Courier New" w:hint="eastAsia"/>
          <w:color w:val="000000"/>
          <w:kern w:val="0"/>
          <w:sz w:val="13"/>
          <w:szCs w:val="13"/>
        </w:rPr>
        <w:t>篇幅所限，我</w:t>
      </w:r>
      <w:r w:rsidR="001D6C8B" w:rsidRPr="00963F70">
        <w:rPr>
          <w:rFonts w:ascii="Courier New" w:hAnsi="Courier New" w:cs="Courier New" w:hint="eastAsia"/>
          <w:color w:val="000000"/>
          <w:kern w:val="0"/>
          <w:sz w:val="13"/>
          <w:szCs w:val="13"/>
        </w:rPr>
        <w:t>以第一题为例</w:t>
      </w:r>
    </w:p>
    <w:p w14:paraId="65823666" w14:textId="47874E93" w:rsidR="00801455" w:rsidRPr="00963F70" w:rsidRDefault="00AD6212" w:rsidP="008144AC">
      <w:pPr>
        <w:jc w:val="center"/>
        <w:rPr>
          <w:rFonts w:hint="eastAsia"/>
          <w:b/>
          <w:bCs/>
          <w:sz w:val="13"/>
          <w:szCs w:val="13"/>
        </w:rPr>
      </w:pPr>
      <w:r w:rsidRPr="00963F70">
        <w:rPr>
          <w:rFonts w:hint="eastAsia"/>
          <w:b/>
          <w:bCs/>
          <w:sz w:val="13"/>
          <w:szCs w:val="13"/>
        </w:rPr>
        <w:t>拉格朗日插值</w:t>
      </w:r>
    </w:p>
    <w:p w14:paraId="7023F40B" w14:textId="77777777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x</w:t>
      </w:r>
      <w:proofErr w:type="gram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=[</w:t>
      </w:r>
      <w:proofErr w:type="gram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1 2 3 4 5];</w:t>
      </w:r>
    </w:p>
    <w:p w14:paraId="2E5642B5" w14:textId="17C35A93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xi=input(</w:t>
      </w:r>
      <w:r w:rsidRPr="00963F70">
        <w:rPr>
          <w:rFonts w:ascii="Courier New" w:hAnsi="Courier New" w:cs="Courier New"/>
          <w:color w:val="A020F0"/>
          <w:kern w:val="0"/>
          <w:sz w:val="13"/>
          <w:szCs w:val="13"/>
        </w:rPr>
        <w:t>"</w:t>
      </w:r>
      <w:r w:rsidRPr="00963F70">
        <w:rPr>
          <w:rFonts w:ascii="Courier New" w:hAnsi="Courier New" w:cs="Courier New" w:hint="eastAsia"/>
          <w:color w:val="A020F0"/>
          <w:kern w:val="0"/>
          <w:sz w:val="13"/>
          <w:szCs w:val="13"/>
        </w:rPr>
        <w:t>输入插值</w:t>
      </w:r>
      <w:r w:rsidRPr="00963F70">
        <w:rPr>
          <w:rFonts w:ascii="Courier New" w:hAnsi="Courier New" w:cs="Courier New"/>
          <w:color w:val="A020F0"/>
          <w:kern w:val="0"/>
          <w:sz w:val="13"/>
          <w:szCs w:val="13"/>
        </w:rPr>
        <w:t>"</w:t>
      </w: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)</w:t>
      </w:r>
      <w:r w:rsidR="00255E33">
        <w:rPr>
          <w:rFonts w:ascii="Courier New" w:hAnsi="Courier New" w:cs="Courier New" w:hint="eastAsia"/>
          <w:color w:val="000000"/>
          <w:kern w:val="0"/>
          <w:sz w:val="13"/>
          <w:szCs w:val="13"/>
        </w:rPr>
        <w:t>%</w:t>
      </w:r>
      <w:r w:rsidR="00255E33">
        <w:rPr>
          <w:rFonts w:ascii="Courier New" w:hAnsi="Courier New" w:cs="Courier New" w:hint="eastAsia"/>
          <w:color w:val="000000"/>
          <w:kern w:val="0"/>
          <w:sz w:val="13"/>
          <w:szCs w:val="13"/>
        </w:rPr>
        <w:t>我们可以计算所输入插值的数值</w:t>
      </w:r>
    </w:p>
    <w:p w14:paraId="3E49E535" w14:textId="77777777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y</w:t>
      </w:r>
      <w:proofErr w:type="gram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=[</w:t>
      </w:r>
      <w:proofErr w:type="gram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2 15 1.3333 1.25 1.2];</w:t>
      </w:r>
    </w:p>
    <w:p w14:paraId="33EAF8B9" w14:textId="77777777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yi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=0;</w:t>
      </w:r>
    </w:p>
    <w:p w14:paraId="58549C36" w14:textId="77777777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n=length(x);</w:t>
      </w:r>
    </w:p>
    <w:p w14:paraId="40F996A3" w14:textId="77777777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for</w:t>
      </w: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= </w:t>
      </w:r>
      <w:proofErr w:type="gram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1:n</w:t>
      </w:r>
      <w:proofErr w:type="gramEnd"/>
    </w:p>
    <w:p w14:paraId="4214CEF2" w14:textId="372B39AA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t = ones(1,n);</w:t>
      </w:r>
      <w:r w:rsidR="00255E33">
        <w:rPr>
          <w:rFonts w:ascii="Courier New" w:hAnsi="Courier New" w:cs="Courier New" w:hint="eastAsia"/>
          <w:color w:val="000000"/>
          <w:kern w:val="0"/>
          <w:sz w:val="13"/>
          <w:szCs w:val="13"/>
        </w:rPr>
        <w:t>%</w:t>
      </w:r>
      <w:r w:rsidR="00255E33">
        <w:rPr>
          <w:rFonts w:ascii="Courier New" w:hAnsi="Courier New" w:cs="Courier New" w:hint="eastAsia"/>
          <w:color w:val="000000"/>
          <w:kern w:val="0"/>
          <w:sz w:val="13"/>
          <w:szCs w:val="13"/>
        </w:rPr>
        <w:t>产生一个列</w:t>
      </w:r>
    </w:p>
    <w:p w14:paraId="3353EAB0" w14:textId="77777777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for</w:t>
      </w: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j = </w:t>
      </w:r>
      <w:proofErr w:type="gram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1:n</w:t>
      </w:r>
      <w:proofErr w:type="gramEnd"/>
    </w:p>
    <w:p w14:paraId="355F346F" w14:textId="77777777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if</w:t>
      </w: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~= j</w:t>
      </w:r>
    </w:p>
    <w:p w14:paraId="206B5FA4" w14:textId="272706E7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t(j) = (xi - x(j))/(x(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)-x(j));</w:t>
      </w:r>
      <w:r w:rsidR="00255E33">
        <w:rPr>
          <w:rFonts w:ascii="Courier New" w:hAnsi="Courier New" w:cs="Courier New" w:hint="eastAsia"/>
          <w:color w:val="000000"/>
          <w:kern w:val="0"/>
          <w:sz w:val="13"/>
          <w:szCs w:val="13"/>
        </w:rPr>
        <w:t>%</w:t>
      </w:r>
      <w:r w:rsidR="00255E33">
        <w:rPr>
          <w:rFonts w:ascii="Courier New" w:hAnsi="Courier New" w:cs="Courier New" w:hint="eastAsia"/>
          <w:color w:val="000000"/>
          <w:kern w:val="0"/>
          <w:sz w:val="13"/>
          <w:szCs w:val="13"/>
        </w:rPr>
        <w:t>拉格朗日公式</w:t>
      </w:r>
    </w:p>
    <w:p w14:paraId="5240DDD6" w14:textId="77777777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end</w:t>
      </w:r>
    </w:p>
    <w:p w14:paraId="1D8B2A9E" w14:textId="77777777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end</w:t>
      </w:r>
    </w:p>
    <w:p w14:paraId="7EEEBAFF" w14:textId="22E27E88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t(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) = y(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) * prod(t);</w:t>
      </w:r>
      <w:r w:rsidR="00255E33">
        <w:rPr>
          <w:rFonts w:ascii="Courier New" w:hAnsi="Courier New" w:cs="Courier New" w:hint="eastAsia"/>
          <w:color w:val="000000"/>
          <w:kern w:val="0"/>
          <w:sz w:val="13"/>
          <w:szCs w:val="13"/>
        </w:rPr>
        <w:t>%</w:t>
      </w:r>
      <w:r w:rsidR="00255E33">
        <w:rPr>
          <w:rFonts w:ascii="Courier New" w:hAnsi="Courier New" w:cs="Courier New" w:hint="eastAsia"/>
          <w:color w:val="000000"/>
          <w:kern w:val="0"/>
          <w:sz w:val="13"/>
          <w:szCs w:val="13"/>
        </w:rPr>
        <w:t>将</w:t>
      </w:r>
      <w:r w:rsidR="00255E33">
        <w:rPr>
          <w:rFonts w:ascii="Courier New" w:hAnsi="Courier New" w:cs="Courier New" w:hint="eastAsia"/>
          <w:color w:val="000000"/>
          <w:kern w:val="0"/>
          <w:sz w:val="13"/>
          <w:szCs w:val="13"/>
        </w:rPr>
        <w:t>t</w:t>
      </w:r>
      <w:r w:rsidR="00255E33">
        <w:rPr>
          <w:rFonts w:ascii="Courier New" w:hAnsi="Courier New" w:cs="Courier New" w:hint="eastAsia"/>
          <w:color w:val="000000"/>
          <w:kern w:val="0"/>
          <w:sz w:val="13"/>
          <w:szCs w:val="13"/>
        </w:rPr>
        <w:t>内所有因子累乘</w:t>
      </w:r>
    </w:p>
    <w:p w14:paraId="2788D368" w14:textId="77777777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yi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= 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yi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+ t(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);</w:t>
      </w:r>
    </w:p>
    <w:p w14:paraId="4722FF8B" w14:textId="77777777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end</w:t>
      </w:r>
    </w:p>
    <w:p w14:paraId="4CE990A9" w14:textId="2FA49DF4" w:rsidR="00801455" w:rsidRPr="00F76D52" w:rsidRDefault="00AD6212" w:rsidP="00344CF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13"/>
          <w:szCs w:val="13"/>
        </w:rPr>
      </w:pP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yi</w:t>
      </w:r>
      <w:proofErr w:type="spellEnd"/>
    </w:p>
    <w:p w14:paraId="785BF776" w14:textId="2CDE45EE" w:rsidR="00515F70" w:rsidRPr="00963F70" w:rsidRDefault="00AD6212" w:rsidP="008144AC">
      <w:pPr>
        <w:jc w:val="center"/>
        <w:rPr>
          <w:rFonts w:hint="eastAsia"/>
          <w:b/>
          <w:bCs/>
          <w:sz w:val="13"/>
          <w:szCs w:val="13"/>
        </w:rPr>
      </w:pPr>
      <w:r w:rsidRPr="00963F70">
        <w:rPr>
          <w:rFonts w:hint="eastAsia"/>
          <w:b/>
          <w:bCs/>
          <w:sz w:val="13"/>
          <w:szCs w:val="13"/>
        </w:rPr>
        <w:t>牛顿插值</w:t>
      </w:r>
    </w:p>
    <w:p w14:paraId="217E2B06" w14:textId="77777777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x</w:t>
      </w:r>
      <w:proofErr w:type="gram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=[</w:t>
      </w:r>
      <w:proofErr w:type="gram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1 2 3 4 5];</w:t>
      </w:r>
    </w:p>
    <w:p w14:paraId="00453E34" w14:textId="378FC6EC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xi=input(</w:t>
      </w:r>
      <w:r w:rsidRPr="00963F70">
        <w:rPr>
          <w:rFonts w:ascii="Courier New" w:hAnsi="Courier New" w:cs="Courier New"/>
          <w:color w:val="A020F0"/>
          <w:kern w:val="0"/>
          <w:sz w:val="13"/>
          <w:szCs w:val="13"/>
        </w:rPr>
        <w:t>"</w:t>
      </w:r>
      <w:r w:rsidRPr="00963F70">
        <w:rPr>
          <w:rFonts w:ascii="Courier New" w:hAnsi="Courier New" w:cs="Courier New" w:hint="eastAsia"/>
          <w:color w:val="A020F0"/>
          <w:kern w:val="0"/>
          <w:sz w:val="13"/>
          <w:szCs w:val="13"/>
        </w:rPr>
        <w:t>输入插值</w:t>
      </w:r>
      <w:r w:rsidRPr="00963F70">
        <w:rPr>
          <w:rFonts w:ascii="Courier New" w:hAnsi="Courier New" w:cs="Courier New"/>
          <w:color w:val="A020F0"/>
          <w:kern w:val="0"/>
          <w:sz w:val="13"/>
          <w:szCs w:val="13"/>
        </w:rPr>
        <w:t>"</w:t>
      </w: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)</w:t>
      </w:r>
      <w:r w:rsidR="00255E33">
        <w:rPr>
          <w:rFonts w:ascii="Courier New" w:hAnsi="Courier New" w:cs="Courier New" w:hint="eastAsia"/>
          <w:color w:val="000000"/>
          <w:kern w:val="0"/>
          <w:sz w:val="13"/>
          <w:szCs w:val="13"/>
        </w:rPr>
        <w:t>%</w:t>
      </w:r>
      <w:r w:rsidR="00255E33">
        <w:rPr>
          <w:rFonts w:ascii="Courier New" w:hAnsi="Courier New" w:cs="Courier New" w:hint="eastAsia"/>
          <w:color w:val="000000"/>
          <w:kern w:val="0"/>
          <w:sz w:val="13"/>
          <w:szCs w:val="13"/>
        </w:rPr>
        <w:t>我们可以计算所输入插值的数值</w:t>
      </w:r>
    </w:p>
    <w:p w14:paraId="7B700D21" w14:textId="77777777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y</w:t>
      </w:r>
      <w:proofErr w:type="gram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=[</w:t>
      </w:r>
      <w:proofErr w:type="gram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2 15 1.3333 1.25 1.2];</w:t>
      </w:r>
    </w:p>
    <w:p w14:paraId="7251D458" w14:textId="18265D8D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n = length(x);M=ones(n);</w:t>
      </w:r>
      <w:r w:rsidR="00255E33">
        <w:rPr>
          <w:rFonts w:ascii="Courier New" w:hAnsi="Courier New" w:cs="Courier New" w:hint="eastAsia"/>
          <w:color w:val="000000"/>
          <w:kern w:val="0"/>
          <w:sz w:val="13"/>
          <w:szCs w:val="13"/>
        </w:rPr>
        <w:t>%</w:t>
      </w:r>
      <w:r w:rsidR="00255E33">
        <w:rPr>
          <w:rFonts w:ascii="Courier New" w:hAnsi="Courier New" w:cs="Courier New" w:hint="eastAsia"/>
          <w:color w:val="000000"/>
          <w:kern w:val="0"/>
          <w:sz w:val="13"/>
          <w:szCs w:val="13"/>
        </w:rPr>
        <w:t>扩一个列，模拟牛顿的表</w:t>
      </w:r>
    </w:p>
    <w:p w14:paraId="484C3033" w14:textId="77777777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for</w:t>
      </w: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j = </w:t>
      </w:r>
      <w:proofErr w:type="gram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1:n</w:t>
      </w:r>
      <w:proofErr w:type="gramEnd"/>
    </w:p>
    <w:p w14:paraId="2DE1F4A9" w14:textId="77777777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for</w:t>
      </w: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= </w:t>
      </w:r>
      <w:proofErr w:type="gram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1:n</w:t>
      </w:r>
      <w:proofErr w:type="gram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</w:t>
      </w:r>
    </w:p>
    <w:p w14:paraId="5073D2F5" w14:textId="77777777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if</w:t>
      </w: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j == 1</w:t>
      </w:r>
    </w:p>
    <w:p w14:paraId="0670D980" w14:textId="77777777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break</w:t>
      </w: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;</w:t>
      </w:r>
    </w:p>
    <w:p w14:paraId="3254A478" w14:textId="77777777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else</w:t>
      </w: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</w:t>
      </w:r>
    </w:p>
    <w:p w14:paraId="7436666F" w14:textId="77777777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if</w:t>
      </w: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&lt;j</w:t>
      </w:r>
    </w:p>
    <w:p w14:paraId="66049E2B" w14:textId="08C3DC89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    M(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i,j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)=xi - x(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);</w:t>
      </w:r>
      <w:r w:rsidR="00255E33">
        <w:rPr>
          <w:rFonts w:ascii="Courier New" w:hAnsi="Courier New" w:cs="Courier New" w:hint="eastAsia"/>
          <w:color w:val="000000"/>
          <w:kern w:val="0"/>
          <w:sz w:val="13"/>
          <w:szCs w:val="13"/>
        </w:rPr>
        <w:t>%</w:t>
      </w:r>
      <w:r w:rsidR="00255E33">
        <w:rPr>
          <w:rFonts w:ascii="Courier New" w:hAnsi="Courier New" w:cs="Courier New" w:hint="eastAsia"/>
          <w:color w:val="000000"/>
          <w:kern w:val="0"/>
          <w:sz w:val="13"/>
          <w:szCs w:val="13"/>
        </w:rPr>
        <w:t>差商方式</w:t>
      </w:r>
    </w:p>
    <w:p w14:paraId="5A34BC8C" w14:textId="77777777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end</w:t>
      </w:r>
    </w:p>
    <w:p w14:paraId="34323A66" w14:textId="77777777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end</w:t>
      </w:r>
    </w:p>
    <w:p w14:paraId="05F73858" w14:textId="77777777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end</w:t>
      </w:r>
    </w:p>
    <w:p w14:paraId="783940E9" w14:textId="77777777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end</w:t>
      </w:r>
    </w:p>
    <w:p w14:paraId="477C2CA5" w14:textId="16A2C491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temp = prod(M);</w:t>
      </w:r>
      <w:r w:rsidR="00255E33">
        <w:rPr>
          <w:rFonts w:ascii="Courier New" w:hAnsi="Courier New" w:cs="Courier New" w:hint="eastAsia"/>
          <w:color w:val="000000"/>
          <w:kern w:val="0"/>
          <w:sz w:val="13"/>
          <w:szCs w:val="13"/>
        </w:rPr>
        <w:t>%</w:t>
      </w:r>
      <w:proofErr w:type="gramStart"/>
      <w:r w:rsidR="00255E33">
        <w:rPr>
          <w:rFonts w:ascii="Courier New" w:hAnsi="Courier New" w:cs="Courier New" w:hint="eastAsia"/>
          <w:color w:val="000000"/>
          <w:kern w:val="0"/>
          <w:sz w:val="13"/>
          <w:szCs w:val="13"/>
        </w:rPr>
        <w:t>累乘</w:t>
      </w:r>
      <w:proofErr w:type="gramEnd"/>
      <w:r w:rsidR="00255E33">
        <w:rPr>
          <w:rFonts w:ascii="Courier New" w:hAnsi="Courier New" w:cs="Courier New" w:hint="eastAsia"/>
          <w:color w:val="000000"/>
          <w:kern w:val="0"/>
          <w:sz w:val="13"/>
          <w:szCs w:val="13"/>
        </w:rPr>
        <w:t>M</w:t>
      </w:r>
      <w:r w:rsidR="00255E33">
        <w:rPr>
          <w:rFonts w:ascii="Courier New" w:hAnsi="Courier New" w:cs="Courier New" w:hint="eastAsia"/>
          <w:color w:val="000000"/>
          <w:kern w:val="0"/>
          <w:sz w:val="13"/>
          <w:szCs w:val="13"/>
        </w:rPr>
        <w:t>中的所有矩阵</w:t>
      </w:r>
    </w:p>
    <w:p w14:paraId="01C9957B" w14:textId="77777777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yi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= 0;</w:t>
      </w:r>
    </w:p>
    <w:p w14:paraId="2D783380" w14:textId="77777777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n=length(x);</w:t>
      </w:r>
    </w:p>
    <w:p w14:paraId="775C8898" w14:textId="77777777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data=zeros(n);</w:t>
      </w:r>
    </w:p>
    <w:p w14:paraId="33F130EC" w14:textId="77777777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f = [];</w:t>
      </w:r>
    </w:p>
    <w:p w14:paraId="46EE9165" w14:textId="77777777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for</w:t>
      </w: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j = </w:t>
      </w:r>
      <w:proofErr w:type="gram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1:n</w:t>
      </w:r>
      <w:proofErr w:type="gramEnd"/>
    </w:p>
    <w:p w14:paraId="494CAA5B" w14:textId="77777777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lastRenderedPageBreak/>
        <w:t xml:space="preserve">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for</w:t>
      </w: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= </w:t>
      </w:r>
      <w:proofErr w:type="gram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1:n</w:t>
      </w:r>
      <w:proofErr w:type="gram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</w:t>
      </w:r>
    </w:p>
    <w:p w14:paraId="1D3036A8" w14:textId="77777777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if</w:t>
      </w: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j == 1</w:t>
      </w:r>
    </w:p>
    <w:p w14:paraId="5DAD9D73" w14:textId="77777777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data(i,1) = y(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);</w:t>
      </w:r>
    </w:p>
    <w:p w14:paraId="687E3D7C" w14:textId="77777777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else</w:t>
      </w: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</w:t>
      </w:r>
    </w:p>
    <w:p w14:paraId="4E09AFCA" w14:textId="0462B1FA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if</w:t>
      </w: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+ j - 1&lt;=n</w:t>
      </w:r>
      <w:r w:rsidR="00255E33">
        <w:rPr>
          <w:rFonts w:ascii="Courier New" w:hAnsi="Courier New" w:cs="Courier New" w:hint="eastAsia"/>
          <w:color w:val="000000"/>
          <w:kern w:val="0"/>
          <w:sz w:val="13"/>
          <w:szCs w:val="13"/>
        </w:rPr>
        <w:t>%</w:t>
      </w:r>
      <w:r w:rsidR="00255E33">
        <w:rPr>
          <w:rFonts w:ascii="Courier New" w:hAnsi="Courier New" w:cs="Courier New" w:hint="eastAsia"/>
          <w:color w:val="000000"/>
          <w:kern w:val="0"/>
          <w:sz w:val="13"/>
          <w:szCs w:val="13"/>
        </w:rPr>
        <w:t>上三角以内的范围进行计算</w:t>
      </w:r>
    </w:p>
    <w:p w14:paraId="64A9A7E1" w14:textId="2D886DA0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    data(i+j-1,j) = (data(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+ j - 2,j-1)-data(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+ j - 1,j-1))/(x(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+ j - 1 - (j - 1))-x(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+ j - 1));</w:t>
      </w:r>
      <w:r w:rsidR="00255E33">
        <w:rPr>
          <w:rFonts w:ascii="Courier New" w:hAnsi="Courier New" w:cs="Courier New" w:hint="eastAsia"/>
          <w:color w:val="000000"/>
          <w:kern w:val="0"/>
          <w:sz w:val="13"/>
          <w:szCs w:val="13"/>
        </w:rPr>
        <w:t>%</w:t>
      </w:r>
      <w:proofErr w:type="gramStart"/>
      <w:r w:rsidR="00255E33">
        <w:rPr>
          <w:rFonts w:ascii="Courier New" w:hAnsi="Courier New" w:cs="Courier New" w:hint="eastAsia"/>
          <w:color w:val="000000"/>
          <w:kern w:val="0"/>
          <w:sz w:val="13"/>
          <w:szCs w:val="13"/>
        </w:rPr>
        <w:t>牛顿具体</w:t>
      </w:r>
      <w:proofErr w:type="gramEnd"/>
      <w:r w:rsidR="00255E33">
        <w:rPr>
          <w:rFonts w:ascii="Courier New" w:hAnsi="Courier New" w:cs="Courier New" w:hint="eastAsia"/>
          <w:color w:val="000000"/>
          <w:kern w:val="0"/>
          <w:sz w:val="13"/>
          <w:szCs w:val="13"/>
        </w:rPr>
        <w:t>公式</w:t>
      </w:r>
    </w:p>
    <w:p w14:paraId="5B9A5839" w14:textId="77777777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else</w:t>
      </w: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</w:t>
      </w:r>
    </w:p>
    <w:p w14:paraId="4B377BB7" w14:textId="77777777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break</w:t>
      </w: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;</w:t>
      </w:r>
    </w:p>
    <w:p w14:paraId="2A9202BC" w14:textId="77777777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end</w:t>
      </w:r>
    </w:p>
    <w:p w14:paraId="3E7FA550" w14:textId="77777777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end</w:t>
      </w:r>
    </w:p>
    <w:p w14:paraId="41F5BEB0" w14:textId="77777777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end</w:t>
      </w: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</w:t>
      </w:r>
    </w:p>
    <w:p w14:paraId="0BA12A80" w14:textId="77777777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end</w:t>
      </w:r>
    </w:p>
    <w:p w14:paraId="40E82BB2" w14:textId="77777777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f = 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diag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(data)';</w:t>
      </w:r>
    </w:p>
    <w:p w14:paraId="25E1122C" w14:textId="77777777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for</w:t>
      </w: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= </w:t>
      </w:r>
      <w:proofErr w:type="gram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1:n</w:t>
      </w:r>
      <w:proofErr w:type="gramEnd"/>
    </w:p>
    <w:p w14:paraId="4682F8E7" w14:textId="0AA50B11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yi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= 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yi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+ temp(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)*f(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);</w:t>
      </w:r>
      <w:r w:rsidR="00255E33">
        <w:rPr>
          <w:rFonts w:ascii="Courier New" w:hAnsi="Courier New" w:cs="Courier New" w:hint="eastAsia"/>
          <w:color w:val="000000"/>
          <w:kern w:val="0"/>
          <w:sz w:val="13"/>
          <w:szCs w:val="13"/>
        </w:rPr>
        <w:t>%</w:t>
      </w:r>
      <w:r w:rsidR="00255E33">
        <w:rPr>
          <w:rFonts w:ascii="Courier New" w:hAnsi="Courier New" w:cs="Courier New" w:hint="eastAsia"/>
          <w:color w:val="000000"/>
          <w:kern w:val="0"/>
          <w:sz w:val="13"/>
          <w:szCs w:val="13"/>
        </w:rPr>
        <w:t>牛顿的最后一个公式</w:t>
      </w:r>
    </w:p>
    <w:p w14:paraId="2993845F" w14:textId="77777777" w:rsidR="00AD6212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end</w:t>
      </w:r>
    </w:p>
    <w:p w14:paraId="03B721ED" w14:textId="281102C9" w:rsidR="001D6C8B" w:rsidRPr="00963F70" w:rsidRDefault="00AD6212" w:rsidP="00AD621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13"/>
          <w:szCs w:val="13"/>
        </w:rPr>
      </w:pP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yi</w:t>
      </w:r>
      <w:proofErr w:type="spellEnd"/>
    </w:p>
    <w:p w14:paraId="5F786E46" w14:textId="7DE55F99" w:rsidR="001D6C8B" w:rsidRPr="008144AC" w:rsidRDefault="001D6C8B" w:rsidP="008144AC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bCs/>
          <w:kern w:val="0"/>
          <w:sz w:val="13"/>
          <w:szCs w:val="13"/>
        </w:rPr>
      </w:pPr>
      <w:r w:rsidRPr="008144AC">
        <w:rPr>
          <w:rFonts w:ascii="Courier New" w:hAnsi="Courier New" w:cs="Courier New" w:hint="eastAsia"/>
          <w:b/>
          <w:bCs/>
          <w:kern w:val="0"/>
          <w:sz w:val="13"/>
          <w:szCs w:val="13"/>
        </w:rPr>
        <w:t>模拟函数计算代码</w:t>
      </w:r>
    </w:p>
    <w:p w14:paraId="378386F8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x</w:t>
      </w:r>
      <w:proofErr w:type="gram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=[</w:t>
      </w:r>
      <w:proofErr w:type="gram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1 2 3 4 5];</w:t>
      </w:r>
    </w:p>
    <w:p w14:paraId="4BDDA27F" w14:textId="3EE0E32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3"/>
          <w:szCs w:val="13"/>
        </w:rPr>
      </w:pP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syms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</w:t>
      </w:r>
      <w:r w:rsidRPr="00963F70">
        <w:rPr>
          <w:rFonts w:ascii="Courier New" w:hAnsi="Courier New" w:cs="Courier New"/>
          <w:color w:val="A020F0"/>
          <w:kern w:val="0"/>
          <w:sz w:val="13"/>
          <w:szCs w:val="13"/>
        </w:rPr>
        <w:t>xi</w:t>
      </w: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;</w:t>
      </w:r>
      <w:r w:rsidR="00255E33">
        <w:rPr>
          <w:rFonts w:ascii="Courier New" w:hAnsi="Courier New" w:cs="Courier New" w:hint="eastAsia"/>
          <w:color w:val="000000"/>
          <w:kern w:val="0"/>
          <w:sz w:val="13"/>
          <w:szCs w:val="13"/>
        </w:rPr>
        <w:t>%xi</w:t>
      </w:r>
      <w:r w:rsidR="00255E33">
        <w:rPr>
          <w:rFonts w:ascii="Courier New" w:hAnsi="Courier New" w:cs="Courier New" w:hint="eastAsia"/>
          <w:color w:val="000000"/>
          <w:kern w:val="0"/>
          <w:sz w:val="13"/>
          <w:szCs w:val="13"/>
        </w:rPr>
        <w:t>代表函数的自变量，最终可以得到相应的函数即为插值的原函数</w:t>
      </w:r>
    </w:p>
    <w:p w14:paraId="10AFCA24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y</w:t>
      </w:r>
      <w:proofErr w:type="gram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=[</w:t>
      </w:r>
      <w:proofErr w:type="gram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2 15 4/3 1.25 1.2];</w:t>
      </w:r>
    </w:p>
    <w:p w14:paraId="42EA7F0D" w14:textId="3E4A0B5A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yi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=0;</w:t>
      </w:r>
      <w:r w:rsidR="00255E33">
        <w:rPr>
          <w:rFonts w:ascii="Courier New" w:hAnsi="Courier New" w:cs="Courier New" w:hint="eastAsia"/>
          <w:color w:val="000000"/>
          <w:kern w:val="0"/>
          <w:sz w:val="13"/>
          <w:szCs w:val="13"/>
        </w:rPr>
        <w:t>%</w:t>
      </w:r>
      <w:r w:rsidR="00255E33">
        <w:rPr>
          <w:rFonts w:ascii="Courier New" w:hAnsi="Courier New" w:cs="Courier New" w:hint="eastAsia"/>
          <w:color w:val="000000"/>
          <w:kern w:val="0"/>
          <w:sz w:val="13"/>
          <w:szCs w:val="13"/>
        </w:rPr>
        <w:t>插值的函数！</w:t>
      </w:r>
    </w:p>
    <w:p w14:paraId="3918E380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n=length(x);</w:t>
      </w:r>
    </w:p>
    <w:p w14:paraId="0ADC6DCF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for</w:t>
      </w: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= </w:t>
      </w:r>
      <w:proofErr w:type="gram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1:n</w:t>
      </w:r>
      <w:proofErr w:type="gramEnd"/>
    </w:p>
    <w:p w14:paraId="456D5C8A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t1=</w:t>
      </w:r>
      <w:proofErr w:type="gram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1;t</w:t>
      </w:r>
      <w:proofErr w:type="gram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2=1;t3=1;t4=1;t5=1;</w:t>
      </w:r>
    </w:p>
    <w:p w14:paraId="0F83F8C5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for</w:t>
      </w: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j = </w:t>
      </w:r>
      <w:proofErr w:type="gram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1:n</w:t>
      </w:r>
      <w:proofErr w:type="gramEnd"/>
    </w:p>
    <w:p w14:paraId="54EB60DA" w14:textId="3BBA5C62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if</w:t>
      </w: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~= j</w:t>
      </w:r>
      <w:r w:rsidR="00255E33">
        <w:rPr>
          <w:rFonts w:ascii="Courier New" w:hAnsi="Courier New" w:cs="Courier New" w:hint="eastAsia"/>
          <w:color w:val="000000"/>
          <w:kern w:val="0"/>
          <w:sz w:val="13"/>
          <w:szCs w:val="13"/>
        </w:rPr>
        <w:t>%</w:t>
      </w:r>
      <w:r w:rsidR="00255E33">
        <w:rPr>
          <w:rFonts w:ascii="Courier New" w:hAnsi="Courier New" w:cs="Courier New" w:hint="eastAsia"/>
          <w:color w:val="000000"/>
          <w:kern w:val="0"/>
          <w:sz w:val="13"/>
          <w:szCs w:val="13"/>
        </w:rPr>
        <w:t>由于字符类型无法融入到矩阵中，因此以下采取多个判断句来进行计算的</w:t>
      </w:r>
    </w:p>
    <w:p w14:paraId="64EF6961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if</w:t>
      </w: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j==1</w:t>
      </w:r>
    </w:p>
    <w:p w14:paraId="4FAA9471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    t1 = (xi - x(j))/(x(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)-x(j));</w:t>
      </w:r>
    </w:p>
    <w:p w14:paraId="5E0D8399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end</w:t>
      </w:r>
    </w:p>
    <w:p w14:paraId="477E6889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if</w:t>
      </w: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j==2</w:t>
      </w:r>
    </w:p>
    <w:p w14:paraId="577D3572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    t2 = (xi - x(j))/(x(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)-x(j));</w:t>
      </w:r>
    </w:p>
    <w:p w14:paraId="797842E8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end</w:t>
      </w:r>
    </w:p>
    <w:p w14:paraId="15ABBF16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if</w:t>
      </w: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j==3</w:t>
      </w:r>
    </w:p>
    <w:p w14:paraId="78CE6BC2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    t3 = (xi - x(j))/(x(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)-x(j));</w:t>
      </w:r>
    </w:p>
    <w:p w14:paraId="2208D73B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end</w:t>
      </w:r>
    </w:p>
    <w:p w14:paraId="4835BFAF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if</w:t>
      </w: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j==4</w:t>
      </w:r>
    </w:p>
    <w:p w14:paraId="510780D4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    t4 = (xi - x(j))/(x(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)-x(j));</w:t>
      </w:r>
    </w:p>
    <w:p w14:paraId="27E62035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end</w:t>
      </w:r>
    </w:p>
    <w:p w14:paraId="426E46E7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if</w:t>
      </w: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j==5</w:t>
      </w:r>
    </w:p>
    <w:p w14:paraId="1BA2E7DC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    t5 = (xi - x(j))/(x(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)-x(j));</w:t>
      </w:r>
    </w:p>
    <w:p w14:paraId="53A59187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end</w:t>
      </w:r>
    </w:p>
    <w:p w14:paraId="11CCC123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end</w:t>
      </w:r>
    </w:p>
    <w:p w14:paraId="771A0E10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end</w:t>
      </w:r>
    </w:p>
    <w:p w14:paraId="3D9A7E6A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lastRenderedPageBreak/>
        <w:t xml:space="preserve">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if</w:t>
      </w: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==1</w:t>
      </w:r>
    </w:p>
    <w:p w14:paraId="6AF0730F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t1= y(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proofErr w:type="gram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)  *</w:t>
      </w:r>
      <w:proofErr w:type="gram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t1*t2*t3*t4*t5;</w:t>
      </w:r>
    </w:p>
    <w:p w14:paraId="257AFC63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end</w:t>
      </w:r>
    </w:p>
    <w:p w14:paraId="7A313834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if</w:t>
      </w: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==2</w:t>
      </w:r>
    </w:p>
    <w:p w14:paraId="4D4625B7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t2= y(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proofErr w:type="gram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)  *</w:t>
      </w:r>
      <w:proofErr w:type="gram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t1*t2*t3*t4*t5;</w:t>
      </w:r>
    </w:p>
    <w:p w14:paraId="1721BD04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end</w:t>
      </w:r>
    </w:p>
    <w:p w14:paraId="045D0CA3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if</w:t>
      </w: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==3</w:t>
      </w:r>
    </w:p>
    <w:p w14:paraId="00BA75F4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t3= y(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proofErr w:type="gram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)  *</w:t>
      </w:r>
      <w:proofErr w:type="gram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t1*t2*t3*t4*t5;</w:t>
      </w:r>
    </w:p>
    <w:p w14:paraId="0C4BAF9E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end</w:t>
      </w:r>
    </w:p>
    <w:p w14:paraId="4E9CE6B0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if</w:t>
      </w: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==4</w:t>
      </w:r>
    </w:p>
    <w:p w14:paraId="744ACC4F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t4= y(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proofErr w:type="gram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)  *</w:t>
      </w:r>
      <w:proofErr w:type="gram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t1*t2*t3*t4*t5;</w:t>
      </w:r>
    </w:p>
    <w:p w14:paraId="748CD71A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end</w:t>
      </w:r>
    </w:p>
    <w:p w14:paraId="5A24E992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if</w:t>
      </w: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==5</w:t>
      </w:r>
    </w:p>
    <w:p w14:paraId="552159E2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t5= y(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proofErr w:type="gram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)  *</w:t>
      </w:r>
      <w:proofErr w:type="gram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t1*t2*t3*t4*t5;</w:t>
      </w:r>
    </w:p>
    <w:p w14:paraId="1D55D2DA" w14:textId="2B2FCC29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end</w:t>
      </w:r>
    </w:p>
    <w:p w14:paraId="0086AEBF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if</w:t>
      </w: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==1</w:t>
      </w:r>
    </w:p>
    <w:p w14:paraId="49EA75AE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yi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= 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yi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+ t1;</w:t>
      </w:r>
    </w:p>
    <w:p w14:paraId="42B17911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end</w:t>
      </w:r>
    </w:p>
    <w:p w14:paraId="2D7E52D9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if</w:t>
      </w: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==2</w:t>
      </w:r>
    </w:p>
    <w:p w14:paraId="623D2838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yi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= 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yi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+ t2;</w:t>
      </w:r>
    </w:p>
    <w:p w14:paraId="5F3CE0EE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end</w:t>
      </w:r>
    </w:p>
    <w:p w14:paraId="3D8DFC94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if</w:t>
      </w: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==3</w:t>
      </w:r>
    </w:p>
    <w:p w14:paraId="0B1F85BF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yi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= 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yi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+ t3;</w:t>
      </w:r>
    </w:p>
    <w:p w14:paraId="535AAAE8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end</w:t>
      </w:r>
    </w:p>
    <w:p w14:paraId="585B5ACD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if</w:t>
      </w: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==4</w:t>
      </w:r>
    </w:p>
    <w:p w14:paraId="43B7401E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yi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= 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yi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+ t4;</w:t>
      </w:r>
    </w:p>
    <w:p w14:paraId="682389F9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end</w:t>
      </w:r>
    </w:p>
    <w:p w14:paraId="367115CF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if</w:t>
      </w: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==5</w:t>
      </w:r>
    </w:p>
    <w:p w14:paraId="2B5E85CF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yi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= 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yi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+ t5;</w:t>
      </w:r>
    </w:p>
    <w:p w14:paraId="64402758" w14:textId="77777777" w:rsidR="001D6C8B" w:rsidRPr="00963F70" w:rsidRDefault="001D6C8B" w:rsidP="001D6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</w:t>
      </w: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end</w:t>
      </w:r>
    </w:p>
    <w:p w14:paraId="013FAB6A" w14:textId="0B795E83" w:rsidR="001D6C8B" w:rsidRPr="00963F70" w:rsidRDefault="001D6C8B" w:rsidP="00F572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FF"/>
          <w:kern w:val="0"/>
          <w:sz w:val="13"/>
          <w:szCs w:val="13"/>
        </w:rPr>
        <w:t>end</w:t>
      </w:r>
      <w:r w:rsidR="00F57243" w:rsidRPr="00963F70">
        <w:rPr>
          <w:rFonts w:ascii="Courier New" w:hAnsi="Courier New" w:cs="Courier New"/>
          <w:kern w:val="0"/>
          <w:sz w:val="13"/>
          <w:szCs w:val="13"/>
        </w:rPr>
        <w:t xml:space="preserve"> </w:t>
      </w:r>
    </w:p>
    <w:p w14:paraId="6660EC32" w14:textId="252C1AE8" w:rsidR="001B6BAD" w:rsidRPr="00963F70" w:rsidRDefault="001D6C8B" w:rsidP="00AD621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3"/>
          <w:szCs w:val="13"/>
        </w:rPr>
      </w:pPr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simplify(</w:t>
      </w:r>
      <w:proofErr w:type="spellStart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yi</w:t>
      </w:r>
      <w:proofErr w:type="spellEnd"/>
      <w:r w:rsidRPr="00963F70">
        <w:rPr>
          <w:rFonts w:ascii="Courier New" w:hAnsi="Courier New" w:cs="Courier New"/>
          <w:color w:val="000000"/>
          <w:kern w:val="0"/>
          <w:sz w:val="13"/>
          <w:szCs w:val="13"/>
        </w:rPr>
        <w:t>)</w:t>
      </w:r>
      <w:r w:rsidR="00255E33">
        <w:rPr>
          <w:rFonts w:ascii="Courier New" w:hAnsi="Courier New" w:cs="Courier New" w:hint="eastAsia"/>
          <w:color w:val="000000"/>
          <w:kern w:val="0"/>
          <w:sz w:val="13"/>
          <w:szCs w:val="13"/>
        </w:rPr>
        <w:t>%</w:t>
      </w:r>
      <w:r w:rsidR="00255E33">
        <w:rPr>
          <w:rFonts w:ascii="Courier New" w:hAnsi="Courier New" w:cs="Courier New" w:hint="eastAsia"/>
          <w:color w:val="000000"/>
          <w:kern w:val="0"/>
          <w:sz w:val="13"/>
          <w:szCs w:val="13"/>
        </w:rPr>
        <w:t>简化公式</w:t>
      </w:r>
    </w:p>
    <w:p w14:paraId="231374CE" w14:textId="771430EC" w:rsidR="00C25883" w:rsidRDefault="00C25883" w:rsidP="001B6BAD">
      <w:pPr>
        <w:jc w:val="left"/>
        <w:rPr>
          <w:b/>
          <w:bCs/>
          <w:sz w:val="13"/>
          <w:szCs w:val="13"/>
        </w:rPr>
      </w:pPr>
      <w:r w:rsidRPr="00F054A2">
        <w:rPr>
          <w:rFonts w:hint="eastAsia"/>
          <w:b/>
          <w:bCs/>
          <w:sz w:val="13"/>
          <w:szCs w:val="13"/>
        </w:rPr>
        <w:t>总结：</w:t>
      </w:r>
    </w:p>
    <w:p w14:paraId="5CA5BC8D" w14:textId="77633430" w:rsidR="001B6BAD" w:rsidRPr="001B6BAD" w:rsidRDefault="001B6BAD" w:rsidP="001B6BAD">
      <w:pPr>
        <w:jc w:val="left"/>
        <w:rPr>
          <w:rFonts w:hint="eastAsia"/>
          <w:b/>
          <w:bCs/>
          <w:sz w:val="13"/>
          <w:szCs w:val="13"/>
        </w:rPr>
      </w:pPr>
      <w:r w:rsidRPr="00F054A2">
        <w:rPr>
          <w:rFonts w:hint="eastAsia"/>
          <w:b/>
          <w:bCs/>
          <w:sz w:val="13"/>
          <w:szCs w:val="13"/>
        </w:rPr>
        <w:t>猜测第一题原函数</w:t>
      </w:r>
      <w:r w:rsidRPr="00F054A2">
        <w:rPr>
          <w:b/>
          <w:bCs/>
          <w:sz w:val="13"/>
          <w:szCs w:val="13"/>
        </w:rPr>
        <w:t>y=1+1/x</w:t>
      </w:r>
      <w:r>
        <w:rPr>
          <w:b/>
          <w:bCs/>
          <w:sz w:val="13"/>
          <w:szCs w:val="13"/>
        </w:rPr>
        <w:t xml:space="preserve"> </w:t>
      </w:r>
      <w:r w:rsidRPr="00F054A2">
        <w:rPr>
          <w:rFonts w:hint="eastAsia"/>
          <w:b/>
          <w:bCs/>
          <w:sz w:val="13"/>
          <w:szCs w:val="13"/>
        </w:rPr>
        <w:t>猜测第二题原函数</w:t>
      </w:r>
      <w:r w:rsidRPr="00F054A2">
        <w:rPr>
          <w:b/>
          <w:bCs/>
          <w:sz w:val="13"/>
          <w:szCs w:val="13"/>
        </w:rPr>
        <w:t>y=</w:t>
      </w:r>
      <w:proofErr w:type="spellStart"/>
      <w:r w:rsidRPr="00F054A2">
        <w:rPr>
          <w:rFonts w:hint="eastAsia"/>
          <w:b/>
          <w:bCs/>
          <w:sz w:val="13"/>
          <w:szCs w:val="13"/>
        </w:rPr>
        <w:t>sinx</w:t>
      </w:r>
      <w:r w:rsidRPr="00F054A2">
        <w:rPr>
          <w:b/>
          <w:bCs/>
          <w:sz w:val="13"/>
          <w:szCs w:val="13"/>
        </w:rPr>
        <w:t>+cos</w:t>
      </w:r>
      <w:r w:rsidRPr="00F054A2">
        <w:rPr>
          <w:rFonts w:hint="eastAsia"/>
          <w:b/>
          <w:bCs/>
          <w:sz w:val="13"/>
          <w:szCs w:val="13"/>
        </w:rPr>
        <w:t>x</w:t>
      </w:r>
      <w:proofErr w:type="spellEnd"/>
      <w:r>
        <w:rPr>
          <w:b/>
          <w:bCs/>
          <w:sz w:val="13"/>
          <w:szCs w:val="13"/>
        </w:rPr>
        <w:t xml:space="preserve"> </w:t>
      </w:r>
      <w:r w:rsidRPr="00F054A2">
        <w:rPr>
          <w:rFonts w:hint="eastAsia"/>
          <w:b/>
          <w:bCs/>
          <w:sz w:val="13"/>
          <w:szCs w:val="13"/>
        </w:rPr>
        <w:t>猜测第三题原函数</w:t>
      </w:r>
      <w:r w:rsidRPr="00F054A2">
        <w:rPr>
          <w:b/>
          <w:bCs/>
          <w:sz w:val="13"/>
          <w:szCs w:val="13"/>
        </w:rPr>
        <w:t>y=</w:t>
      </w:r>
      <w:r w:rsidRPr="00F054A2">
        <w:rPr>
          <w:rFonts w:hint="eastAsia"/>
          <w:b/>
          <w:bCs/>
          <w:sz w:val="13"/>
          <w:szCs w:val="13"/>
        </w:rPr>
        <w:t>x</w:t>
      </w:r>
      <w:r w:rsidRPr="00F054A2">
        <w:rPr>
          <w:b/>
          <w:bCs/>
          <w:sz w:val="13"/>
          <w:szCs w:val="13"/>
        </w:rPr>
        <w:t>^2-1/x</w:t>
      </w:r>
    </w:p>
    <w:p w14:paraId="35197597" w14:textId="3CFB1441" w:rsidR="00C25883" w:rsidRPr="00F054A2" w:rsidRDefault="00F054A2" w:rsidP="001B6BAD">
      <w:pPr>
        <w:jc w:val="left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第一组代码是拉格朗日插值的</w:t>
      </w:r>
      <w:r w:rsidR="001B6BAD">
        <w:rPr>
          <w:rFonts w:hint="eastAsia"/>
          <w:b/>
          <w:bCs/>
          <w:sz w:val="13"/>
          <w:szCs w:val="13"/>
        </w:rPr>
        <w:t>程序，第二组代码是牛顿插值的程序，第三组代码是</w:t>
      </w:r>
      <w:r w:rsidR="001B6BAD" w:rsidRPr="008144AC">
        <w:rPr>
          <w:rFonts w:ascii="Courier New" w:hAnsi="Courier New" w:cs="Courier New" w:hint="eastAsia"/>
          <w:b/>
          <w:bCs/>
          <w:kern w:val="0"/>
          <w:sz w:val="13"/>
          <w:szCs w:val="13"/>
        </w:rPr>
        <w:t>模拟函数计算代码</w:t>
      </w:r>
      <w:r w:rsidR="001B6BAD">
        <w:rPr>
          <w:rFonts w:ascii="Courier New" w:hAnsi="Courier New" w:cs="Courier New" w:hint="eastAsia"/>
          <w:b/>
          <w:bCs/>
          <w:kern w:val="0"/>
          <w:sz w:val="13"/>
          <w:szCs w:val="13"/>
        </w:rPr>
        <w:t>，即用程序推算出这五个点所形成的具体函数，</w:t>
      </w:r>
      <w:r w:rsidR="001B6BAD">
        <w:rPr>
          <w:rFonts w:hint="eastAsia"/>
          <w:b/>
          <w:bCs/>
          <w:sz w:val="13"/>
          <w:szCs w:val="13"/>
        </w:rPr>
        <w:t>由于拉格朗日和牛顿插值具备一定共性，因此其最终形成的多项式是相同的，</w:t>
      </w:r>
      <w:r w:rsidR="001B6BAD">
        <w:rPr>
          <w:rFonts w:hint="eastAsia"/>
          <w:b/>
          <w:bCs/>
          <w:sz w:val="13"/>
          <w:szCs w:val="13"/>
        </w:rPr>
        <w:t>我结合第一组代码和第二组代码，计算出两者插值的误差在（e</w:t>
      </w:r>
      <w:r w:rsidR="001B6BAD">
        <w:rPr>
          <w:b/>
          <w:bCs/>
          <w:sz w:val="13"/>
          <w:szCs w:val="13"/>
        </w:rPr>
        <w:t>-15</w:t>
      </w:r>
      <w:r w:rsidR="001B6BAD">
        <w:rPr>
          <w:rFonts w:hint="eastAsia"/>
          <w:b/>
          <w:bCs/>
          <w:sz w:val="13"/>
          <w:szCs w:val="13"/>
        </w:rPr>
        <w:t>）级次，出现这种误差的情况，个人猜测是</w:t>
      </w:r>
      <w:proofErr w:type="spellStart"/>
      <w:r w:rsidR="001B6BAD">
        <w:rPr>
          <w:rFonts w:hint="eastAsia"/>
          <w:b/>
          <w:bCs/>
          <w:sz w:val="13"/>
          <w:szCs w:val="13"/>
        </w:rPr>
        <w:t>matlab</w:t>
      </w:r>
      <w:proofErr w:type="spellEnd"/>
      <w:r w:rsidR="001B6BAD">
        <w:rPr>
          <w:rFonts w:hint="eastAsia"/>
          <w:b/>
          <w:bCs/>
          <w:sz w:val="13"/>
          <w:szCs w:val="13"/>
        </w:rPr>
        <w:t>计算出现的正常误差，经过学习我们可以得到，拉格朗日和牛顿插值得到的具体函数是相近的，因而</w:t>
      </w:r>
      <w:r w:rsidR="001B6BAD">
        <w:rPr>
          <w:rFonts w:ascii="Courier New" w:hAnsi="Courier New" w:cs="Courier New" w:hint="eastAsia"/>
          <w:b/>
          <w:bCs/>
          <w:kern w:val="0"/>
          <w:sz w:val="13"/>
          <w:szCs w:val="13"/>
        </w:rPr>
        <w:t>经过代码可以</w:t>
      </w:r>
      <w:r w:rsidR="001B6BAD" w:rsidRPr="00F054A2">
        <w:rPr>
          <w:rFonts w:ascii="Courier New" w:hAnsi="Courier New" w:cs="Courier New" w:hint="eastAsia"/>
          <w:b/>
          <w:bCs/>
          <w:kern w:val="0"/>
          <w:sz w:val="13"/>
          <w:szCs w:val="13"/>
        </w:rPr>
        <w:t>得到第一题的差商具体</w:t>
      </w:r>
      <w:r w:rsidR="00F57243">
        <w:rPr>
          <w:rFonts w:ascii="Courier New" w:hAnsi="Courier New" w:cs="Courier New" w:hint="eastAsia"/>
          <w:b/>
          <w:bCs/>
          <w:kern w:val="0"/>
          <w:sz w:val="13"/>
          <w:szCs w:val="13"/>
        </w:rPr>
        <w:t>函数</w:t>
      </w:r>
      <w:r w:rsidR="001B6BAD" w:rsidRPr="00F054A2">
        <w:rPr>
          <w:rFonts w:ascii="Courier New" w:hAnsi="Courier New" w:cs="Courier New"/>
          <w:b/>
          <w:bCs/>
          <w:kern w:val="0"/>
          <w:sz w:val="13"/>
          <w:szCs w:val="13"/>
        </w:rPr>
        <w:t>- (269*x^4)/120 + (233*x^3)/8 - (3169*x^2)/24 + (1911*x)/8 - 7903/60</w:t>
      </w:r>
      <w:r w:rsidR="00F57243">
        <w:rPr>
          <w:rFonts w:ascii="Courier New" w:hAnsi="Courier New" w:cs="Courier New" w:hint="eastAsia"/>
          <w:b/>
          <w:bCs/>
          <w:kern w:val="0"/>
          <w:sz w:val="13"/>
          <w:szCs w:val="13"/>
        </w:rPr>
        <w:t>，</w:t>
      </w:r>
      <w:r w:rsidR="001B6BAD" w:rsidRPr="00F054A2">
        <w:rPr>
          <w:rFonts w:ascii="Courier New" w:hAnsi="Courier New" w:cs="Courier New" w:hint="eastAsia"/>
          <w:b/>
          <w:bCs/>
          <w:kern w:val="0"/>
          <w:sz w:val="13"/>
          <w:szCs w:val="13"/>
        </w:rPr>
        <w:t>得到第二题的差商具体函数</w:t>
      </w:r>
      <w:r w:rsidR="001B6BAD" w:rsidRPr="00F054A2">
        <w:rPr>
          <w:rFonts w:ascii="Courier New" w:hAnsi="Courier New" w:cs="Courier New"/>
          <w:b/>
          <w:bCs/>
          <w:kern w:val="0"/>
          <w:sz w:val="13"/>
          <w:szCs w:val="13"/>
        </w:rPr>
        <w:t>- (7181*x^4)/240000 + (60587*x^3)/120000 - (601939*x^2)/240000 + (17041*x)/4800 - 1353/10000</w:t>
      </w:r>
      <w:r w:rsidR="00F57243">
        <w:rPr>
          <w:rFonts w:ascii="Courier New" w:hAnsi="Courier New" w:cs="Courier New" w:hint="eastAsia"/>
          <w:b/>
          <w:bCs/>
          <w:kern w:val="0"/>
          <w:sz w:val="13"/>
          <w:szCs w:val="13"/>
        </w:rPr>
        <w:t>，</w:t>
      </w:r>
      <w:r w:rsidR="001B6BAD" w:rsidRPr="00F054A2">
        <w:rPr>
          <w:rFonts w:ascii="Courier New" w:hAnsi="Courier New" w:cs="Courier New" w:hint="eastAsia"/>
          <w:b/>
          <w:bCs/>
          <w:kern w:val="0"/>
          <w:sz w:val="13"/>
          <w:szCs w:val="13"/>
        </w:rPr>
        <w:t>得到第二题的差商具体函数</w:t>
      </w:r>
      <w:r w:rsidR="001B6BAD" w:rsidRPr="00F054A2">
        <w:rPr>
          <w:rFonts w:ascii="Courier New" w:hAnsi="Courier New" w:cs="Courier New"/>
          <w:b/>
          <w:bCs/>
          <w:kern w:val="0"/>
          <w:sz w:val="13"/>
          <w:szCs w:val="13"/>
        </w:rPr>
        <w:t>- (333*x^4)/40000 + (1249*x^3)/10000 + (11683*x^2)/40000 + (37487*x)/20000 - 2283/1000</w:t>
      </w:r>
      <w:r w:rsidR="00F57243">
        <w:rPr>
          <w:rFonts w:ascii="Courier New" w:hAnsi="Courier New" w:cs="Courier New" w:hint="eastAsia"/>
          <w:b/>
          <w:bCs/>
          <w:kern w:val="0"/>
          <w:sz w:val="13"/>
          <w:szCs w:val="13"/>
        </w:rPr>
        <w:t>。</w:t>
      </w:r>
      <w:r w:rsidR="00255E33">
        <w:rPr>
          <w:rFonts w:hint="eastAsia"/>
          <w:b/>
          <w:bCs/>
          <w:sz w:val="13"/>
          <w:szCs w:val="13"/>
        </w:rPr>
        <w:t>这与实际（猜测）的函数有出入是因为我们所得到的是有限点，在插值算法的局限下，我们只能在所给有限点的区间内计算近似得到的插值数据，这类似于黑箱算法，我们可以产出近似的结果，经过第三组代码可以得到黑箱中具体的运转情况。插值的局限在于，我们若想测得的投入数据，必须用包含该数据的区间的原数据来培养模型，否则其误差将是巨大的，不会成为我们参考的数据结论。</w:t>
      </w:r>
    </w:p>
    <w:sectPr w:rsidR="00C25883" w:rsidRPr="00F05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EF"/>
    <w:rsid w:val="0000325F"/>
    <w:rsid w:val="00074748"/>
    <w:rsid w:val="00083AEF"/>
    <w:rsid w:val="001525AA"/>
    <w:rsid w:val="001B6BAD"/>
    <w:rsid w:val="001D6C8B"/>
    <w:rsid w:val="00255E33"/>
    <w:rsid w:val="00283F90"/>
    <w:rsid w:val="00344CF5"/>
    <w:rsid w:val="003A21E6"/>
    <w:rsid w:val="003E0587"/>
    <w:rsid w:val="004D0CD3"/>
    <w:rsid w:val="00515F70"/>
    <w:rsid w:val="00801455"/>
    <w:rsid w:val="008144AC"/>
    <w:rsid w:val="00963F70"/>
    <w:rsid w:val="00A83E0E"/>
    <w:rsid w:val="00AA1E6B"/>
    <w:rsid w:val="00AD6212"/>
    <w:rsid w:val="00BF0DF8"/>
    <w:rsid w:val="00BF40EE"/>
    <w:rsid w:val="00C25883"/>
    <w:rsid w:val="00D86F19"/>
    <w:rsid w:val="00DB3C73"/>
    <w:rsid w:val="00F054A2"/>
    <w:rsid w:val="00F57243"/>
    <w:rsid w:val="00F7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2EAE"/>
  <w15:chartTrackingRefBased/>
  <w15:docId w15:val="{1DE44D5D-8CF1-4ED1-B206-D01BB14F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E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歌 笙</dc:creator>
  <cp:keywords/>
  <dc:description/>
  <cp:lastModifiedBy>歌 笙</cp:lastModifiedBy>
  <cp:revision>20</cp:revision>
  <dcterms:created xsi:type="dcterms:W3CDTF">2020-10-22T05:39:00Z</dcterms:created>
  <dcterms:modified xsi:type="dcterms:W3CDTF">2020-10-25T09:22:00Z</dcterms:modified>
</cp:coreProperties>
</file>