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5495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clear</w:t>
      </w:r>
    </w:p>
    <w:p w14:paraId="7EFAB417" w14:textId="065EEBC6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x=[</w:t>
      </w:r>
      <w:r w:rsidR="000A4217" w:rsidRPr="00A21DE2">
        <w:rPr>
          <w:rFonts w:ascii="Courier New" w:hAnsi="Courier New" w:cs="Courier New" w:hint="eastAsia"/>
          <w:color w:val="000000"/>
          <w:kern w:val="0"/>
          <w:sz w:val="24"/>
          <w:szCs w:val="24"/>
        </w:rPr>
        <w:t>16</w:t>
      </w:r>
      <w:r w:rsidR="000A4217"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0A4217" w:rsidRPr="00A21DE2">
        <w:rPr>
          <w:rFonts w:ascii="Courier New" w:hAnsi="Courier New" w:cs="Courier New" w:hint="eastAsia"/>
          <w:color w:val="000000"/>
          <w:kern w:val="0"/>
          <w:sz w:val="24"/>
          <w:szCs w:val="24"/>
        </w:rPr>
        <w:t>9</w:t>
      </w:r>
      <w:r w:rsidR="000A4217"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0A4217" w:rsidRPr="00A21DE2">
        <w:rPr>
          <w:rFonts w:ascii="Courier New" w:hAnsi="Courier New" w:cs="Courier New" w:hint="eastAsia"/>
          <w:color w:val="000000"/>
          <w:kern w:val="0"/>
          <w:sz w:val="24"/>
          <w:szCs w:val="24"/>
        </w:rPr>
        <w:t>4</w:t>
      </w:r>
      <w:r w:rsidR="000A4217"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0A4217" w:rsidRPr="00A21DE2"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72DBC65F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y=[1 2 3 4];</w:t>
      </w:r>
    </w:p>
    <w:p w14:paraId="745619A1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dy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=[1/2 1/8];</w:t>
      </w:r>
    </w:p>
    <w:p w14:paraId="26221DB7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xx=5;</w:t>
      </w:r>
    </w:p>
    <w:p w14:paraId="05DAC27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n = length(x);</w:t>
      </w:r>
    </w:p>
    <w:p w14:paraId="3461E4B5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1:n-1</w:t>
      </w:r>
    </w:p>
    <w:p w14:paraId="2A8FB91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h(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 = x(i+1)-x(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6BB755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4090DB2D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1:n-2</w:t>
      </w:r>
    </w:p>
    <w:p w14:paraId="1035280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lemda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 = h(i+1)/(h(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)+h(i+1));</w:t>
      </w:r>
    </w:p>
    <w:p w14:paraId="624CCCAF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37554E5C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1:n-2</w:t>
      </w:r>
    </w:p>
    <w:p w14:paraId="5EABF1C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miu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= 1 -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lemda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566DDF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565D5C69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</w:p>
    <w:p w14:paraId="56AF1DA2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x2=x(1:2);</w:t>
      </w:r>
    </w:p>
    <w:p w14:paraId="1710A28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y2=y(1:2);</w:t>
      </w:r>
    </w:p>
    <w:p w14:paraId="7436C96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n1=length(x2);</w:t>
      </w:r>
    </w:p>
    <w:p w14:paraId="74D8C057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data=zeros(n1);</w:t>
      </w:r>
    </w:p>
    <w:p w14:paraId="3A57C0AB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 1:n1</w:t>
      </w:r>
    </w:p>
    <w:p w14:paraId="53872BB9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1:n1        </w:t>
      </w:r>
    </w:p>
    <w:p w14:paraId="03A53C9D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== 1</w:t>
      </w:r>
    </w:p>
    <w:p w14:paraId="751315CB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data(i,1) = y2(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83806E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186CC29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- 1&lt;=n1</w:t>
      </w:r>
    </w:p>
    <w:p w14:paraId="1F715D57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data(i+j-1,j) = (data(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- 2,j-1)-data(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- 1,j-1))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...</w:t>
      </w:r>
    </w:p>
    <w:p w14:paraId="5B16A79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/(x2(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- 1 - (j - 1))-x2(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- 1));</w:t>
      </w:r>
    </w:p>
    <w:p w14:paraId="0F278B7F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7B1F397C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break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77ED4CA5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65A246DB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1D85359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</w:p>
    <w:p w14:paraId="1A64FF1A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2F9B52DA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temp1 =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diag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(data)';</w:t>
      </w:r>
    </w:p>
    <w:p w14:paraId="74C636D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733267B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x3=x(n-1:n);</w:t>
      </w:r>
    </w:p>
    <w:p w14:paraId="6FC1A55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y3=y(n-1:n);</w:t>
      </w:r>
    </w:p>
    <w:p w14:paraId="72F07D3A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n1=length(x3);</w:t>
      </w:r>
    </w:p>
    <w:p w14:paraId="0F0101B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data=zeros(n1);</w:t>
      </w:r>
    </w:p>
    <w:p w14:paraId="34AAEB99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 1:n1</w:t>
      </w:r>
    </w:p>
    <w:p w14:paraId="1C1D0F92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1:n1        </w:t>
      </w:r>
    </w:p>
    <w:p w14:paraId="21EB165A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== 1</w:t>
      </w:r>
    </w:p>
    <w:p w14:paraId="52C54B05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data(i,1) = y3(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5DBCDDD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0C75895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- 1&lt;=n1</w:t>
      </w:r>
    </w:p>
    <w:p w14:paraId="142220AD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        data(i+j-1,j) = (data(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- 2,j-1)-data(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- 1,j-1))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...</w:t>
      </w:r>
    </w:p>
    <w:p w14:paraId="7C4C596C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/(x3(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- 1 - (j - 1))-x3(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j - 1));</w:t>
      </w:r>
    </w:p>
    <w:p w14:paraId="180F7681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2441E67E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break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0F34290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5F1675F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7BB853B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</w:p>
    <w:p w14:paraId="69700B7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0A749D7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temp2 =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diag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(data)';</w:t>
      </w:r>
    </w:p>
    <w:p w14:paraId="36C896EC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d=[];</w:t>
      </w:r>
    </w:p>
    <w:p w14:paraId="4852AF47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271B24F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d(1) = 6*(temp1(2)-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dy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(1))/h(1);</w:t>
      </w:r>
    </w:p>
    <w:p w14:paraId="5764E57A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d(n) = 6*(temp2(2)-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dy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(2))/(-h(n-1));</w:t>
      </w:r>
    </w:p>
    <w:p w14:paraId="54C44E7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0A0205B8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2:n-1</w:t>
      </w:r>
    </w:p>
    <w:p w14:paraId="0AA20DF5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228B22"/>
          <w:kern w:val="0"/>
          <w:sz w:val="24"/>
          <w:szCs w:val="24"/>
        </w:rPr>
        <w:t>%²îÉÌ3</w:t>
      </w:r>
    </w:p>
    <w:p w14:paraId="05FE26A1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x4=x(i-1:i+1);</w:t>
      </w:r>
    </w:p>
    <w:p w14:paraId="021CB1EE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y4=y(i-1:i+1);</w:t>
      </w:r>
    </w:p>
    <w:p w14:paraId="21E296DC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n1=length(x4);</w:t>
      </w:r>
    </w:p>
    <w:p w14:paraId="0CC22D8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data=zeros(n1);</w:t>
      </w:r>
    </w:p>
    <w:p w14:paraId="10592F9F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 1:n1</w:t>
      </w:r>
    </w:p>
    <w:p w14:paraId="4884943E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 = 1:n1        </w:t>
      </w:r>
    </w:p>
    <w:p w14:paraId="2137F22E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== 1</w:t>
      </w:r>
    </w:p>
    <w:p w14:paraId="7A52988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data(t,1) = y4(t);</w:t>
      </w:r>
    </w:p>
    <w:p w14:paraId="4DB1D692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3A8177FB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 + j - 1&lt;=n1</w:t>
      </w:r>
    </w:p>
    <w:p w14:paraId="13E4A2F7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data(t+j-1,j) = (data(t + j - 2,j-1)-data(t + j - 1,j-1))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...</w:t>
      </w:r>
    </w:p>
    <w:p w14:paraId="454C9BD9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/(x4(t + j - 1 - (j - 1))-x4(t + j - 1))</w:t>
      </w:r>
    </w:p>
    <w:p w14:paraId="27039D9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0C06CF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break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0120F66F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689AA45D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0FA06BCA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</w:p>
    <w:p w14:paraId="1853E7D2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65F1290C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temp3 =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diag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(data)'</w:t>
      </w:r>
    </w:p>
    <w:p w14:paraId="6FC08F51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 = 6*temp3(3);</w:t>
      </w:r>
    </w:p>
    <w:p w14:paraId="49470E1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4620E69E" w14:textId="3E82A525" w:rsidR="00E160DE" w:rsidRPr="00A21DE2" w:rsidRDefault="00E160DE" w:rsidP="00383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</w:p>
    <w:p w14:paraId="773C278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A = zeros(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n,n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9C4F74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A(1,2) = 1;</w:t>
      </w:r>
    </w:p>
    <w:p w14:paraId="744F303D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A(n,n-1) = 1;</w:t>
      </w:r>
    </w:p>
    <w:p w14:paraId="1CFA7F0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1:n</w:t>
      </w:r>
    </w:p>
    <w:p w14:paraId="50E74A77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i,i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 = 2;</w:t>
      </w:r>
    </w:p>
    <w:p w14:paraId="54208FCB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&gt;=2 &amp;&amp;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&lt;=n-1</w:t>
      </w:r>
    </w:p>
    <w:p w14:paraId="0039536A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A(i,i+1) =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lemda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(i-1);</w:t>
      </w:r>
    </w:p>
    <w:p w14:paraId="3241B5DE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A(i,i-1) =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miu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(i-1);</w:t>
      </w:r>
    </w:p>
    <w:p w14:paraId="1DEACD82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17A87B63" w14:textId="30F8100E" w:rsidR="00E160DE" w:rsidRPr="00A21DE2" w:rsidRDefault="00E160DE" w:rsidP="003838B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0E87746C" w14:textId="4B806AFD" w:rsidR="00E160DE" w:rsidRPr="00A21DE2" w:rsidRDefault="00E160DE" w:rsidP="003838B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M = d/A;</w:t>
      </w:r>
    </w:p>
    <w:p w14:paraId="7D8A15C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syms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A21DE2">
        <w:rPr>
          <w:rFonts w:ascii="Courier New" w:hAnsi="Courier New" w:cs="Courier New"/>
          <w:color w:val="A020F0"/>
          <w:kern w:val="0"/>
          <w:sz w:val="24"/>
          <w:szCs w:val="24"/>
        </w:rPr>
        <w:t>xi</w:t>
      </w:r>
    </w:p>
    <w:p w14:paraId="35720BCC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S=[];</w:t>
      </w:r>
    </w:p>
    <w:p w14:paraId="733B53DE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x</w:t>
      </w:r>
    </w:p>
    <w:p w14:paraId="460D65C8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y</w:t>
      </w:r>
    </w:p>
    <w:p w14:paraId="0B06867F" w14:textId="2A3F1C63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1:3</w:t>
      </w:r>
      <w:r w:rsidR="003838B5" w:rsidRPr="00A21DE2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14626BA3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 = M(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)*(x(i+1)-xi)/(6*h(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)) + M(i+1)*(xi-x(i))^3/(6*h(i))+(y(i)-(M(i)*h(i)^2)/6)*(x(i+1)-xi)/h(i) + (y(i+1)-(M(i+1)*h(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)^2)/6)*(xi-x(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))/h(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C81A38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s=simplify(s);</w:t>
      </w:r>
    </w:p>
    <w:p w14:paraId="7DA28D30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 = [S,s];</w:t>
      </w:r>
    </w:p>
    <w:p w14:paraId="600F692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4A88F5B2" w14:textId="1C034361" w:rsidR="00E160DE" w:rsidRPr="00A21DE2" w:rsidRDefault="00E160DE" w:rsidP="000A42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="000A4217" w:rsidRPr="00A21DE2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034696A5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yi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=[];</w:t>
      </w:r>
    </w:p>
    <w:p w14:paraId="460DD769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1:n-1</w:t>
      </w:r>
    </w:p>
    <w:p w14:paraId="1C0DBC14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x(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 &lt; xx &amp;&amp; x(i+1) &gt; xx</w:t>
      </w:r>
    </w:p>
    <w:p w14:paraId="55F50915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yi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vpa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(subs(S(</w:t>
      </w:r>
      <w:proofErr w:type="spellStart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),</w:t>
      </w:r>
      <w:r w:rsidRPr="00A21DE2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proofErr w:type="spellStart"/>
      <w:r w:rsidRPr="00A21DE2">
        <w:rPr>
          <w:rFonts w:ascii="Courier New" w:hAnsi="Courier New" w:cs="Courier New"/>
          <w:color w:val="A020F0"/>
          <w:kern w:val="0"/>
          <w:sz w:val="24"/>
          <w:szCs w:val="24"/>
        </w:rPr>
        <w:t>xi'</w:t>
      </w: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,xx</w:t>
      </w:r>
      <w:proofErr w:type="spellEnd"/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>),4);</w:t>
      </w:r>
    </w:p>
    <w:p w14:paraId="346A3ED9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6AF9EAF6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21DE2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10B7E14C" w14:textId="77777777" w:rsidR="00E160DE" w:rsidRPr="00A21DE2" w:rsidRDefault="00E160DE" w:rsidP="00E160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C5681CC" w14:textId="77777777" w:rsidR="00A21DE2" w:rsidRDefault="000A4217" w:rsidP="00643D6C">
      <w:pPr>
        <w:rPr>
          <w:sz w:val="24"/>
          <w:szCs w:val="24"/>
        </w:rPr>
      </w:pPr>
      <w:r w:rsidRPr="00A21DE2">
        <w:rPr>
          <w:rFonts w:hint="eastAsia"/>
          <w:sz w:val="24"/>
          <w:szCs w:val="24"/>
        </w:rPr>
        <w:t>结论：</w:t>
      </w:r>
    </w:p>
    <w:p w14:paraId="3F24AD0A" w14:textId="2B05E608" w:rsidR="00643D6C" w:rsidRPr="00A21DE2" w:rsidRDefault="00643D6C" w:rsidP="00643D6C">
      <w:pPr>
        <w:rPr>
          <w:sz w:val="24"/>
          <w:szCs w:val="24"/>
        </w:rPr>
      </w:pPr>
      <w:r w:rsidRPr="00A21DE2">
        <w:rPr>
          <w:sz w:val="24"/>
          <w:szCs w:val="24"/>
        </w:rPr>
        <w:t>S =</w:t>
      </w:r>
    </w:p>
    <w:p w14:paraId="7D0F2415" w14:textId="77777777" w:rsidR="00643D6C" w:rsidRPr="00A21DE2" w:rsidRDefault="00643D6C" w:rsidP="00643D6C">
      <w:pPr>
        <w:rPr>
          <w:sz w:val="24"/>
          <w:szCs w:val="24"/>
        </w:rPr>
      </w:pPr>
      <w:r w:rsidRPr="00A21DE2">
        <w:rPr>
          <w:sz w:val="24"/>
          <w:szCs w:val="24"/>
        </w:rPr>
        <w:t xml:space="preserve"> </w:t>
      </w:r>
    </w:p>
    <w:p w14:paraId="48E83676" w14:textId="77777777" w:rsidR="00643D6C" w:rsidRPr="00A21DE2" w:rsidRDefault="00643D6C" w:rsidP="00643D6C">
      <w:pPr>
        <w:rPr>
          <w:sz w:val="24"/>
          <w:szCs w:val="24"/>
        </w:rPr>
      </w:pPr>
      <w:r w:rsidRPr="00A21DE2">
        <w:rPr>
          <w:sz w:val="24"/>
          <w:szCs w:val="24"/>
        </w:rPr>
        <w:t>[ (2529868247415829*(xi - 16)^3)/378302368699121664 - (1810683075587492232911*xi)/2059856397566717460480 + 25140730959683328226631/2059856397566717460480, (90578902459929083*xi)/270215977642229760 - (1678105201007903*(xi - 9)^3)/135107988821114880 + 7201505708749297/67553994410557440, (2378794554400459*(xi - 4)^3)/81064793292668928 - (61855590361890325*xi)/81064793292668928 + 450342216501378421/81064793292668928]</w:t>
      </w:r>
    </w:p>
    <w:p w14:paraId="4D146D66" w14:textId="0F7E1806" w:rsidR="00CC193A" w:rsidRPr="00A21DE2" w:rsidRDefault="00A21DE2" w:rsidP="00E160DE">
      <w:pPr>
        <w:rPr>
          <w:sz w:val="24"/>
          <w:szCs w:val="24"/>
        </w:rPr>
      </w:pPr>
    </w:p>
    <w:sectPr w:rsidR="00CC193A" w:rsidRPr="00A21DE2" w:rsidSect="005431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5D"/>
    <w:rsid w:val="000A4217"/>
    <w:rsid w:val="00283F90"/>
    <w:rsid w:val="003838B5"/>
    <w:rsid w:val="00643D6C"/>
    <w:rsid w:val="00A21DE2"/>
    <w:rsid w:val="00AA1E6B"/>
    <w:rsid w:val="00B50E5D"/>
    <w:rsid w:val="00BF0DF8"/>
    <w:rsid w:val="00E160DE"/>
    <w:rsid w:val="00FE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D2E2"/>
  <w15:chartTrackingRefBased/>
  <w15:docId w15:val="{66E3287D-C45B-40BD-8535-9BFE42CD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笙</dc:creator>
  <cp:keywords/>
  <dc:description/>
  <cp:lastModifiedBy>歌 笙</cp:lastModifiedBy>
  <cp:revision>7</cp:revision>
  <dcterms:created xsi:type="dcterms:W3CDTF">2020-11-09T07:00:00Z</dcterms:created>
  <dcterms:modified xsi:type="dcterms:W3CDTF">2020-11-09T07:03:00Z</dcterms:modified>
</cp:coreProperties>
</file>