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16298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clear;</w:t>
      </w:r>
    </w:p>
    <w:p w14:paraId="26500ACE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a = 0;b = 1;h = 0.2;d = 1;</w:t>
      </w:r>
    </w:p>
    <w:p w14:paraId="67BB5368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n = (b-a)/h;x0 = a;x1 = a;y0 = d;</w:t>
      </w:r>
    </w:p>
    <w:p w14:paraId="187B9D11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result(1,1) = x0;</w:t>
      </w:r>
    </w:p>
    <w:p w14:paraId="5945584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result(2,1) = y0;</w:t>
      </w:r>
    </w:p>
    <w:p w14:paraId="5459C54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for m = 0:n-1</w:t>
      </w:r>
    </w:p>
    <w:p w14:paraId="12F35626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x1 = x1 + h;</w:t>
      </w:r>
    </w:p>
    <w:p w14:paraId="1C3C993E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f0 = y0-2*x0/y0;</w:t>
      </w:r>
    </w:p>
    <w:p w14:paraId="5BCFA428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d = y0 + h*f0;</w:t>
      </w:r>
    </w:p>
    <w:p w14:paraId="47D97B0E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f1 = d - 2*x1/d;</w:t>
      </w:r>
    </w:p>
    <w:p w14:paraId="7D52B0D5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y1 = y0 + h/2*(f0+f1);</w:t>
      </w:r>
    </w:p>
    <w:p w14:paraId="6856D908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x0 = x1;y0 = y1;</w:t>
      </w:r>
    </w:p>
    <w:p w14:paraId="66D0F945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result(1, m+2) = x0;</w:t>
      </w:r>
    </w:p>
    <w:p w14:paraId="79F7C572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result(2, m+2) = y0;</w:t>
      </w:r>
    </w:p>
    <w:p w14:paraId="315EB082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14:paraId="18A63C14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x = result(1,:);</w:t>
      </w:r>
    </w:p>
    <w:p w14:paraId="3C5B7E5E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y = result(2,:);</w:t>
      </w:r>
    </w:p>
    <w:p w14:paraId="1D0BB158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z = [1,  1.1832, 1.3416, 1.4832,  1.6125, 1.7321];</w:t>
      </w:r>
    </w:p>
    <w:p w14:paraId="649F4499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y(2,:) = z;</w:t>
      </w:r>
    </w:p>
    <w:p w14:paraId="4D17944C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subplot(2,2,1)</w:t>
      </w:r>
    </w:p>
    <w:p w14:paraId="1CA104F9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plot(x, y);</w:t>
      </w:r>
    </w:p>
    <w:p w14:paraId="6848845E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410B0807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F3FD460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clear;</w:t>
      </w:r>
    </w:p>
    <w:p w14:paraId="2EC34CEE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a = 0;b = 1;h = 0.1;d = 1;</w:t>
      </w:r>
    </w:p>
    <w:p w14:paraId="156B0913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n = (b-a)/h;x0 = a;x1 = a;y0 = d;</w:t>
      </w:r>
    </w:p>
    <w:p w14:paraId="4647E3BC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result(1,1) = x0;</w:t>
      </w:r>
    </w:p>
    <w:p w14:paraId="4EF8883A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result(2,1) = y0;</w:t>
      </w:r>
    </w:p>
    <w:p w14:paraId="2F8EE63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for m = 0:n-1</w:t>
      </w:r>
    </w:p>
    <w:p w14:paraId="1823DC2D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x1 = x1 + h;</w:t>
      </w:r>
    </w:p>
    <w:p w14:paraId="32C2634B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f0 = y0-2*x0/y0;</w:t>
      </w:r>
    </w:p>
    <w:p w14:paraId="66680FE2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d = y0 + h*f0;</w:t>
      </w:r>
    </w:p>
    <w:p w14:paraId="4136308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f1 = d - 2*x1/d;</w:t>
      </w:r>
    </w:p>
    <w:p w14:paraId="56F1C786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y1 = y0 + h/2*(f0+f1);</w:t>
      </w:r>
    </w:p>
    <w:p w14:paraId="148036E6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x0 = x1;y0 = y1;</w:t>
      </w:r>
    </w:p>
    <w:p w14:paraId="15C6D984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result(1, m+2) = x0;</w:t>
      </w:r>
    </w:p>
    <w:p w14:paraId="08936D21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result(2, m+2) = y0;</w:t>
      </w:r>
    </w:p>
    <w:p w14:paraId="1ACE4C1B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14:paraId="774A555D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x = result(1,:);</w:t>
      </w:r>
    </w:p>
    <w:p w14:paraId="79B9BB68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y = result(2,:);</w:t>
      </w:r>
    </w:p>
    <w:p w14:paraId="655770E7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z = [1, 1.0954, 1.1832, 1.2649, 1.3416, 1.4142, 1.4832, 1.5492, 1.6125, 1.6733, 1.7321];</w:t>
      </w:r>
    </w:p>
    <w:p w14:paraId="66932BF3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y(2,:) = z;</w:t>
      </w:r>
    </w:p>
    <w:p w14:paraId="370A07E8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subplot(2,2,2)</w:t>
      </w:r>
    </w:p>
    <w:p w14:paraId="16DE2813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plot(x, y);</w:t>
      </w:r>
    </w:p>
    <w:p w14:paraId="63B41DBE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0FE5EEB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0304DE5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clear;</w:t>
      </w:r>
    </w:p>
    <w:p w14:paraId="6CD392D7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a = 0;b = 1;h = 0.5;d = 1;</w:t>
      </w:r>
    </w:p>
    <w:p w14:paraId="0BB52205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n = (b-a)/h;x0 = a;x1 = a;y0 = d;</w:t>
      </w:r>
    </w:p>
    <w:p w14:paraId="3EE6D130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result(1,1) = x0;</w:t>
      </w:r>
    </w:p>
    <w:p w14:paraId="37F40132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result(2,1) = y0;</w:t>
      </w:r>
    </w:p>
    <w:p w14:paraId="26DE9E14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for m = 0:n-1</w:t>
      </w:r>
    </w:p>
    <w:p w14:paraId="4563209C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x1 = x1 + h;</w:t>
      </w:r>
    </w:p>
    <w:p w14:paraId="06E6D51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f0 = y0-2*x0/y0;</w:t>
      </w:r>
    </w:p>
    <w:p w14:paraId="608AAE92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d = y0 + h*f0;</w:t>
      </w:r>
    </w:p>
    <w:p w14:paraId="43580C9A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f1 = d - 2*x1/d;</w:t>
      </w:r>
    </w:p>
    <w:p w14:paraId="23E84990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y1 = y0 + h/2*(f0+f1);</w:t>
      </w:r>
    </w:p>
    <w:p w14:paraId="215AD615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x0 = x1;y0 = y1;</w:t>
      </w:r>
    </w:p>
    <w:p w14:paraId="34D3A305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result(1, m+2) = x0;</w:t>
      </w:r>
    </w:p>
    <w:p w14:paraId="3621C3EB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result(2, m+2) = y0;</w:t>
      </w:r>
    </w:p>
    <w:p w14:paraId="4865E4B0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14:paraId="0803175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x = result(1,:);</w:t>
      </w:r>
    </w:p>
    <w:p w14:paraId="79A44C68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y = result(2,:);</w:t>
      </w:r>
    </w:p>
    <w:p w14:paraId="2F143B20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z = [1, 1.4142, 1.7321];</w:t>
      </w:r>
    </w:p>
    <w:p w14:paraId="362D1284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y(2,:) = z;</w:t>
      </w:r>
    </w:p>
    <w:p w14:paraId="7A2C2E43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subplot(2,2,3)</w:t>
      </w:r>
    </w:p>
    <w:p w14:paraId="0BF7B827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plot(x, y);</w:t>
      </w:r>
    </w:p>
    <w:p w14:paraId="396074BA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446AE521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clear;</w:t>
      </w:r>
    </w:p>
    <w:p w14:paraId="53E4E97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a = 0;b = 1;h = 0.1;d = 1;</w:t>
      </w:r>
    </w:p>
    <w:p w14:paraId="0FDE840F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n = (b-a)/h;x0 = a;x1 = a;y0 = d;</w:t>
      </w:r>
    </w:p>
    <w:p w14:paraId="667CDB89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result(1,1) = x0;</w:t>
      </w:r>
    </w:p>
    <w:p w14:paraId="5EFEF76D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result(2,1) = y0;</w:t>
      </w:r>
    </w:p>
    <w:p w14:paraId="7666F692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for m = 0:n-1</w:t>
      </w:r>
    </w:p>
    <w:p w14:paraId="670E4768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x1 = x1 + h;</w:t>
      </w:r>
    </w:p>
    <w:p w14:paraId="29D6511A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f0 = y0-2*x0/y0;</w:t>
      </w:r>
    </w:p>
    <w:p w14:paraId="1DF210A3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d = y0 + h*f0;</w:t>
      </w:r>
    </w:p>
    <w:p w14:paraId="6A750DE9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f1 = d - 2*x1/d;</w:t>
      </w:r>
    </w:p>
    <w:p w14:paraId="27A3958A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y1 = y0 + h/2*(f0+f1);</w:t>
      </w:r>
    </w:p>
    <w:p w14:paraId="49AC8634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x0 = x1;y0 = y1;</w:t>
      </w:r>
    </w:p>
    <w:p w14:paraId="7AA56622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result(1, m+2) = x0;</w:t>
      </w:r>
    </w:p>
    <w:p w14:paraId="364C201C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result(2, m+2) = y0;</w:t>
      </w:r>
    </w:p>
    <w:p w14:paraId="2178B275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end</w:t>
      </w:r>
    </w:p>
    <w:p w14:paraId="2E62F5A4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x = result(1,:);</w:t>
      </w:r>
    </w:p>
    <w:p w14:paraId="257664D4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y = result(2,:);</w:t>
      </w:r>
    </w:p>
    <w:p w14:paraId="4A06E119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z = [1, 1.09, 1.18, 1.26, 1.34, 1.41, 1.48, 1.54, 1.61, 1.67, 1.73];</w:t>
      </w:r>
    </w:p>
    <w:p w14:paraId="04F64BE2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y(2,:) = z;</w:t>
      </w:r>
    </w:p>
    <w:p w14:paraId="77C9E1BC" w14:textId="77777777" w:rsidR="00B34A29" w:rsidRPr="00B34A29" w:rsidRDefault="00B34A29" w:rsidP="00B34A2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subplot(2,2,4)</w:t>
      </w:r>
    </w:p>
    <w:p w14:paraId="219CBC5A" w14:textId="16E5D1D3" w:rsidR="00CC193A" w:rsidRPr="00B34A29" w:rsidRDefault="00B34A29" w:rsidP="00B34A29">
      <w:r w:rsidRPr="00B34A29">
        <w:rPr>
          <w:rFonts w:ascii="Courier New" w:hAnsi="Courier New" w:cs="Courier New"/>
          <w:color w:val="000000"/>
          <w:kern w:val="0"/>
          <w:sz w:val="24"/>
          <w:szCs w:val="24"/>
        </w:rPr>
        <w:t>plot(x, y);</w:t>
      </w:r>
      <w:bookmarkStart w:id="0" w:name="_GoBack"/>
      <w:bookmarkEnd w:id="0"/>
    </w:p>
    <w:sectPr w:rsidR="00CC193A" w:rsidRPr="00B34A29" w:rsidSect="00F35F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D9"/>
    <w:rsid w:val="00095B3A"/>
    <w:rsid w:val="00283F90"/>
    <w:rsid w:val="00AA1E6B"/>
    <w:rsid w:val="00B34A29"/>
    <w:rsid w:val="00BF0DF8"/>
    <w:rsid w:val="00E20589"/>
    <w:rsid w:val="00F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7237"/>
  <w15:chartTrackingRefBased/>
  <w15:docId w15:val="{EB9CF4E9-163F-441A-A2D5-220D1BDD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笙</dc:creator>
  <cp:keywords/>
  <dc:description/>
  <cp:lastModifiedBy>Administrator</cp:lastModifiedBy>
  <cp:revision>4</cp:revision>
  <dcterms:created xsi:type="dcterms:W3CDTF">2020-12-03T06:39:00Z</dcterms:created>
  <dcterms:modified xsi:type="dcterms:W3CDTF">2023-03-12T09:37:00Z</dcterms:modified>
</cp:coreProperties>
</file>